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23AED" w14:textId="77777777" w:rsidR="006865C4" w:rsidRDefault="00C34963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Bekecs Község Önkormányzat Képviselő-testülete 7/2021. (V. 25.) önkormányzati rendelete</w:t>
      </w:r>
    </w:p>
    <w:p w14:paraId="4DFB7B7A" w14:textId="77777777" w:rsidR="006865C4" w:rsidRDefault="00C34963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az önkormányzat 2020. évi költségvetéséről szóló 3/2020. (III.16.) önkormányzati rendelet módosításáról</w:t>
      </w:r>
    </w:p>
    <w:p w14:paraId="43BCC7F1" w14:textId="77777777" w:rsidR="006865C4" w:rsidRDefault="00C34963">
      <w:pPr>
        <w:pStyle w:val="Szvegtrzs"/>
        <w:spacing w:before="220" w:after="0" w:line="240" w:lineRule="auto"/>
        <w:jc w:val="both"/>
      </w:pPr>
      <w:r>
        <w:t xml:space="preserve">Bekecs Község Önkormányzat Polgármestere a </w:t>
      </w:r>
      <w:r>
        <w:t>katasztrófavédelemről és a hozzá kapcsolódó egyes törvények módosításáról szóló 2011. évi CXXVIII. törvény 46. § (4) bekezdése alapján a Képviselő-testület feladat- és hatáskörét gyakorolva, az Alaptörvény 32. cikk (2) bekezdésében meghatározott eredeti jo</w:t>
      </w:r>
      <w:r>
        <w:t>galkotói hatáskörében, az Alaptörvény 32. cikk (1) bekezdés f) pontjában meghatározott feladatkörében eljárva a következőket rendeli el:</w:t>
      </w:r>
    </w:p>
    <w:p w14:paraId="3C4F5379" w14:textId="77777777" w:rsidR="006865C4" w:rsidRDefault="00C34963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4A422A83" w14:textId="77777777" w:rsidR="006865C4" w:rsidRDefault="00C34963">
      <w:pPr>
        <w:pStyle w:val="Szvegtrzs"/>
        <w:spacing w:before="220" w:after="0" w:line="240" w:lineRule="auto"/>
        <w:jc w:val="both"/>
      </w:pPr>
      <w:r>
        <w:t>Az önkormányzat 2020. évi költségvetéséről szóló Bekecs Község Önkormányzata Képviselő-testületének 3/2020(III.16.</w:t>
      </w:r>
      <w:r>
        <w:t>) rendelete 2. §-a helyébe a következő rendelkezés lép:</w:t>
      </w:r>
    </w:p>
    <w:p w14:paraId="6765D075" w14:textId="77777777" w:rsidR="006865C4" w:rsidRDefault="00C34963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„2. §</w:t>
      </w:r>
    </w:p>
    <w:p w14:paraId="47FB15C9" w14:textId="77777777" w:rsidR="006865C4" w:rsidRDefault="00C34963">
      <w:pPr>
        <w:pStyle w:val="Szvegtrzs"/>
        <w:spacing w:before="220" w:after="0" w:line="240" w:lineRule="auto"/>
        <w:jc w:val="both"/>
      </w:pPr>
      <w:r>
        <w:t>(1) A képviselő-testület az önkormányzat 2020. évi költségvetését:</w:t>
      </w:r>
    </w:p>
    <w:p w14:paraId="067F8E79" w14:textId="77777777" w:rsidR="006865C4" w:rsidRDefault="00C34963">
      <w:pPr>
        <w:pStyle w:val="Szvegtrzs"/>
        <w:spacing w:after="0" w:line="240" w:lineRule="auto"/>
        <w:ind w:left="220"/>
        <w:jc w:val="both"/>
      </w:pPr>
      <w:r>
        <w:t xml:space="preserve">a) </w:t>
      </w:r>
      <w:r>
        <w:rPr>
          <w:b/>
          <w:bCs/>
        </w:rPr>
        <w:t>440.571.376,-Ft. Költségvetési bevétellel</w:t>
      </w:r>
    </w:p>
    <w:p w14:paraId="66897240" w14:textId="77777777" w:rsidR="006865C4" w:rsidRDefault="00C34963">
      <w:pPr>
        <w:pStyle w:val="Szvegtrzs"/>
        <w:spacing w:after="0" w:line="240" w:lineRule="auto"/>
        <w:ind w:left="220"/>
        <w:jc w:val="both"/>
      </w:pPr>
      <w:r>
        <w:t xml:space="preserve">b) </w:t>
      </w:r>
      <w:r>
        <w:rPr>
          <w:b/>
          <w:bCs/>
        </w:rPr>
        <w:t>645.675.152,-Ft.</w:t>
      </w:r>
      <w:r>
        <w:t xml:space="preserve"> </w:t>
      </w:r>
      <w:r>
        <w:rPr>
          <w:b/>
          <w:bCs/>
        </w:rPr>
        <w:t>Költségvetési kiadással</w:t>
      </w:r>
    </w:p>
    <w:p w14:paraId="41F0E73A" w14:textId="77777777" w:rsidR="006865C4" w:rsidRDefault="00C34963">
      <w:pPr>
        <w:pStyle w:val="Szvegtrzs"/>
        <w:spacing w:after="0" w:line="240" w:lineRule="auto"/>
        <w:ind w:left="220"/>
        <w:jc w:val="both"/>
      </w:pPr>
      <w:r>
        <w:t xml:space="preserve">c) </w:t>
      </w:r>
      <w:r>
        <w:rPr>
          <w:b/>
          <w:bCs/>
        </w:rPr>
        <w:t>15.856.188,-Ft.</w:t>
      </w:r>
      <w:r>
        <w:t xml:space="preserve"> </w:t>
      </w:r>
      <w:r>
        <w:rPr>
          <w:b/>
          <w:bCs/>
        </w:rPr>
        <w:t>költségvetési egyen</w:t>
      </w:r>
      <w:r>
        <w:rPr>
          <w:b/>
          <w:bCs/>
        </w:rPr>
        <w:t>leggel</w:t>
      </w:r>
    </w:p>
    <w:p w14:paraId="51E37E13" w14:textId="77777777" w:rsidR="006865C4" w:rsidRDefault="00C34963">
      <w:pPr>
        <w:pStyle w:val="Szvegtrzs"/>
        <w:spacing w:after="0" w:line="240" w:lineRule="auto"/>
        <w:ind w:left="220"/>
        <w:jc w:val="both"/>
      </w:pPr>
      <w:r>
        <w:t xml:space="preserve">d) </w:t>
      </w:r>
      <w:r>
        <w:rPr>
          <w:b/>
          <w:bCs/>
        </w:rPr>
        <w:t>69.939,-Ft.</w:t>
      </w:r>
      <w:r>
        <w:t xml:space="preserve"> </w:t>
      </w:r>
      <w:r>
        <w:rPr>
          <w:b/>
          <w:bCs/>
        </w:rPr>
        <w:t xml:space="preserve">– ebből működési </w:t>
      </w:r>
      <w:r>
        <w:t>többlet</w:t>
      </w:r>
    </w:p>
    <w:p w14:paraId="1F688F39" w14:textId="77777777" w:rsidR="006865C4" w:rsidRDefault="00C34963">
      <w:pPr>
        <w:pStyle w:val="Szvegtrzs"/>
        <w:spacing w:after="0" w:line="240" w:lineRule="auto"/>
        <w:ind w:left="220"/>
        <w:jc w:val="both"/>
      </w:pPr>
      <w:r>
        <w:t xml:space="preserve">e) </w:t>
      </w:r>
      <w:r>
        <w:rPr>
          <w:b/>
          <w:bCs/>
        </w:rPr>
        <w:t>15.786.249,-Ft</w:t>
      </w:r>
      <w:r>
        <w:t xml:space="preserve"> </w:t>
      </w:r>
      <w:r>
        <w:rPr>
          <w:b/>
          <w:bCs/>
        </w:rPr>
        <w:t xml:space="preserve">felhalmozási </w:t>
      </w:r>
      <w:r>
        <w:t>többlet</w:t>
      </w:r>
    </w:p>
    <w:p w14:paraId="094B3BE7" w14:textId="77777777" w:rsidR="006865C4" w:rsidRDefault="00C34963">
      <w:pPr>
        <w:pStyle w:val="Szvegtrzs"/>
        <w:spacing w:after="0" w:line="240" w:lineRule="auto"/>
        <w:ind w:left="220"/>
        <w:jc w:val="both"/>
      </w:pPr>
      <w:r>
        <w:t xml:space="preserve">f) </w:t>
      </w:r>
      <w:r>
        <w:rPr>
          <w:b/>
          <w:bCs/>
        </w:rPr>
        <w:t>222.819.433,-Ft. Finanszírozási bevétellel</w:t>
      </w:r>
    </w:p>
    <w:p w14:paraId="2645B741" w14:textId="77777777" w:rsidR="006865C4" w:rsidRDefault="00C34963">
      <w:pPr>
        <w:pStyle w:val="Szvegtrzs"/>
        <w:spacing w:after="0" w:line="240" w:lineRule="auto"/>
        <w:ind w:left="220"/>
        <w:jc w:val="both"/>
      </w:pPr>
      <w:r>
        <w:t xml:space="preserve">g) </w:t>
      </w:r>
      <w:r>
        <w:rPr>
          <w:b/>
          <w:bCs/>
        </w:rPr>
        <w:t>7.715.657,-Ft.</w:t>
      </w:r>
      <w:r>
        <w:t xml:space="preserve"> </w:t>
      </w:r>
      <w:r>
        <w:rPr>
          <w:b/>
          <w:bCs/>
        </w:rPr>
        <w:t>Finanszírozási kiadással</w:t>
      </w:r>
    </w:p>
    <w:p w14:paraId="5B940424" w14:textId="77777777" w:rsidR="006865C4" w:rsidRDefault="00C34963">
      <w:pPr>
        <w:pStyle w:val="Szvegtrzs"/>
        <w:spacing w:after="0" w:line="240" w:lineRule="auto"/>
        <w:ind w:left="220"/>
        <w:jc w:val="both"/>
      </w:pPr>
      <w:r>
        <w:t xml:space="preserve">h) </w:t>
      </w:r>
      <w:r>
        <w:rPr>
          <w:b/>
          <w:bCs/>
        </w:rPr>
        <w:t>215.103.776,-Ft.</w:t>
      </w:r>
      <w:r>
        <w:t xml:space="preserve"> </w:t>
      </w:r>
      <w:r>
        <w:rPr>
          <w:b/>
          <w:bCs/>
        </w:rPr>
        <w:t>Finanszírozási egyenleggel</w:t>
      </w:r>
    </w:p>
    <w:p w14:paraId="586FB683" w14:textId="77777777" w:rsidR="006865C4" w:rsidRDefault="00C34963">
      <w:pPr>
        <w:pStyle w:val="Szvegtrzs"/>
        <w:spacing w:after="0" w:line="240" w:lineRule="auto"/>
        <w:jc w:val="both"/>
      </w:pPr>
      <w:r>
        <w:t>a bevételek és kiadások főösszegét</w:t>
      </w:r>
      <w:r>
        <w:t xml:space="preserve"> </w:t>
      </w:r>
      <w:r>
        <w:rPr>
          <w:b/>
          <w:bCs/>
        </w:rPr>
        <w:t xml:space="preserve">653.390.809,-Ft-ban </w:t>
      </w:r>
      <w:r>
        <w:t>állapítja meg.</w:t>
      </w:r>
    </w:p>
    <w:p w14:paraId="50B9ACD6" w14:textId="77777777" w:rsidR="006865C4" w:rsidRDefault="00C34963">
      <w:pPr>
        <w:pStyle w:val="Szvegtrzs"/>
        <w:spacing w:before="220" w:after="0" w:line="240" w:lineRule="auto"/>
        <w:jc w:val="both"/>
      </w:pPr>
      <w:r>
        <w:t xml:space="preserve">(2) Az (1) bekezdésben megállapított költségvetési bevételek forrásonkénti, a költségvetési kiadások jogcímenkénti megoszlását önkormányzati szinten, továbbá a finanszírozási bevételeket és kiadásokat a rendelet </w:t>
      </w:r>
      <w:r>
        <w:rPr>
          <w:i/>
          <w:iCs/>
        </w:rPr>
        <w:t>1. mellé</w:t>
      </w:r>
      <w:r>
        <w:rPr>
          <w:i/>
          <w:iCs/>
        </w:rPr>
        <w:t>klete</w:t>
      </w:r>
      <w:r>
        <w:t xml:space="preserve"> alapján határozza meg a képviselő-testület.</w:t>
      </w:r>
    </w:p>
    <w:p w14:paraId="7E286122" w14:textId="77777777" w:rsidR="006865C4" w:rsidRDefault="00C34963">
      <w:pPr>
        <w:pStyle w:val="Szvegtrzs"/>
        <w:spacing w:before="220" w:after="0" w:line="240" w:lineRule="auto"/>
        <w:jc w:val="both"/>
      </w:pPr>
      <w:r>
        <w:t xml:space="preserve">(3) A bevételek és kiadások kiemelt előirányzatok és azon belül kötelező feladatok, önként vállalt feladatok, államigazgatási feladatok szerinti bontásban az </w:t>
      </w:r>
      <w:r>
        <w:rPr>
          <w:i/>
          <w:iCs/>
        </w:rPr>
        <w:t>2.</w:t>
      </w:r>
      <w:r>
        <w:t xml:space="preserve"> melléklet</w:t>
      </w:r>
      <w:r>
        <w:rPr>
          <w:i/>
          <w:iCs/>
        </w:rPr>
        <w:t xml:space="preserve"> a 3.</w:t>
      </w:r>
      <w:r>
        <w:t xml:space="preserve"> melléklet</w:t>
      </w:r>
      <w:r>
        <w:rPr>
          <w:i/>
          <w:iCs/>
        </w:rPr>
        <w:t xml:space="preserve"> és a 4.</w:t>
      </w:r>
      <w:r>
        <w:t xml:space="preserve"> </w:t>
      </w:r>
      <w:r>
        <w:rPr>
          <w:i/>
          <w:iCs/>
        </w:rPr>
        <w:t>melléklet</w:t>
      </w:r>
      <w:r>
        <w:t xml:space="preserve"> sz</w:t>
      </w:r>
      <w:r>
        <w:t>erint állapítja meg.</w:t>
      </w:r>
    </w:p>
    <w:p w14:paraId="6E235BEC" w14:textId="77777777" w:rsidR="006865C4" w:rsidRDefault="00C34963">
      <w:pPr>
        <w:pStyle w:val="Szvegtrzs"/>
        <w:spacing w:before="220" w:after="0" w:line="240" w:lineRule="auto"/>
        <w:jc w:val="both"/>
      </w:pPr>
      <w:r>
        <w:t xml:space="preserve">(4) A működési és felhalmozási bevételek és kiadások előirányzatai mérlegszerű bemutatását önkormányzati szinten a 5. melléklet </w:t>
      </w:r>
      <w:r>
        <w:rPr>
          <w:i/>
          <w:iCs/>
        </w:rPr>
        <w:t>és a 6. melléklet</w:t>
      </w:r>
      <w:r>
        <w:t xml:space="preserve"> részletezi.</w:t>
      </w:r>
    </w:p>
    <w:p w14:paraId="5D8A4F43" w14:textId="77777777" w:rsidR="006865C4" w:rsidRDefault="00C34963">
      <w:pPr>
        <w:pStyle w:val="Szvegtrzs"/>
        <w:spacing w:before="220" w:after="0" w:line="240" w:lineRule="auto"/>
        <w:jc w:val="both"/>
      </w:pPr>
      <w:r>
        <w:t>(5) A működési hiány belső finanszírozásának érdekében a képviselő-testület a</w:t>
      </w:r>
      <w:r>
        <w:t>z előző év költségvetési maradványának igénybevételét rendeli el.”</w:t>
      </w:r>
    </w:p>
    <w:p w14:paraId="1E0FB826" w14:textId="77777777" w:rsidR="006865C4" w:rsidRDefault="00C34963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5C18587A" w14:textId="77777777" w:rsidR="006865C4" w:rsidRDefault="00C34963">
      <w:pPr>
        <w:pStyle w:val="Szvegtrzs"/>
        <w:spacing w:before="220" w:after="0" w:line="240" w:lineRule="auto"/>
        <w:jc w:val="both"/>
      </w:pPr>
      <w:r>
        <w:t>Az önkormányzat 2020. évi költségvetéséről szóló Bekecs Község Önkormányzata Képviselő-testületének 3/2020(III.16.) rendelete 3. § (1)–(8) bekezdése helyébe a következő rendelkezések l</w:t>
      </w:r>
      <w:r>
        <w:t>épnek:</w:t>
      </w:r>
    </w:p>
    <w:p w14:paraId="2D0735E2" w14:textId="77777777" w:rsidR="006865C4" w:rsidRDefault="00C34963">
      <w:pPr>
        <w:pStyle w:val="Szvegtrzs"/>
        <w:spacing w:before="220" w:after="0" w:line="240" w:lineRule="auto"/>
        <w:jc w:val="both"/>
      </w:pPr>
      <w:r>
        <w:t>„(1) Az Önkormányzat adósságot keletkeztető ügyletekből és kezességvállalásokból fennálló kötelezettségeit a 7</w:t>
      </w:r>
      <w:r>
        <w:rPr>
          <w:i/>
          <w:iCs/>
        </w:rPr>
        <w:t>.</w:t>
      </w:r>
      <w:r>
        <w:t xml:space="preserve"> </w:t>
      </w:r>
      <w:r>
        <w:rPr>
          <w:i/>
          <w:iCs/>
        </w:rPr>
        <w:t xml:space="preserve">melléklet </w:t>
      </w:r>
      <w:r>
        <w:t>részletezi.</w:t>
      </w:r>
    </w:p>
    <w:p w14:paraId="08AAF8B8" w14:textId="77777777" w:rsidR="006865C4" w:rsidRDefault="00C34963">
      <w:pPr>
        <w:pStyle w:val="Szvegtrzs"/>
        <w:spacing w:before="220" w:after="0" w:line="240" w:lineRule="auto"/>
        <w:jc w:val="both"/>
      </w:pPr>
      <w:r>
        <w:t xml:space="preserve">(2) Az Önkormányzat saját bevételeinek részletezését az adósságot keletkeztető ügyletből származó tárgyévi </w:t>
      </w:r>
      <w:r>
        <w:t>fizetési kötelezettség megállapításához a 8</w:t>
      </w:r>
      <w:r>
        <w:rPr>
          <w:i/>
          <w:iCs/>
        </w:rPr>
        <w:t>. melléklet</w:t>
      </w:r>
      <w:r>
        <w:t xml:space="preserve"> tartalmazza.</w:t>
      </w:r>
    </w:p>
    <w:p w14:paraId="2214679D" w14:textId="77777777" w:rsidR="006865C4" w:rsidRDefault="00C34963">
      <w:pPr>
        <w:pStyle w:val="Szvegtrzs"/>
        <w:spacing w:before="220" w:after="0" w:line="240" w:lineRule="auto"/>
        <w:jc w:val="both"/>
      </w:pPr>
      <w:r>
        <w:lastRenderedPageBreak/>
        <w:t>(3) Az Önkormányzat 2020. évi adósságot keletkeztető fejlesztési céljait az 7. melléklet és a 8.</w:t>
      </w:r>
      <w:r>
        <w:rPr>
          <w:i/>
          <w:iCs/>
        </w:rPr>
        <w:t>.</w:t>
      </w:r>
      <w:r>
        <w:t xml:space="preserve"> </w:t>
      </w:r>
      <w:r>
        <w:rPr>
          <w:i/>
          <w:iCs/>
        </w:rPr>
        <w:t>melléklet</w:t>
      </w:r>
      <w:r>
        <w:t xml:space="preserve"> részletezi.</w:t>
      </w:r>
    </w:p>
    <w:p w14:paraId="03D7B16E" w14:textId="77777777" w:rsidR="006865C4" w:rsidRDefault="00C34963">
      <w:pPr>
        <w:pStyle w:val="Szvegtrzs"/>
        <w:spacing w:before="220" w:after="0" w:line="240" w:lineRule="auto"/>
        <w:jc w:val="both"/>
      </w:pPr>
      <w:r>
        <w:t xml:space="preserve">(4) Az Önkormányzat költségvetésében szereplő beruházások </w:t>
      </w:r>
      <w:r>
        <w:t>kiadásainak beruházásonkénti részletezését a 7</w:t>
      </w:r>
      <w:r>
        <w:rPr>
          <w:i/>
          <w:iCs/>
        </w:rPr>
        <w:t>. melléklet</w:t>
      </w:r>
      <w:r>
        <w:t xml:space="preserve"> szerint határozza meg.</w:t>
      </w:r>
    </w:p>
    <w:p w14:paraId="04BE6FB4" w14:textId="77777777" w:rsidR="006865C4" w:rsidRDefault="00C34963">
      <w:pPr>
        <w:pStyle w:val="Szvegtrzs"/>
        <w:spacing w:before="220" w:after="0" w:line="240" w:lineRule="auto"/>
        <w:jc w:val="both"/>
      </w:pPr>
      <w:r>
        <w:t>(5) Az önkormányzat költségvetésében szereplő felújítások kiadásait felújításonként a 8</w:t>
      </w:r>
      <w:r>
        <w:rPr>
          <w:i/>
          <w:iCs/>
        </w:rPr>
        <w:t>.</w:t>
      </w:r>
      <w:r>
        <w:t xml:space="preserve"> </w:t>
      </w:r>
      <w:r>
        <w:rPr>
          <w:i/>
          <w:iCs/>
        </w:rPr>
        <w:t xml:space="preserve">melléklet </w:t>
      </w:r>
      <w:r>
        <w:t>szerint részletezi.</w:t>
      </w:r>
    </w:p>
    <w:p w14:paraId="18CFFC59" w14:textId="77777777" w:rsidR="006865C4" w:rsidRDefault="00C34963">
      <w:pPr>
        <w:pStyle w:val="Szvegtrzs"/>
        <w:spacing w:before="220" w:after="0" w:line="240" w:lineRule="auto"/>
        <w:jc w:val="both"/>
      </w:pPr>
      <w:r>
        <w:t>(6) Az Európai Uniós támogatással megvalósuló programoka</w:t>
      </w:r>
      <w:r>
        <w:t>t és projekteket, valamint az önkormányzaton kívül megvalósuló projektekhez való hozzájárulást a 9</w:t>
      </w:r>
      <w:r>
        <w:rPr>
          <w:i/>
          <w:iCs/>
        </w:rPr>
        <w:t>. melléklet</w:t>
      </w:r>
      <w:r>
        <w:t xml:space="preserve"> szerint hagyja jóvá.</w:t>
      </w:r>
    </w:p>
    <w:p w14:paraId="7E109F65" w14:textId="77777777" w:rsidR="006865C4" w:rsidRDefault="00C34963">
      <w:pPr>
        <w:pStyle w:val="Szvegtrzs"/>
        <w:spacing w:before="220" w:after="0" w:line="240" w:lineRule="auto"/>
        <w:jc w:val="both"/>
      </w:pPr>
      <w:r>
        <w:t xml:space="preserve">(7) A 2. § (1) bekezdésében megállapított bevételek és kiadások önkormányzati, költségvetési szervenkénti megoszlását, és az </w:t>
      </w:r>
      <w:r>
        <w:t>éves tervezett létszám előirányzatot és a közfoglalkoztatottak létszámát költségvetési szervenként, feladatonként és azon belül kötelező feladatok, önként vállalt feladatok, államigazgatási feladatok szerinti bontásban a 10. melléklet a 11. melléklet a 12.</w:t>
      </w:r>
      <w:r>
        <w:t xml:space="preserve"> melléklet a 13. melléket a 14. melléklet a 15. melléklet a 16. melléklet a 17. melléklet a 18. melléklet a 19. melléklet a 20. melléklet a és a 21.</w:t>
      </w:r>
      <w:r>
        <w:rPr>
          <w:i/>
          <w:iCs/>
        </w:rPr>
        <w:t xml:space="preserve"> mellékletek </w:t>
      </w:r>
      <w:r>
        <w:t>szerint határozza meg.</w:t>
      </w:r>
    </w:p>
    <w:p w14:paraId="5EBFE751" w14:textId="77777777" w:rsidR="006865C4" w:rsidRDefault="00C34963">
      <w:pPr>
        <w:pStyle w:val="Szvegtrzs"/>
        <w:spacing w:before="220" w:after="0" w:line="240" w:lineRule="auto"/>
        <w:jc w:val="both"/>
      </w:pPr>
      <w:r>
        <w:t>(8) Az Önkormányzat módosított kiadási előirányzatai között 3.785.156,-F</w:t>
      </w:r>
      <w:r>
        <w:t>t általános, 0,- Ft céltartalékot állapít meg a képviselő-testület.”</w:t>
      </w:r>
    </w:p>
    <w:p w14:paraId="0319F18F" w14:textId="77777777" w:rsidR="006865C4" w:rsidRDefault="00C34963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1554BA57" w14:textId="77777777" w:rsidR="006865C4" w:rsidRDefault="00C34963">
      <w:pPr>
        <w:pStyle w:val="Szvegtrzs"/>
        <w:spacing w:before="220" w:after="0" w:line="240" w:lineRule="auto"/>
        <w:jc w:val="both"/>
      </w:pPr>
      <w:r>
        <w:t>(1) Az önkormányzat 2020. évi költségvetéséről szóló Bekecs Község Önkormányzata Képviselő-testületének 3/2020(III.16.) rendelete az 1. melléklet szerinti 2. melléklettel egészül ki.</w:t>
      </w:r>
    </w:p>
    <w:p w14:paraId="6E7D68B5" w14:textId="77777777" w:rsidR="006865C4" w:rsidRDefault="00C34963">
      <w:pPr>
        <w:pStyle w:val="Szvegtrzs"/>
        <w:spacing w:before="220" w:after="0" w:line="240" w:lineRule="auto"/>
        <w:jc w:val="both"/>
      </w:pPr>
      <w:r>
        <w:t>(2) Az önkormányzat 2020. évi költségvetéséről szóló Bekecs Község Önkormányzata Képviselő-testületének 3/2020(III.16.) rendelete a 2. melléklet szerinti 3. melléklettel egészül ki.</w:t>
      </w:r>
    </w:p>
    <w:p w14:paraId="5C26D513" w14:textId="77777777" w:rsidR="006865C4" w:rsidRDefault="00C34963">
      <w:pPr>
        <w:pStyle w:val="Szvegtrzs"/>
        <w:spacing w:before="220" w:after="0" w:line="240" w:lineRule="auto"/>
        <w:jc w:val="both"/>
      </w:pPr>
      <w:r>
        <w:t>(3) Az önkormányzat 2020. évi költségvetéséről szóló Bekecs Község Önkorm</w:t>
      </w:r>
      <w:r>
        <w:t>ányzata Képviselő-testületének 3/2020(III.16.) rendelete a 21. melléklet szerinti 4. melléklettel egészül ki.</w:t>
      </w:r>
    </w:p>
    <w:p w14:paraId="58C91457" w14:textId="77777777" w:rsidR="006865C4" w:rsidRDefault="00C34963">
      <w:pPr>
        <w:pStyle w:val="Szvegtrzs"/>
        <w:spacing w:before="220" w:after="0" w:line="240" w:lineRule="auto"/>
        <w:jc w:val="both"/>
      </w:pPr>
      <w:r>
        <w:t>(4) Az önkormányzat 2020. évi költségvetéséről szóló Bekecs Község Önkormányzata Képviselő-testületének 3/2020(III.16.) rendelete a 3. melléklet s</w:t>
      </w:r>
      <w:r>
        <w:t>zerinti 5. melléklettel egészül ki.</w:t>
      </w:r>
    </w:p>
    <w:p w14:paraId="351E30A9" w14:textId="77777777" w:rsidR="006865C4" w:rsidRDefault="00C34963">
      <w:pPr>
        <w:pStyle w:val="Szvegtrzs"/>
        <w:spacing w:before="220" w:after="0" w:line="240" w:lineRule="auto"/>
        <w:jc w:val="both"/>
      </w:pPr>
      <w:r>
        <w:t>(5) Az önkormányzat 2020. évi költségvetéséről szóló Bekecs Község Önkormányzata Képviselő-testületének 3/2020(III.16.) rendelete az 4. melléklet szerinti 6. melléklettel egészül ki.</w:t>
      </w:r>
    </w:p>
    <w:p w14:paraId="623DA22D" w14:textId="77777777" w:rsidR="006865C4" w:rsidRDefault="00C34963">
      <w:pPr>
        <w:pStyle w:val="Szvegtrzs"/>
        <w:spacing w:before="220" w:after="0" w:line="240" w:lineRule="auto"/>
        <w:jc w:val="both"/>
      </w:pPr>
      <w:r>
        <w:t>(6) Az önkormányzat 2020. évi költség</w:t>
      </w:r>
      <w:r>
        <w:t>vetéséről szóló Bekecs Község Önkormányzata Képviselő-testületének 3/2020(III.16.) rendelete a 5. melléklet szerinti 7. melléklettel egészül ki.</w:t>
      </w:r>
    </w:p>
    <w:p w14:paraId="71838FEE" w14:textId="77777777" w:rsidR="006865C4" w:rsidRDefault="00C34963">
      <w:pPr>
        <w:pStyle w:val="Szvegtrzs"/>
        <w:spacing w:before="220" w:after="0" w:line="240" w:lineRule="auto"/>
        <w:jc w:val="both"/>
      </w:pPr>
      <w:r>
        <w:t>(7) Az önkormányzat 2020. évi költségvetéséről szóló Bekecs Község Önkormányzata Képviselő-testületének 3/2020(</w:t>
      </w:r>
      <w:r>
        <w:t>III.16.) rendelete a 6. melléklet szerinti 8. melléklettel egészül ki.</w:t>
      </w:r>
    </w:p>
    <w:p w14:paraId="5F3599C4" w14:textId="77777777" w:rsidR="006865C4" w:rsidRDefault="00C34963">
      <w:pPr>
        <w:pStyle w:val="Szvegtrzs"/>
        <w:spacing w:before="220" w:after="0" w:line="240" w:lineRule="auto"/>
        <w:jc w:val="both"/>
      </w:pPr>
      <w:r>
        <w:t>(8) Az önkormányzat 2020. évi költségvetéséről szóló Bekecs Község Önkormányzata Képviselő-testületének 3/2020(III.16.) rendelete a 7. melléklet szerinti 9. melléklettel egészül ki.</w:t>
      </w:r>
    </w:p>
    <w:p w14:paraId="2658DB3B" w14:textId="77777777" w:rsidR="006865C4" w:rsidRDefault="00C34963">
      <w:pPr>
        <w:pStyle w:val="Szvegtrzs"/>
        <w:spacing w:before="220" w:after="0" w:line="240" w:lineRule="auto"/>
        <w:jc w:val="both"/>
      </w:pPr>
      <w:r>
        <w:t>(9)</w:t>
      </w:r>
      <w:r>
        <w:t xml:space="preserve"> Az önkormányzat 2020. évi költségvetéséről szóló Bekecs Község Önkormányzata Képviselő-testületének 3/2020(III.16.) rendelete a 8. melléklet szerinti 10. melléklettel egészül ki.</w:t>
      </w:r>
    </w:p>
    <w:p w14:paraId="39DF36E8" w14:textId="77777777" w:rsidR="006865C4" w:rsidRDefault="00C34963">
      <w:pPr>
        <w:pStyle w:val="Szvegtrzs"/>
        <w:spacing w:before="220" w:after="0" w:line="240" w:lineRule="auto"/>
        <w:jc w:val="both"/>
      </w:pPr>
      <w:r>
        <w:t>(10) Az önkormányzat 2020. évi költségvetéséről szóló Bekecs Község Önkormán</w:t>
      </w:r>
      <w:r>
        <w:t>yzata Képviselő-testületének 3/2020(III.16.) rendelete a 9. melléklet szerinti 11. melléklettel egészül ki.</w:t>
      </w:r>
    </w:p>
    <w:p w14:paraId="434A3F44" w14:textId="77777777" w:rsidR="006865C4" w:rsidRDefault="00C34963">
      <w:pPr>
        <w:pStyle w:val="Szvegtrzs"/>
        <w:spacing w:before="220" w:after="0" w:line="240" w:lineRule="auto"/>
        <w:jc w:val="both"/>
      </w:pPr>
      <w:r>
        <w:lastRenderedPageBreak/>
        <w:t>(11) Az önkormányzat 2020. évi költségvetéséről szóló Bekecs Község Önkormányzata Képviselő-testületének 3/2020(III.16.) rendelete a 10. melléklet s</w:t>
      </w:r>
      <w:r>
        <w:t>zerinti 12. melléklettel egészül ki.</w:t>
      </w:r>
    </w:p>
    <w:p w14:paraId="1269FD81" w14:textId="77777777" w:rsidR="006865C4" w:rsidRDefault="00C34963">
      <w:pPr>
        <w:pStyle w:val="Szvegtrzs"/>
        <w:spacing w:before="220" w:after="0" w:line="240" w:lineRule="auto"/>
        <w:jc w:val="both"/>
      </w:pPr>
      <w:r>
        <w:t>(12) Az önkormányzat 2020. évi költségvetéséről szóló Bekecs Község Önkormányzata Képviselő-testületének 3/2020(III.16.) rendelete a 11. melléklet szerinti 13. melléklettel egészül ki.</w:t>
      </w:r>
    </w:p>
    <w:p w14:paraId="072F03A0" w14:textId="77777777" w:rsidR="006865C4" w:rsidRDefault="00C34963">
      <w:pPr>
        <w:pStyle w:val="Szvegtrzs"/>
        <w:spacing w:before="220" w:after="0" w:line="240" w:lineRule="auto"/>
        <w:jc w:val="both"/>
      </w:pPr>
      <w:r>
        <w:t>(13) Az önkormányzat 2020. évi köl</w:t>
      </w:r>
      <w:r>
        <w:t>tségvetéséről szóló Bekecs Község Önkormányzata Képviselő-testületének 3/2020(III.16.) rendelete a 12. melléklet szerinti 14. melléklettel egészül ki.</w:t>
      </w:r>
    </w:p>
    <w:p w14:paraId="31AAC8B9" w14:textId="77777777" w:rsidR="006865C4" w:rsidRDefault="00C34963">
      <w:pPr>
        <w:pStyle w:val="Szvegtrzs"/>
        <w:spacing w:before="220" w:after="0" w:line="240" w:lineRule="auto"/>
        <w:jc w:val="both"/>
      </w:pPr>
      <w:r>
        <w:t xml:space="preserve">(14) Az önkormányzat 2020. évi költségvetéséről szóló Bekecs Község Önkormányzata Képviselő-testületének </w:t>
      </w:r>
      <w:r>
        <w:t>3/2020(III.16.) rendelete a 13. melléklet szerinti 15. melléklettel egészül ki.</w:t>
      </w:r>
    </w:p>
    <w:p w14:paraId="7FE33280" w14:textId="77777777" w:rsidR="006865C4" w:rsidRDefault="00C34963">
      <w:pPr>
        <w:pStyle w:val="Szvegtrzs"/>
        <w:spacing w:before="220" w:after="0" w:line="240" w:lineRule="auto"/>
        <w:jc w:val="both"/>
      </w:pPr>
      <w:r>
        <w:t>(15) Az önkormányzat 2020. évi költségvetéséről szóló Bekecs Község Önkormányzata Képviselő-testületének 3/2020(III.16.) rendelete a 14. melléklet szerinti 16. melléklettel egé</w:t>
      </w:r>
      <w:r>
        <w:t>szül ki.</w:t>
      </w:r>
    </w:p>
    <w:p w14:paraId="4A155BC6" w14:textId="77777777" w:rsidR="006865C4" w:rsidRDefault="00C34963">
      <w:pPr>
        <w:pStyle w:val="Szvegtrzs"/>
        <w:spacing w:before="220" w:after="0" w:line="240" w:lineRule="auto"/>
        <w:jc w:val="both"/>
      </w:pPr>
      <w:r>
        <w:t>(16) Az önkormányzat 2020. évi költségvetéséről szóló Bekecs Község Önkormányzata Képviselő-testületének 3/2020(III.16.) rendelete a 15. melléklet szerinti 17. melléklettel egészül ki.</w:t>
      </w:r>
    </w:p>
    <w:p w14:paraId="306E9DC3" w14:textId="77777777" w:rsidR="006865C4" w:rsidRDefault="00C34963">
      <w:pPr>
        <w:pStyle w:val="Szvegtrzs"/>
        <w:spacing w:before="220" w:after="0" w:line="240" w:lineRule="auto"/>
        <w:jc w:val="both"/>
      </w:pPr>
      <w:r>
        <w:t>(17) Az önkormányzat 2020. évi költségvetéséről szóló Bekecs K</w:t>
      </w:r>
      <w:r>
        <w:t>özség Önkormányzata Képviselő-testületének 3/2020(III.16.) rendelete a 16. melléklet szerinti 18. melléklettel egészül ki.</w:t>
      </w:r>
    </w:p>
    <w:p w14:paraId="1EA70BB9" w14:textId="77777777" w:rsidR="006865C4" w:rsidRDefault="00C34963">
      <w:pPr>
        <w:pStyle w:val="Szvegtrzs"/>
        <w:spacing w:before="220" w:after="0" w:line="240" w:lineRule="auto"/>
        <w:jc w:val="both"/>
      </w:pPr>
      <w:r>
        <w:t xml:space="preserve">(18) Az önkormányzat 2020. évi költségvetéséről szóló Bekecs Község Önkormányzata Képviselő-testületének </w:t>
      </w:r>
      <w:r>
        <w:t>3/2020(III.16.) rendelete a 17. melléklet szerinti 19. melléklettel egészül ki.</w:t>
      </w:r>
    </w:p>
    <w:p w14:paraId="09796F6F" w14:textId="77777777" w:rsidR="006865C4" w:rsidRDefault="00C34963">
      <w:pPr>
        <w:pStyle w:val="Szvegtrzs"/>
        <w:spacing w:before="220" w:after="0" w:line="240" w:lineRule="auto"/>
        <w:jc w:val="both"/>
      </w:pPr>
      <w:r>
        <w:t>(19) Az önkormányzat 2020. évi költségvetéséről szóló Bekecs Község Önkormányzata Képviselő-testületének 3/2020(III.16.) rendelete a 18. melléklet szerinti 20. melléklettel egé</w:t>
      </w:r>
      <w:r>
        <w:t>szül ki.</w:t>
      </w:r>
    </w:p>
    <w:p w14:paraId="12B4A3C8" w14:textId="77777777" w:rsidR="006865C4" w:rsidRDefault="00C34963">
      <w:pPr>
        <w:pStyle w:val="Szvegtrzs"/>
        <w:spacing w:before="220" w:after="0" w:line="240" w:lineRule="auto"/>
        <w:jc w:val="both"/>
      </w:pPr>
      <w:r>
        <w:t>(20) Az önkormányzat 2020. évi költségvetéséről szóló Bekecs Község Önkormányzata Képviselő-testületének 3/2020(III.16.) rendelete a 19. melléklet szerinti 21. melléklettel egészül ki.</w:t>
      </w:r>
    </w:p>
    <w:p w14:paraId="36FBFACF" w14:textId="77777777" w:rsidR="006865C4" w:rsidRDefault="00C34963">
      <w:pPr>
        <w:pStyle w:val="Szvegtrzs"/>
        <w:spacing w:before="220" w:after="0" w:line="240" w:lineRule="auto"/>
        <w:jc w:val="both"/>
      </w:pPr>
      <w:r>
        <w:t>(21) Az önkormányzat 2020. évi költségvetéséről szóló Bekecs K</w:t>
      </w:r>
      <w:r>
        <w:t>özség Önkormányzata Képviselő-testületének 3/2020(III.16.) rendelete a 20. melléklet szerinti 22. melléklettel egészül ki.</w:t>
      </w:r>
    </w:p>
    <w:p w14:paraId="7BD1B827" w14:textId="77777777" w:rsidR="006865C4" w:rsidRDefault="00C34963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3792B205" w14:textId="77777777" w:rsidR="006865C4" w:rsidRDefault="00C34963">
      <w:pPr>
        <w:pStyle w:val="Szvegtrzs"/>
        <w:spacing w:before="220" w:after="0" w:line="240" w:lineRule="auto"/>
        <w:jc w:val="both"/>
      </w:pPr>
      <w:r>
        <w:t>Hatályát veszti az önkormányzat 2020. évi költségvetéséről szóló Bekecs Község Önkormányzata Képviselő-testületének 3/2020(III.1</w:t>
      </w:r>
      <w:r>
        <w:t>6.) rendelete 1. melléklet címe.</w:t>
      </w:r>
    </w:p>
    <w:p w14:paraId="11C43B6B" w14:textId="77777777" w:rsidR="006865C4" w:rsidRDefault="00C34963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302823EE" w14:textId="77777777" w:rsidR="006865C4" w:rsidRDefault="00C34963">
      <w:pPr>
        <w:pStyle w:val="Szvegtrzs"/>
        <w:spacing w:before="220" w:after="0" w:line="240" w:lineRule="auto"/>
        <w:jc w:val="both"/>
      </w:pPr>
      <w:r>
        <w:t>Ez a rendelet a kihirdetését követő napon lép hatályba.</w:t>
      </w:r>
      <w:r>
        <w:br w:type="page"/>
      </w:r>
    </w:p>
    <w:p w14:paraId="0EF733CF" w14:textId="77777777" w:rsidR="006865C4" w:rsidRDefault="00C34963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1. melléklet</w:t>
      </w:r>
    </w:p>
    <w:p w14:paraId="3C8B5794" w14:textId="77777777" w:rsidR="006865C4" w:rsidRDefault="00C34963">
      <w:pPr>
        <w:pStyle w:val="Szvegtrzs"/>
        <w:spacing w:before="220" w:after="0" w:line="240" w:lineRule="auto"/>
        <w:jc w:val="both"/>
      </w:pPr>
      <w:r>
        <w:t>„</w:t>
      </w:r>
      <w:r>
        <w:rPr>
          <w:i/>
          <w:iCs/>
        </w:rPr>
        <w:t>2. melléklet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31"/>
        <w:gridCol w:w="1571"/>
        <w:gridCol w:w="893"/>
        <w:gridCol w:w="804"/>
        <w:gridCol w:w="804"/>
        <w:gridCol w:w="804"/>
        <w:gridCol w:w="804"/>
        <w:gridCol w:w="804"/>
        <w:gridCol w:w="804"/>
        <w:gridCol w:w="1010"/>
        <w:gridCol w:w="893"/>
      </w:tblGrid>
      <w:tr w:rsidR="006865C4" w14:paraId="025392AA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AB9844" w14:textId="77777777" w:rsidR="006865C4" w:rsidRDefault="006865C4">
            <w:pPr>
              <w:pStyle w:val="Szvegtrzs"/>
              <w:spacing w:line="240" w:lineRule="auto"/>
              <w:jc w:val="both"/>
            </w:pPr>
          </w:p>
        </w:tc>
        <w:tc>
          <w:tcPr>
            <w:tcW w:w="906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D37D3" w14:textId="77777777" w:rsidR="006865C4" w:rsidRDefault="00C34963">
            <w:pPr>
              <w:pStyle w:val="Szvegtrzs"/>
              <w:spacing w:line="240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1. melléklet a 7 / 2021 ( V.25 ) önkormányzati rendelethez</w:t>
            </w:r>
          </w:p>
        </w:tc>
      </w:tr>
      <w:tr w:rsidR="006865C4" w14:paraId="190F3332" w14:textId="77777777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2E44B8" w14:textId="77777777" w:rsidR="006865C4" w:rsidRDefault="006865C4">
            <w:pPr>
              <w:pStyle w:val="Szvegtrzs"/>
              <w:spacing w:line="240" w:lineRule="auto"/>
              <w:jc w:val="both"/>
            </w:pPr>
          </w:p>
        </w:tc>
      </w:tr>
      <w:tr w:rsidR="006865C4" w14:paraId="64CA0C91" w14:textId="77777777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2BC24D" w14:textId="77777777" w:rsidR="006865C4" w:rsidRDefault="00C34963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2021. ÉVI KÖLTSÉGVETÉSI RENDELET ÖSSZEVONT BEVÉTELEINEK </w:t>
            </w:r>
            <w:r>
              <w:rPr>
                <w:b/>
                <w:bCs/>
              </w:rPr>
              <w:t>KIADÁSAINAK MÓDOSÍTÁSA</w:t>
            </w:r>
          </w:p>
        </w:tc>
      </w:tr>
      <w:tr w:rsidR="006865C4" w14:paraId="0E1CBF24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50F59C" w14:textId="77777777" w:rsidR="006865C4" w:rsidRDefault="006865C4">
            <w:pPr>
              <w:pStyle w:val="Szvegtrzs"/>
              <w:spacing w:line="240" w:lineRule="auto"/>
              <w:jc w:val="both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EB40D4" w14:textId="77777777" w:rsidR="006865C4" w:rsidRDefault="006865C4">
            <w:pPr>
              <w:pStyle w:val="Szvegtrzs"/>
              <w:spacing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22F915" w14:textId="77777777" w:rsidR="006865C4" w:rsidRDefault="006865C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BA5BF7" w14:textId="77777777" w:rsidR="006865C4" w:rsidRDefault="006865C4">
            <w:pPr>
              <w:pStyle w:val="Szvegtrzs"/>
              <w:spacing w:line="240" w:lineRule="auto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66FB8D" w14:textId="77777777" w:rsidR="006865C4" w:rsidRDefault="006865C4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CD54EC" w14:textId="77777777" w:rsidR="006865C4" w:rsidRDefault="006865C4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3FAF97" w14:textId="77777777" w:rsidR="006865C4" w:rsidRDefault="006865C4">
            <w:pPr>
              <w:pStyle w:val="Szvegtrzs"/>
              <w:spacing w:line="240" w:lineRule="auto"/>
              <w:jc w:val="both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3FDCC5" w14:textId="77777777" w:rsidR="006865C4" w:rsidRDefault="006865C4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052BC9" w14:textId="77777777" w:rsidR="006865C4" w:rsidRDefault="006865C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6D9D07" w14:textId="77777777" w:rsidR="006865C4" w:rsidRDefault="006865C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2DFBAB" w14:textId="77777777" w:rsidR="006865C4" w:rsidRDefault="006865C4">
            <w:pPr>
              <w:pStyle w:val="Szvegtrzs"/>
              <w:spacing w:line="240" w:lineRule="auto"/>
              <w:jc w:val="both"/>
            </w:pPr>
          </w:p>
        </w:tc>
      </w:tr>
      <w:tr w:rsidR="006865C4" w14:paraId="720743A8" w14:textId="77777777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DD90C1" w14:textId="77777777" w:rsidR="006865C4" w:rsidRDefault="00C34963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 E V É T E L E K</w:t>
            </w:r>
          </w:p>
        </w:tc>
      </w:tr>
      <w:tr w:rsidR="006865C4" w14:paraId="58CE0794" w14:textId="77777777"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B7480" w14:textId="77777777" w:rsidR="006865C4" w:rsidRDefault="00C34963">
            <w:pPr>
              <w:pStyle w:val="Szvegtrzs"/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 sz. táblázat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711EB5" w14:textId="77777777" w:rsidR="006865C4" w:rsidRDefault="006865C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3AED0" w14:textId="77777777" w:rsidR="006865C4" w:rsidRDefault="006865C4">
            <w:pPr>
              <w:pStyle w:val="Szvegtrzs"/>
              <w:spacing w:line="240" w:lineRule="auto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65015" w14:textId="77777777" w:rsidR="006865C4" w:rsidRDefault="006865C4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7B1803" w14:textId="77777777" w:rsidR="006865C4" w:rsidRDefault="006865C4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54F187" w14:textId="77777777" w:rsidR="006865C4" w:rsidRDefault="006865C4">
            <w:pPr>
              <w:pStyle w:val="Szvegtrzs"/>
              <w:spacing w:line="240" w:lineRule="auto"/>
              <w:jc w:val="both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271A1" w14:textId="77777777" w:rsidR="006865C4" w:rsidRDefault="006865C4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8E0010" w14:textId="77777777" w:rsidR="006865C4" w:rsidRDefault="006865C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A52E1F" w14:textId="77777777" w:rsidR="006865C4" w:rsidRDefault="006865C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E7199A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6865C4" w14:paraId="417C2B48" w14:textId="77777777">
        <w:tc>
          <w:tcPr>
            <w:tcW w:w="5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05A269" w14:textId="77777777" w:rsidR="006865C4" w:rsidRDefault="00C34963">
            <w:pPr>
              <w:pStyle w:val="Szvegtrzs"/>
              <w:spacing w:line="240" w:lineRule="auto"/>
              <w:jc w:val="center"/>
            </w:pPr>
            <w:r>
              <w:rPr>
                <w:b/>
                <w:bCs/>
              </w:rPr>
              <w:t>Sor-</w:t>
            </w:r>
            <w:r>
              <w:br/>
            </w:r>
            <w:r>
              <w:rPr>
                <w:b/>
                <w:bCs/>
              </w:rPr>
              <w:t>szám</w:t>
            </w:r>
          </w:p>
        </w:tc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349AB2" w14:textId="77777777" w:rsidR="006865C4" w:rsidRDefault="00C34963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Bevételi jogcím</w:t>
            </w:r>
          </w:p>
        </w:tc>
        <w:tc>
          <w:tcPr>
            <w:tcW w:w="73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1F5E95" w14:textId="77777777" w:rsidR="006865C4" w:rsidRDefault="00C34963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2021. évi</w:t>
            </w:r>
          </w:p>
        </w:tc>
      </w:tr>
      <w:tr w:rsidR="006865C4" w14:paraId="0861E897" w14:textId="77777777">
        <w:tc>
          <w:tcPr>
            <w:tcW w:w="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9548FD" w14:textId="77777777" w:rsidR="006865C4" w:rsidRDefault="006865C4"/>
        </w:tc>
        <w:tc>
          <w:tcPr>
            <w:tcW w:w="1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1DF7F7" w14:textId="77777777" w:rsidR="006865C4" w:rsidRDefault="006865C4"/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BE8158" w14:textId="77777777" w:rsidR="006865C4" w:rsidRDefault="00C34963">
            <w:pPr>
              <w:pStyle w:val="Szvegtrzs"/>
              <w:spacing w:line="240" w:lineRule="auto"/>
              <w:jc w:val="center"/>
            </w:pPr>
            <w:r>
              <w:rPr>
                <w:b/>
                <w:bCs/>
              </w:rPr>
              <w:t>Eredeti</w:t>
            </w:r>
            <w:r>
              <w:br/>
            </w:r>
            <w:r>
              <w:rPr>
                <w:b/>
                <w:bCs/>
              </w:rPr>
              <w:t>előirányzat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74D2CD" w14:textId="77777777" w:rsidR="006865C4" w:rsidRDefault="00C34963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sz. módosítás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C7E767" w14:textId="77777777" w:rsidR="006865C4" w:rsidRDefault="00C34963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sz. módosítás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052798" w14:textId="77777777" w:rsidR="006865C4" w:rsidRDefault="00C34963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sz. módosítás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CCCF82" w14:textId="77777777" w:rsidR="006865C4" w:rsidRDefault="00C34963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 sz. módosítás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41672D" w14:textId="77777777" w:rsidR="006865C4" w:rsidRDefault="00C34963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 sz. módosítás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1FDE9F" w14:textId="77777777" w:rsidR="006865C4" w:rsidRDefault="00C34963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6. sz. </w:t>
            </w:r>
            <w:r>
              <w:rPr>
                <w:b/>
                <w:bCs/>
              </w:rPr>
              <w:t>módosítás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AC5939" w14:textId="77777777" w:rsidR="006865C4" w:rsidRDefault="00C34963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Módosítások összesen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E7A2EB" w14:textId="77777777" w:rsidR="006865C4" w:rsidRDefault="00C34963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I.számú módosítás utáni előirányzat</w:t>
            </w:r>
          </w:p>
        </w:tc>
      </w:tr>
      <w:tr w:rsidR="006865C4" w14:paraId="23BE23CE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24ACD1" w14:textId="77777777" w:rsidR="006865C4" w:rsidRDefault="00C34963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069E1A" w14:textId="77777777" w:rsidR="006865C4" w:rsidRDefault="00C34963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EC0C8E" w14:textId="77777777" w:rsidR="006865C4" w:rsidRDefault="00C34963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AA9DDF" w14:textId="77777777" w:rsidR="006865C4" w:rsidRDefault="00C34963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773846" w14:textId="77777777" w:rsidR="006865C4" w:rsidRDefault="00C34963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69B1C" w14:textId="77777777" w:rsidR="006865C4" w:rsidRDefault="00C34963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697E87" w14:textId="77777777" w:rsidR="006865C4" w:rsidRDefault="00C34963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27D689" w14:textId="77777777" w:rsidR="006865C4" w:rsidRDefault="00C34963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5E2947" w14:textId="77777777" w:rsidR="006865C4" w:rsidRDefault="00C34963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6244AA" w14:textId="77777777" w:rsidR="006865C4" w:rsidRDefault="00C34963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J=(D+…+I)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F0E641" w14:textId="77777777" w:rsidR="006865C4" w:rsidRDefault="00C34963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K=(C+J)</w:t>
            </w:r>
          </w:p>
        </w:tc>
      </w:tr>
      <w:tr w:rsidR="006865C4" w14:paraId="3F28580A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7067A8" w14:textId="77777777" w:rsidR="006865C4" w:rsidRDefault="00C34963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457F5D" w14:textId="77777777" w:rsidR="006865C4" w:rsidRDefault="00C34963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Önkormányzat működési támogatásai (1.1.+…+.1.6.)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3B268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192 891 415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500C4A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16 053 645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F42875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13 706 690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C0E57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302C0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16A12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31120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CC373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29 760 335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32DBD5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222 651 750</w:t>
            </w:r>
          </w:p>
        </w:tc>
      </w:tr>
      <w:tr w:rsidR="006865C4" w14:paraId="028E51B8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C6536C" w14:textId="77777777" w:rsidR="006865C4" w:rsidRDefault="00C34963">
            <w:pPr>
              <w:pStyle w:val="Szvegtrzs"/>
              <w:spacing w:line="240" w:lineRule="auto"/>
            </w:pPr>
            <w:r>
              <w:t>1.1.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7B1D45" w14:textId="77777777" w:rsidR="006865C4" w:rsidRDefault="00C34963">
            <w:pPr>
              <w:pStyle w:val="Szvegtrzs"/>
              <w:spacing w:line="240" w:lineRule="auto"/>
            </w:pPr>
            <w:r>
              <w:t xml:space="preserve">Helyi </w:t>
            </w:r>
            <w:r>
              <w:t>önkormányzatok működésének általános 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1E9B09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69 285 800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2E803D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13 582 840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FA6113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463 904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6B0999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5BD11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70C35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027BC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52DE43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14 046 744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25A096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83 332 544</w:t>
            </w:r>
          </w:p>
        </w:tc>
      </w:tr>
      <w:tr w:rsidR="006865C4" w14:paraId="332DC7B2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E1AE4D" w14:textId="77777777" w:rsidR="006865C4" w:rsidRDefault="00C34963">
            <w:pPr>
              <w:pStyle w:val="Szvegtrzs"/>
              <w:spacing w:line="240" w:lineRule="auto"/>
            </w:pPr>
            <w:r>
              <w:t>1.2.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E88B20" w14:textId="77777777" w:rsidR="006865C4" w:rsidRDefault="00C34963">
            <w:pPr>
              <w:pStyle w:val="Szvegtrzs"/>
              <w:spacing w:line="240" w:lineRule="auto"/>
            </w:pPr>
            <w:r>
              <w:t>Önkormányzatok egyes köznevelési feladatainak 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2E4297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70 659 100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BD46FD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119 911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59313A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8 406 109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C2455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EA776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F302E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C448D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2C2F69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8 526 020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23A2EA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79 185 120</w:t>
            </w:r>
          </w:p>
        </w:tc>
      </w:tr>
      <w:tr w:rsidR="006865C4" w14:paraId="53654AF3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52C596" w14:textId="77777777" w:rsidR="006865C4" w:rsidRDefault="00C34963">
            <w:pPr>
              <w:pStyle w:val="Szvegtrzs"/>
              <w:spacing w:line="240" w:lineRule="auto"/>
            </w:pPr>
            <w:r>
              <w:t>1.3.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730819" w14:textId="77777777" w:rsidR="006865C4" w:rsidRDefault="00C34963">
            <w:pPr>
              <w:pStyle w:val="Szvegtrzs"/>
              <w:spacing w:line="240" w:lineRule="auto"/>
            </w:pPr>
            <w:r>
              <w:t xml:space="preserve">Önkormányzatok </w:t>
            </w:r>
            <w:r>
              <w:t>szociális és gyermekjóléti feladatainak 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A839F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49 892 824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682AC0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148 052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3CE63C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-1 067 809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59752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EFF54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A10FF7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EE3D8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BBA390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-919 757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7E8948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48 973 067</w:t>
            </w:r>
          </w:p>
        </w:tc>
      </w:tr>
      <w:tr w:rsidR="006865C4" w14:paraId="204AED71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F9242A" w14:textId="77777777" w:rsidR="006865C4" w:rsidRDefault="00C34963">
            <w:pPr>
              <w:pStyle w:val="Szvegtrzs"/>
              <w:spacing w:line="240" w:lineRule="auto"/>
            </w:pPr>
            <w:r>
              <w:t>1.4.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ED61EF" w14:textId="77777777" w:rsidR="006865C4" w:rsidRDefault="00C34963">
            <w:pPr>
              <w:pStyle w:val="Szvegtrzs"/>
              <w:spacing w:line="240" w:lineRule="auto"/>
            </w:pPr>
            <w:r>
              <w:t>Önkormányzatok kulturális feladatainak 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D2DF46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3 053 691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CC44E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7C9F99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1 343 632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037B3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9A9D29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8BFFD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E3B68B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DEFCF8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1 343 632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9B5CFB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4 397 323</w:t>
            </w:r>
          </w:p>
        </w:tc>
      </w:tr>
      <w:tr w:rsidR="006865C4" w14:paraId="3C29BA93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83BCDF" w14:textId="77777777" w:rsidR="006865C4" w:rsidRDefault="00C34963">
            <w:pPr>
              <w:pStyle w:val="Szvegtrzs"/>
              <w:spacing w:line="240" w:lineRule="auto"/>
            </w:pPr>
            <w:r>
              <w:t>1.5.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F1B963" w14:textId="77777777" w:rsidR="006865C4" w:rsidRDefault="00C34963">
            <w:pPr>
              <w:pStyle w:val="Szvegtrzs"/>
              <w:spacing w:line="240" w:lineRule="auto"/>
            </w:pPr>
            <w:r>
              <w:t xml:space="preserve">Működési célú kvi támogatások és </w:t>
            </w:r>
            <w:r>
              <w:t>kiegészítő 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61E6E7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E400E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02DD8D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6 663 750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FA694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A68B3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37611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94C4B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4A6E28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6 663 750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709C52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6 663 750</w:t>
            </w:r>
          </w:p>
        </w:tc>
      </w:tr>
      <w:tr w:rsidR="006865C4" w14:paraId="42AFC829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E76981" w14:textId="77777777" w:rsidR="006865C4" w:rsidRDefault="00C34963">
            <w:pPr>
              <w:pStyle w:val="Szvegtrzs"/>
              <w:spacing w:line="240" w:lineRule="auto"/>
            </w:pPr>
            <w:r>
              <w:t>1.6.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C73401" w14:textId="77777777" w:rsidR="006865C4" w:rsidRDefault="00C34963">
            <w:pPr>
              <w:pStyle w:val="Szvegtrzs"/>
              <w:spacing w:line="240" w:lineRule="auto"/>
            </w:pPr>
            <w:r>
              <w:t>Elszámolásból származó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2308C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143187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2 202 842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BCD837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-2 102 896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BF9D7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08656C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27CAD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9E1F9B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2F544E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99 946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C1FA66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99 946</w:t>
            </w:r>
          </w:p>
        </w:tc>
      </w:tr>
      <w:tr w:rsidR="006865C4" w14:paraId="08584500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9EB412" w14:textId="77777777" w:rsidR="006865C4" w:rsidRDefault="00C34963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6EF4F3" w14:textId="77777777" w:rsidR="006865C4" w:rsidRDefault="00C34963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célú támogatások államháztartáson belülről (2.1.+…+.2.5.)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B7E305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96 178 089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8D215D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-13 371 930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45D204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3 500 205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96A637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735FC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2D256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02079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EAE848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-9 871 </w:t>
            </w:r>
            <w:r>
              <w:rPr>
                <w:b/>
                <w:bCs/>
              </w:rPr>
              <w:t>725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DDC841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86 306 364</w:t>
            </w:r>
          </w:p>
        </w:tc>
      </w:tr>
      <w:tr w:rsidR="006865C4" w14:paraId="1B231142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5BCD3E" w14:textId="77777777" w:rsidR="006865C4" w:rsidRDefault="00C34963">
            <w:pPr>
              <w:pStyle w:val="Szvegtrzs"/>
              <w:spacing w:line="240" w:lineRule="auto"/>
            </w:pPr>
            <w:r>
              <w:t>2.1.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DD9EDD" w14:textId="77777777" w:rsidR="006865C4" w:rsidRDefault="00C34963">
            <w:pPr>
              <w:pStyle w:val="Szvegtrzs"/>
              <w:spacing w:line="240" w:lineRule="auto"/>
            </w:pPr>
            <w:r>
              <w:t>Elvonások és befizetések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2447D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E609B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0F3A78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2 202 842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43060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4A2A3B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42F96B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674B8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C827DE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2 202 842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AE5C98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2 202 842</w:t>
            </w:r>
          </w:p>
        </w:tc>
      </w:tr>
      <w:tr w:rsidR="006865C4" w14:paraId="601A39D8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59C2F5" w14:textId="77777777" w:rsidR="006865C4" w:rsidRDefault="00C34963">
            <w:pPr>
              <w:pStyle w:val="Szvegtrzs"/>
              <w:spacing w:line="240" w:lineRule="auto"/>
            </w:pPr>
            <w:r>
              <w:t>2.2.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98EA67" w14:textId="77777777" w:rsidR="006865C4" w:rsidRDefault="00C34963">
            <w:pPr>
              <w:pStyle w:val="Szvegtrzs"/>
              <w:spacing w:line="240" w:lineRule="auto"/>
            </w:pPr>
            <w:r>
              <w:t>Működési célú garancia- és kezességvállalásból megtérülések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652A2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0E6DC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978A0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96CA4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DA747C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B3947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533D6B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6827C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CC064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67E6EFF8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2A0210" w14:textId="77777777" w:rsidR="006865C4" w:rsidRDefault="00C34963">
            <w:pPr>
              <w:pStyle w:val="Szvegtrzs"/>
              <w:spacing w:line="240" w:lineRule="auto"/>
            </w:pPr>
            <w:r>
              <w:t>2.3.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9DFD8D" w14:textId="77777777" w:rsidR="006865C4" w:rsidRDefault="00C34963">
            <w:pPr>
              <w:pStyle w:val="Szvegtrzs"/>
              <w:spacing w:line="240" w:lineRule="auto"/>
            </w:pPr>
            <w:r>
              <w:t>Működési célú visszatérítendő támogatások, kölcsönök visszatérülése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14C69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145E5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72DE6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CB103B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3A66B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8499E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104D8B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7B8A4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741219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246A97FF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90E15A" w14:textId="77777777" w:rsidR="006865C4" w:rsidRDefault="00C34963">
            <w:pPr>
              <w:pStyle w:val="Szvegtrzs"/>
              <w:spacing w:line="240" w:lineRule="auto"/>
            </w:pPr>
            <w:r>
              <w:t>2.4.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21EE85" w14:textId="77777777" w:rsidR="006865C4" w:rsidRDefault="00C34963">
            <w:pPr>
              <w:pStyle w:val="Szvegtrzs"/>
              <w:spacing w:line="240" w:lineRule="auto"/>
            </w:pPr>
            <w:r>
              <w:t>Működési célú visszatérítendő támogatások, kölcsönök igénybevétele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C8405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58B27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C2E11C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42C84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098B0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28745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035EA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52357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D9A3B7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28F767D2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55D66C" w14:textId="77777777" w:rsidR="006865C4" w:rsidRDefault="00C34963">
            <w:pPr>
              <w:pStyle w:val="Szvegtrzs"/>
              <w:spacing w:line="240" w:lineRule="auto"/>
            </w:pPr>
            <w:r>
              <w:t>2.5.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FBD56" w14:textId="77777777" w:rsidR="006865C4" w:rsidRDefault="00C34963">
            <w:pPr>
              <w:pStyle w:val="Szvegtrzs"/>
              <w:spacing w:line="240" w:lineRule="auto"/>
            </w:pPr>
            <w:r>
              <w:t>Egyéb működési célú támogatások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DF4662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96 178 089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9C1C01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-13 371 930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EB4A52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1 297 363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8F24A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7DCDB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48F3E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C13D9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64491B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-12 074 567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5571B1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84 103 522</w:t>
            </w:r>
          </w:p>
        </w:tc>
      </w:tr>
      <w:tr w:rsidR="006865C4" w14:paraId="3D0FD5DF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56B8EF" w14:textId="77777777" w:rsidR="006865C4" w:rsidRDefault="00C34963">
            <w:pPr>
              <w:pStyle w:val="Szvegtrzs"/>
              <w:spacing w:line="240" w:lineRule="auto"/>
            </w:pPr>
            <w:r>
              <w:t>2.6.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0173E7" w14:textId="77777777" w:rsidR="006865C4" w:rsidRDefault="00C34963">
            <w:pPr>
              <w:pStyle w:val="Szvegtrzs"/>
              <w:spacing w:line="240" w:lineRule="auto"/>
            </w:pPr>
            <w:r>
              <w:t>2.5.-ből EU-s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C83EE9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229E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ADE0F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9CA5CB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9147D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7D0C8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55295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20F50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6613BB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48FEFEC6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8CA195" w14:textId="77777777" w:rsidR="006865C4" w:rsidRDefault="00C34963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1F953D" w14:textId="77777777" w:rsidR="006865C4" w:rsidRDefault="00C34963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Felhalmozási célú </w:t>
            </w:r>
            <w:r>
              <w:rPr>
                <w:b/>
                <w:bCs/>
              </w:rPr>
              <w:t>támogatások államháztartáson belülről (3.1.+…+3.5.)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AD2346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4 830 488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2EED4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5277A4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17 320 600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C4B229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F391BB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2A8DAC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89D80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323906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17 320 600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C26DE7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22 151 088</w:t>
            </w:r>
          </w:p>
        </w:tc>
      </w:tr>
      <w:tr w:rsidR="006865C4" w14:paraId="6370D1C2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80D32F" w14:textId="77777777" w:rsidR="006865C4" w:rsidRDefault="00C34963">
            <w:pPr>
              <w:pStyle w:val="Szvegtrzs"/>
              <w:spacing w:line="240" w:lineRule="auto"/>
            </w:pPr>
            <w:r>
              <w:t>3.1.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32A96F" w14:textId="77777777" w:rsidR="006865C4" w:rsidRDefault="00C34963">
            <w:pPr>
              <w:pStyle w:val="Szvegtrzs"/>
              <w:spacing w:line="240" w:lineRule="auto"/>
            </w:pPr>
            <w:r>
              <w:t>Felhalmozási célú önkormányzati 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9AEEC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C8026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10A0F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FB765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F7254C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5E91A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07751B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24962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A12E1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6D99D6EA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2BF749" w14:textId="77777777" w:rsidR="006865C4" w:rsidRDefault="00C34963">
            <w:pPr>
              <w:pStyle w:val="Szvegtrzs"/>
              <w:spacing w:line="240" w:lineRule="auto"/>
            </w:pPr>
            <w:r>
              <w:t>3.2.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BA965F" w14:textId="77777777" w:rsidR="006865C4" w:rsidRDefault="00C34963">
            <w:pPr>
              <w:pStyle w:val="Szvegtrzs"/>
              <w:spacing w:line="240" w:lineRule="auto"/>
            </w:pPr>
            <w:r>
              <w:t>Felhalmozási célú garancia- és kezességvállalásból megtérülések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276EE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D5D309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0DA83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FACBF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6FFDA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63B71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7457C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59613C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F42E1C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1B495ADE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D6BAD4" w14:textId="77777777" w:rsidR="006865C4" w:rsidRDefault="00C34963">
            <w:pPr>
              <w:pStyle w:val="Szvegtrzs"/>
              <w:spacing w:line="240" w:lineRule="auto"/>
            </w:pPr>
            <w:r>
              <w:t>3.3.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CA3F8A" w14:textId="77777777" w:rsidR="006865C4" w:rsidRDefault="00C34963">
            <w:pPr>
              <w:pStyle w:val="Szvegtrzs"/>
              <w:spacing w:line="240" w:lineRule="auto"/>
            </w:pPr>
            <w:r>
              <w:t>Felhalmozási célú visszatérítendő támogatások, kölcsönök visszatérülése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F479E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F4AA6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39AF9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1332D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913D6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EDDBE9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1A294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AF368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CBC4C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111CA24A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2FB62F" w14:textId="77777777" w:rsidR="006865C4" w:rsidRDefault="00C34963">
            <w:pPr>
              <w:pStyle w:val="Szvegtrzs"/>
              <w:spacing w:line="240" w:lineRule="auto"/>
            </w:pPr>
            <w:r>
              <w:t>3.4.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6D2A7B" w14:textId="77777777" w:rsidR="006865C4" w:rsidRDefault="00C34963">
            <w:pPr>
              <w:pStyle w:val="Szvegtrzs"/>
              <w:spacing w:line="240" w:lineRule="auto"/>
            </w:pPr>
            <w:r>
              <w:t>Felhalmozási célú visszatérítendő támogatások, kölcsönök igénybevétele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03586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62FED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D8853B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7C089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617E3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34C2A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1C480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02FED7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F77A5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645BB117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8AA616" w14:textId="77777777" w:rsidR="006865C4" w:rsidRDefault="00C34963">
            <w:pPr>
              <w:pStyle w:val="Szvegtrzs"/>
              <w:spacing w:line="240" w:lineRule="auto"/>
            </w:pPr>
            <w:r>
              <w:t>3.5.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124C1E" w14:textId="77777777" w:rsidR="006865C4" w:rsidRDefault="00C34963">
            <w:pPr>
              <w:pStyle w:val="Szvegtrzs"/>
              <w:spacing w:line="240" w:lineRule="auto"/>
            </w:pPr>
            <w:r>
              <w:t>Egyéb felhalmozási célú támogatások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F0899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4 830 488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F9861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98DB4A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17 320 600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21B10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9118DB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73762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87B16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AD4EA1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 xml:space="preserve">17 320 </w:t>
            </w:r>
            <w:r>
              <w:t>600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AE2F5B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22 151 088</w:t>
            </w:r>
          </w:p>
        </w:tc>
      </w:tr>
      <w:tr w:rsidR="006865C4" w14:paraId="2F6C0CEC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A5A316" w14:textId="77777777" w:rsidR="006865C4" w:rsidRDefault="00C34963">
            <w:pPr>
              <w:pStyle w:val="Szvegtrzs"/>
              <w:spacing w:line="240" w:lineRule="auto"/>
            </w:pPr>
            <w:r>
              <w:t>3.6.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6E53C3" w14:textId="77777777" w:rsidR="006865C4" w:rsidRDefault="00C34963">
            <w:pPr>
              <w:pStyle w:val="Szvegtrzs"/>
              <w:spacing w:line="240" w:lineRule="auto"/>
            </w:pPr>
            <w:r>
              <w:t>3.5.-ből EU-s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9058B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A7A457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588B3B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E1FFF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24B28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E1566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DAA2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348AA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B9151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0F406373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387839" w14:textId="77777777" w:rsidR="006865C4" w:rsidRDefault="00C34963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690F48" w14:textId="77777777" w:rsidR="006865C4" w:rsidRDefault="00C34963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Közhatalmi bevételek (4.1.+...+4.7.)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7BF834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68 069 393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ED9B76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-11 000 000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71DD07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39233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09E939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451887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CAF7A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8C2214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-11 000 000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0433B4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57 069 393</w:t>
            </w:r>
          </w:p>
        </w:tc>
      </w:tr>
      <w:tr w:rsidR="006865C4" w14:paraId="50C0370F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33EB59" w14:textId="77777777" w:rsidR="006865C4" w:rsidRDefault="00C34963">
            <w:pPr>
              <w:pStyle w:val="Szvegtrzs"/>
              <w:spacing w:line="240" w:lineRule="auto"/>
            </w:pPr>
            <w:r>
              <w:t>4.1.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D8947E" w14:textId="77777777" w:rsidR="006865C4" w:rsidRDefault="00C34963">
            <w:pPr>
              <w:pStyle w:val="Szvegtrzs"/>
              <w:spacing w:line="240" w:lineRule="auto"/>
            </w:pPr>
            <w:r>
              <w:t>Építményadó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C5737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EBD0A9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B0A5DB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D7A0D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415F1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EA0E8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B758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19AAB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B8131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700E3E0D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D2A04" w14:textId="77777777" w:rsidR="006865C4" w:rsidRDefault="00C34963">
            <w:pPr>
              <w:pStyle w:val="Szvegtrzs"/>
              <w:spacing w:line="240" w:lineRule="auto"/>
            </w:pPr>
            <w:r>
              <w:t>4.2.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11C70E" w14:textId="77777777" w:rsidR="006865C4" w:rsidRDefault="00C34963">
            <w:pPr>
              <w:pStyle w:val="Szvegtrzs"/>
              <w:spacing w:line="240" w:lineRule="auto"/>
            </w:pPr>
            <w:r>
              <w:t>Egyéb közhatalmi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0E1145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1 000 000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B94BD9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9F9E1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1E06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9D04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07912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59485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8CEA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5DAEF8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1 000 000</w:t>
            </w:r>
          </w:p>
        </w:tc>
      </w:tr>
      <w:tr w:rsidR="006865C4" w14:paraId="0079CDAF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6F7061" w14:textId="77777777" w:rsidR="006865C4" w:rsidRDefault="00C34963">
            <w:pPr>
              <w:pStyle w:val="Szvegtrzs"/>
              <w:spacing w:line="240" w:lineRule="auto"/>
            </w:pPr>
            <w:r>
              <w:t>4.3.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373C96" w14:textId="77777777" w:rsidR="006865C4" w:rsidRDefault="00C34963">
            <w:pPr>
              <w:pStyle w:val="Szvegtrzs"/>
              <w:spacing w:line="240" w:lineRule="auto"/>
            </w:pPr>
            <w:r>
              <w:t>Iparűzési 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1C305E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55 069 393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7852E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103537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D650A7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E0F00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663DAC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58E199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D39CF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3ACA91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55 069 393</w:t>
            </w:r>
          </w:p>
        </w:tc>
      </w:tr>
      <w:tr w:rsidR="006865C4" w14:paraId="26301049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D45E1B" w14:textId="77777777" w:rsidR="006865C4" w:rsidRDefault="00C34963">
            <w:pPr>
              <w:pStyle w:val="Szvegtrzs"/>
              <w:spacing w:line="240" w:lineRule="auto"/>
            </w:pPr>
            <w:r>
              <w:t>4.4.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2B201A" w14:textId="77777777" w:rsidR="006865C4" w:rsidRDefault="00C34963">
            <w:pPr>
              <w:pStyle w:val="Szvegtrzs"/>
              <w:spacing w:line="240" w:lineRule="auto"/>
            </w:pPr>
            <w:r>
              <w:t>Talajterhelési díj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7B7922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1 000 000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E2F89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66F68B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0D15E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0F005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8DAC67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1BC33B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1DAA2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14FCB9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1 000 000</w:t>
            </w:r>
          </w:p>
        </w:tc>
      </w:tr>
      <w:tr w:rsidR="006865C4" w14:paraId="32F530A7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ED9A83" w14:textId="77777777" w:rsidR="006865C4" w:rsidRDefault="00C34963">
            <w:pPr>
              <w:pStyle w:val="Szvegtrzs"/>
              <w:spacing w:line="240" w:lineRule="auto"/>
            </w:pPr>
            <w:r>
              <w:t>4.5.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4D4CD5" w14:textId="77777777" w:rsidR="006865C4" w:rsidRDefault="00C34963">
            <w:pPr>
              <w:pStyle w:val="Szvegtrzs"/>
              <w:spacing w:line="240" w:lineRule="auto"/>
            </w:pPr>
            <w:r>
              <w:t>Gépjárműadó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897EE4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11 000 000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D5BFCE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-11 000 000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2C068B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03F1FC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675B8B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2F94E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6F23C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BB5670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-11 000 000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EFF0C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6502A9C6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584439" w14:textId="77777777" w:rsidR="006865C4" w:rsidRDefault="00C34963">
            <w:pPr>
              <w:pStyle w:val="Szvegtrzs"/>
              <w:spacing w:line="240" w:lineRule="auto"/>
            </w:pPr>
            <w:r>
              <w:t>4.6.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3DF21B" w14:textId="77777777" w:rsidR="006865C4" w:rsidRDefault="00C34963">
            <w:pPr>
              <w:pStyle w:val="Szvegtrzs"/>
              <w:spacing w:line="240" w:lineRule="auto"/>
            </w:pPr>
            <w:r>
              <w:t>Telekadó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7DE6E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0EFCF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0B3E3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5D829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67BBD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9CF60C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98223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66965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A25E2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1DDFB5BC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380658" w14:textId="77777777" w:rsidR="006865C4" w:rsidRDefault="00C34963">
            <w:pPr>
              <w:pStyle w:val="Szvegtrzs"/>
              <w:spacing w:line="240" w:lineRule="auto"/>
            </w:pPr>
            <w:r>
              <w:t>4.7.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829A6" w14:textId="77777777" w:rsidR="006865C4" w:rsidRDefault="00C34963">
            <w:pPr>
              <w:pStyle w:val="Szvegtrzs"/>
              <w:spacing w:line="240" w:lineRule="auto"/>
            </w:pPr>
            <w:r>
              <w:t>Kommunális 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428A5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C1041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C5D45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6F270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391E3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48382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F482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9EB53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99C9C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35AB3333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BC0B2" w14:textId="77777777" w:rsidR="006865C4" w:rsidRDefault="00C34963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2C2682" w14:textId="77777777" w:rsidR="006865C4" w:rsidRDefault="00C34963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bevételek (5.1.+…+ 5.11.)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CE2BC2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26 790 </w:t>
            </w:r>
            <w:r>
              <w:rPr>
                <w:b/>
                <w:bCs/>
              </w:rPr>
              <w:t>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7185D9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1 966 781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289D8A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4 500 000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308A7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3C5D6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D738E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AE56D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45A7E1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6 466 781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464AAA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33 256 781</w:t>
            </w:r>
          </w:p>
        </w:tc>
      </w:tr>
      <w:tr w:rsidR="006865C4" w14:paraId="3F3295AD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D80465" w14:textId="77777777" w:rsidR="006865C4" w:rsidRDefault="00C34963">
            <w:pPr>
              <w:pStyle w:val="Szvegtrzs"/>
              <w:spacing w:line="240" w:lineRule="auto"/>
            </w:pPr>
            <w:r>
              <w:t>5.1.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2D5A81" w14:textId="77777777" w:rsidR="006865C4" w:rsidRDefault="00C34963">
            <w:pPr>
              <w:pStyle w:val="Szvegtrzs"/>
              <w:spacing w:line="240" w:lineRule="auto"/>
            </w:pPr>
            <w:r>
              <w:t>Készletértékesítés ellenértéke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F5C91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30B3C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6E92A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FC8F3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102C6C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84EF1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D64179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9A74D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80D9DB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6A1D0E4A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A4F600" w14:textId="77777777" w:rsidR="006865C4" w:rsidRDefault="00C34963">
            <w:pPr>
              <w:pStyle w:val="Szvegtrzs"/>
              <w:spacing w:line="240" w:lineRule="auto"/>
            </w:pPr>
            <w:r>
              <w:t>5.2.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7E23E8" w14:textId="77777777" w:rsidR="006865C4" w:rsidRDefault="00C34963">
            <w:pPr>
              <w:pStyle w:val="Szvegtrzs"/>
              <w:spacing w:line="240" w:lineRule="auto"/>
            </w:pPr>
            <w:r>
              <w:t>Szolgáltatások ellenértéke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34672D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11 000 000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6718C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2DF4DC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3 000 000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179E1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18060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B6307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02D76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0DD49E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3 000 000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A2A191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14 000 000</w:t>
            </w:r>
          </w:p>
        </w:tc>
      </w:tr>
      <w:tr w:rsidR="006865C4" w14:paraId="068B62AE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A2C2F" w14:textId="77777777" w:rsidR="006865C4" w:rsidRDefault="00C34963">
            <w:pPr>
              <w:pStyle w:val="Szvegtrzs"/>
              <w:spacing w:line="240" w:lineRule="auto"/>
            </w:pPr>
            <w:r>
              <w:t>5.3.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3DF837" w14:textId="77777777" w:rsidR="006865C4" w:rsidRDefault="00C34963">
            <w:pPr>
              <w:pStyle w:val="Szvegtrzs"/>
              <w:spacing w:line="240" w:lineRule="auto"/>
            </w:pPr>
            <w:r>
              <w:t>Közvetített szolgáltatások értéke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683A9C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3 300 000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9D4A57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39B30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9557E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59FC47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014F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A069F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0F2C8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2D4A63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3 300 000</w:t>
            </w:r>
          </w:p>
        </w:tc>
      </w:tr>
      <w:tr w:rsidR="006865C4" w14:paraId="72EF63AE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554EDB" w14:textId="77777777" w:rsidR="006865C4" w:rsidRDefault="00C34963">
            <w:pPr>
              <w:pStyle w:val="Szvegtrzs"/>
              <w:spacing w:line="240" w:lineRule="auto"/>
            </w:pPr>
            <w:r>
              <w:t>5.4.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BEF063" w14:textId="77777777" w:rsidR="006865C4" w:rsidRDefault="00C34963">
            <w:pPr>
              <w:pStyle w:val="Szvegtrzs"/>
              <w:spacing w:line="240" w:lineRule="auto"/>
            </w:pPr>
            <w:r>
              <w:t>Tulajdonosi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18F51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7F0EC7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66D49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F5843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DD4AB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34A82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36F6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74B13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BF175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06AB58BD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D00CCF" w14:textId="77777777" w:rsidR="006865C4" w:rsidRDefault="00C34963">
            <w:pPr>
              <w:pStyle w:val="Szvegtrzs"/>
              <w:spacing w:line="240" w:lineRule="auto"/>
            </w:pPr>
            <w:r>
              <w:t>5.5.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88521E" w14:textId="77777777" w:rsidR="006865C4" w:rsidRDefault="00C34963">
            <w:pPr>
              <w:pStyle w:val="Szvegtrzs"/>
              <w:spacing w:line="240" w:lineRule="auto"/>
            </w:pPr>
            <w:r>
              <w:t>Ellátási díjak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C31879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7 000 000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8EB00D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1 550 000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04B13F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1 181 102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10A58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AA748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44FBA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77916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131FA5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2 731 102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B1F25B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9 731 102</w:t>
            </w:r>
          </w:p>
        </w:tc>
      </w:tr>
      <w:tr w:rsidR="006865C4" w14:paraId="2806B173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780FAB" w14:textId="77777777" w:rsidR="006865C4" w:rsidRDefault="00C34963">
            <w:pPr>
              <w:pStyle w:val="Szvegtrzs"/>
              <w:spacing w:line="240" w:lineRule="auto"/>
            </w:pPr>
            <w:r>
              <w:t>5.6.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FDF81F" w14:textId="77777777" w:rsidR="006865C4" w:rsidRDefault="00C34963">
            <w:pPr>
              <w:pStyle w:val="Szvegtrzs"/>
              <w:spacing w:line="240" w:lineRule="auto"/>
            </w:pPr>
            <w:r>
              <w:t>Kiszámlázott általános forgalmi 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24B7C6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5 240 000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AAD9CF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416 781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729A7D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318 898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9D8167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7A3E0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A9BAA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6A7009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58DB2A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735 679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DCC88D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5 975 679</w:t>
            </w:r>
          </w:p>
        </w:tc>
      </w:tr>
      <w:tr w:rsidR="006865C4" w14:paraId="633EFB51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D255A8" w14:textId="77777777" w:rsidR="006865C4" w:rsidRDefault="00C34963">
            <w:pPr>
              <w:pStyle w:val="Szvegtrzs"/>
              <w:spacing w:line="240" w:lineRule="auto"/>
            </w:pPr>
            <w:r>
              <w:t>5.7.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2CCF71" w14:textId="77777777" w:rsidR="006865C4" w:rsidRDefault="00C34963">
            <w:pPr>
              <w:pStyle w:val="Szvegtrzs"/>
              <w:spacing w:line="240" w:lineRule="auto"/>
            </w:pPr>
            <w:r>
              <w:t>Általános forgalmi adó visszatérítése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1F11D7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FC659B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D2D8E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D8F25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D5990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5B3A9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E479EB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260C6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B63C9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7009620A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3C2E71" w14:textId="77777777" w:rsidR="006865C4" w:rsidRDefault="00C34963">
            <w:pPr>
              <w:pStyle w:val="Szvegtrzs"/>
              <w:spacing w:line="240" w:lineRule="auto"/>
            </w:pPr>
            <w:r>
              <w:t>5.8.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CE5AA0" w14:textId="77777777" w:rsidR="006865C4" w:rsidRDefault="00C34963">
            <w:pPr>
              <w:pStyle w:val="Szvegtrzs"/>
              <w:spacing w:line="240" w:lineRule="auto"/>
            </w:pPr>
            <w:r>
              <w:t>Kamatbevételek és más nyereségjellegű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778118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150 000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A065C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6EAC3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D170C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DF6D8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7AF1E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9DD99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B07C8C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A6F4C8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150 000</w:t>
            </w:r>
          </w:p>
        </w:tc>
      </w:tr>
      <w:tr w:rsidR="006865C4" w14:paraId="6BEC81FC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02FB1E" w14:textId="77777777" w:rsidR="006865C4" w:rsidRDefault="00C34963">
            <w:pPr>
              <w:pStyle w:val="Szvegtrzs"/>
              <w:spacing w:line="240" w:lineRule="auto"/>
            </w:pPr>
            <w:r>
              <w:t>5.9.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686D84" w14:textId="77777777" w:rsidR="006865C4" w:rsidRDefault="00C34963">
            <w:pPr>
              <w:pStyle w:val="Szvegtrzs"/>
              <w:spacing w:line="240" w:lineRule="auto"/>
            </w:pPr>
            <w:r>
              <w:t>Egyéb pénzügyi műveletek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3E1C9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BE389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B4E35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81B7D9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76F1B9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2423A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7837D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026D3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4054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550D18BE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39C07" w14:textId="77777777" w:rsidR="006865C4" w:rsidRDefault="00C34963">
            <w:pPr>
              <w:pStyle w:val="Szvegtrzs"/>
              <w:spacing w:line="240" w:lineRule="auto"/>
            </w:pPr>
            <w:r>
              <w:t>5.10.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C59F92" w14:textId="77777777" w:rsidR="006865C4" w:rsidRDefault="00C34963">
            <w:pPr>
              <w:pStyle w:val="Szvegtrzs"/>
              <w:spacing w:line="240" w:lineRule="auto"/>
            </w:pPr>
            <w:r>
              <w:t>Biztosító által fizetett kártérítés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877497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0827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E9351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A69FE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52288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E8BBCC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9604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6F04C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16BAE7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3F5CDA5B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7B0F5B" w14:textId="77777777" w:rsidR="006865C4" w:rsidRDefault="00C34963">
            <w:pPr>
              <w:pStyle w:val="Szvegtrzs"/>
              <w:spacing w:line="240" w:lineRule="auto"/>
            </w:pPr>
            <w:r>
              <w:t>5.11.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090A32" w14:textId="77777777" w:rsidR="006865C4" w:rsidRDefault="00C34963">
            <w:pPr>
              <w:pStyle w:val="Szvegtrzs"/>
              <w:spacing w:line="240" w:lineRule="auto"/>
            </w:pPr>
            <w:r>
              <w:t>Egyéb működési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D90EFB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100 000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20A5E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8945EB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4C084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E6B00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FC291B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C1B09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9FC0FB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BB4543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100 000</w:t>
            </w:r>
          </w:p>
        </w:tc>
      </w:tr>
      <w:tr w:rsidR="006865C4" w14:paraId="452CFA92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31A5AE" w14:textId="77777777" w:rsidR="006865C4" w:rsidRDefault="00C34963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ADEF22" w14:textId="77777777" w:rsidR="006865C4" w:rsidRDefault="00C34963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bevételek (6.1.+…+6.5.)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BBCCE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B0CD28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6 200 000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BB281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FDA27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4DA9B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746AB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2F69F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000C81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6 200 000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EC956B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6 200 000</w:t>
            </w:r>
          </w:p>
        </w:tc>
      </w:tr>
      <w:tr w:rsidR="006865C4" w14:paraId="53E16745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957E91" w14:textId="77777777" w:rsidR="006865C4" w:rsidRDefault="00C34963">
            <w:pPr>
              <w:pStyle w:val="Szvegtrzs"/>
              <w:spacing w:line="240" w:lineRule="auto"/>
            </w:pPr>
            <w:r>
              <w:t>6.1.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255E1D" w14:textId="77777777" w:rsidR="006865C4" w:rsidRDefault="00C34963">
            <w:pPr>
              <w:pStyle w:val="Szvegtrzs"/>
              <w:spacing w:line="240" w:lineRule="auto"/>
            </w:pPr>
            <w:r>
              <w:t>Immateriális javak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98456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ABED4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BA29E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E6B22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4E3CB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C268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DFC28C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3727B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FC3DF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41D0B261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43B3A9" w14:textId="77777777" w:rsidR="006865C4" w:rsidRDefault="00C34963">
            <w:pPr>
              <w:pStyle w:val="Szvegtrzs"/>
              <w:spacing w:line="240" w:lineRule="auto"/>
            </w:pPr>
            <w:r>
              <w:t>6.2.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501BF6" w14:textId="77777777" w:rsidR="006865C4" w:rsidRDefault="00C34963">
            <w:pPr>
              <w:pStyle w:val="Szvegtrzs"/>
              <w:spacing w:line="240" w:lineRule="auto"/>
            </w:pPr>
            <w:r>
              <w:t>Ingatlanok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4D5D5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03D768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6 200 000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6B9F2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C5640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9A1CC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4E004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6CF69C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3DAA91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6 200 000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C56C18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6 200 000</w:t>
            </w:r>
          </w:p>
        </w:tc>
      </w:tr>
      <w:tr w:rsidR="006865C4" w14:paraId="48C4B57D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580F06" w14:textId="77777777" w:rsidR="006865C4" w:rsidRDefault="00C34963">
            <w:pPr>
              <w:pStyle w:val="Szvegtrzs"/>
              <w:spacing w:line="240" w:lineRule="auto"/>
            </w:pPr>
            <w:r>
              <w:t>6.3.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454694" w14:textId="77777777" w:rsidR="006865C4" w:rsidRDefault="00C34963">
            <w:pPr>
              <w:pStyle w:val="Szvegtrzs"/>
              <w:spacing w:line="240" w:lineRule="auto"/>
            </w:pPr>
            <w:r>
              <w:t>Egyéb tárgyi eszközök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B156BB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59424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4FE79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758C1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8C1337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C9FC0C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D734C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0F5BC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41AE3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450C9B18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7369E2" w14:textId="77777777" w:rsidR="006865C4" w:rsidRDefault="00C34963">
            <w:pPr>
              <w:pStyle w:val="Szvegtrzs"/>
              <w:spacing w:line="240" w:lineRule="auto"/>
            </w:pPr>
            <w:r>
              <w:t>6.4.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B1C50B" w14:textId="77777777" w:rsidR="006865C4" w:rsidRDefault="00C34963">
            <w:pPr>
              <w:pStyle w:val="Szvegtrzs"/>
              <w:spacing w:line="240" w:lineRule="auto"/>
            </w:pPr>
            <w:r>
              <w:t>Részesedések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E0E47B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A9FFF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CDE39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A247B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A71CF7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0EFA9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B0119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9F205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A9D2E7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051C12DC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6C3E2" w14:textId="77777777" w:rsidR="006865C4" w:rsidRDefault="00C34963">
            <w:pPr>
              <w:pStyle w:val="Szvegtrzs"/>
              <w:spacing w:line="240" w:lineRule="auto"/>
            </w:pPr>
            <w:r>
              <w:t>6.5.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B5789E" w14:textId="77777777" w:rsidR="006865C4" w:rsidRDefault="00C34963">
            <w:pPr>
              <w:pStyle w:val="Szvegtrzs"/>
              <w:spacing w:line="240" w:lineRule="auto"/>
            </w:pPr>
            <w:r>
              <w:t>Részesedések megszűnéséhez kapcsolódó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E0EBC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C171A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32F1E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76447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2E640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BF1FC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31FB1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7A823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E332A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0BCDCB92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0C3241" w14:textId="77777777" w:rsidR="006865C4" w:rsidRDefault="00C34963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F0A128" w14:textId="77777777" w:rsidR="006865C4" w:rsidRDefault="00C34963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célú átvett pénzeszközök (7.1. + … + 7.3.)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63688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AECE27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277B5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B3BC4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49E8EC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79816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64F8F9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02BAB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88165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74DF1915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0749EC" w14:textId="77777777" w:rsidR="006865C4" w:rsidRDefault="00C34963">
            <w:pPr>
              <w:pStyle w:val="Szvegtrzs"/>
              <w:spacing w:line="240" w:lineRule="auto"/>
            </w:pPr>
            <w:r>
              <w:t>7.1.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ABD12E" w14:textId="77777777" w:rsidR="006865C4" w:rsidRDefault="00C34963">
            <w:pPr>
              <w:pStyle w:val="Szvegtrzs"/>
              <w:spacing w:line="240" w:lineRule="auto"/>
            </w:pPr>
            <w:r>
              <w:t>Működési célú garancia- és kezességvállalásból megtérülések ÁH-n kívülről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84A1A9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3AA2F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8ABE0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A8629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DB0B1B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45D2F7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BB247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74030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A4731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32D2B2E5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D22687" w14:textId="77777777" w:rsidR="006865C4" w:rsidRDefault="00C34963">
            <w:pPr>
              <w:pStyle w:val="Szvegtrzs"/>
              <w:spacing w:line="240" w:lineRule="auto"/>
            </w:pPr>
            <w:r>
              <w:t>7.2.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1CD218" w14:textId="77777777" w:rsidR="006865C4" w:rsidRDefault="00C34963">
            <w:pPr>
              <w:pStyle w:val="Szvegtrzs"/>
              <w:spacing w:line="240" w:lineRule="auto"/>
            </w:pPr>
            <w:r>
              <w:t>Működési célú visszatérítendő támogatások, kölcsönök visszatér. ÁH-n kívülről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B4E6B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04E2F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83CC5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42D87B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77CD5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0D306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061F3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E7F49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A02C5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0E4FE435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25BD21" w14:textId="77777777" w:rsidR="006865C4" w:rsidRDefault="00C34963">
            <w:pPr>
              <w:pStyle w:val="Szvegtrzs"/>
              <w:spacing w:line="240" w:lineRule="auto"/>
            </w:pPr>
            <w:r>
              <w:t>7.3.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56ED5" w14:textId="77777777" w:rsidR="006865C4" w:rsidRDefault="00C34963">
            <w:pPr>
              <w:pStyle w:val="Szvegtrzs"/>
              <w:spacing w:line="240" w:lineRule="auto"/>
            </w:pPr>
            <w:r>
              <w:t>Egyéb működési célú átvett pénzeszköz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09C509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D8B41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81138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D6AE4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E7E4D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428477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08ED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D49E2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C33187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7C2DF158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F288C4" w14:textId="77777777" w:rsidR="006865C4" w:rsidRDefault="00C34963">
            <w:pPr>
              <w:pStyle w:val="Szvegtrzs"/>
              <w:spacing w:line="240" w:lineRule="auto"/>
            </w:pPr>
            <w:r>
              <w:t>7.4.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7593EE" w14:textId="77777777" w:rsidR="006865C4" w:rsidRDefault="00C34963">
            <w:pPr>
              <w:pStyle w:val="Szvegtrzs"/>
              <w:spacing w:line="240" w:lineRule="auto"/>
            </w:pPr>
            <w:r>
              <w:t>7.3.-ból EU-s támogatás (közvetlen)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B8EB4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27BAA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30255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14FC1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18638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B0574B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1192C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383DB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4B7D9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68D54DDC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90C44B" w14:textId="77777777" w:rsidR="006865C4" w:rsidRDefault="00C34963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C72686" w14:textId="77777777" w:rsidR="006865C4" w:rsidRDefault="00C34963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Felhalmozási célú átvett pénzeszközök </w:t>
            </w:r>
            <w:r>
              <w:rPr>
                <w:b/>
                <w:bCs/>
              </w:rPr>
              <w:t>(8.1.+8.2.+8.3.)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1D9BC7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2 936 000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EDE48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64001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63E997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051607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2AF20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937DBC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4B7FEC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77466B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2 936 000</w:t>
            </w:r>
          </w:p>
        </w:tc>
      </w:tr>
      <w:tr w:rsidR="006865C4" w14:paraId="5E5A3DFE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18ECB4" w14:textId="77777777" w:rsidR="006865C4" w:rsidRDefault="00C34963">
            <w:pPr>
              <w:pStyle w:val="Szvegtrzs"/>
              <w:spacing w:line="240" w:lineRule="auto"/>
            </w:pPr>
            <w:r>
              <w:t>8.1.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3D91EE" w14:textId="77777777" w:rsidR="006865C4" w:rsidRDefault="00C34963">
            <w:pPr>
              <w:pStyle w:val="Szvegtrzs"/>
              <w:spacing w:line="240" w:lineRule="auto"/>
            </w:pPr>
            <w:r>
              <w:t>Felhalm. célú garancia- és kezességvállalásból megtérülések ÁH-n kívülről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14177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D4754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A3670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5442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044B4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C7FAB7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EA333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BBC50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82AE0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4E2E9395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092D1D" w14:textId="77777777" w:rsidR="006865C4" w:rsidRDefault="00C34963">
            <w:pPr>
              <w:pStyle w:val="Szvegtrzs"/>
              <w:spacing w:line="240" w:lineRule="auto"/>
            </w:pPr>
            <w:r>
              <w:t>8.2.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148455" w14:textId="77777777" w:rsidR="006865C4" w:rsidRDefault="00C34963">
            <w:pPr>
              <w:pStyle w:val="Szvegtrzs"/>
              <w:spacing w:line="240" w:lineRule="auto"/>
            </w:pPr>
            <w:r>
              <w:t>Felhalm. célú visszatérítendő támogatások, kölcsönök visszatér. ÁH-n kívülről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257FB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A0F98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91816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1EA36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6EEBB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56F5F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7276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1F5B1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F6051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5A9B4800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E08C80" w14:textId="77777777" w:rsidR="006865C4" w:rsidRDefault="00C34963">
            <w:pPr>
              <w:pStyle w:val="Szvegtrzs"/>
              <w:spacing w:line="240" w:lineRule="auto"/>
            </w:pPr>
            <w:r>
              <w:t>8.3.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AEE62" w14:textId="77777777" w:rsidR="006865C4" w:rsidRDefault="00C34963">
            <w:pPr>
              <w:pStyle w:val="Szvegtrzs"/>
              <w:spacing w:line="240" w:lineRule="auto"/>
            </w:pPr>
            <w:r>
              <w:t xml:space="preserve">Egyéb </w:t>
            </w:r>
            <w:r>
              <w:t>felhalmozási célú átvett pénzeszköz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17DE06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2 936 000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AD5D67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E50E5C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64C65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1B1A87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D59C29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D4B90C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CBC74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A86799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2 936 000</w:t>
            </w:r>
          </w:p>
        </w:tc>
      </w:tr>
      <w:tr w:rsidR="006865C4" w14:paraId="02A36F7B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2605AA" w14:textId="77777777" w:rsidR="006865C4" w:rsidRDefault="00C34963">
            <w:pPr>
              <w:pStyle w:val="Szvegtrzs"/>
              <w:spacing w:line="240" w:lineRule="auto"/>
            </w:pPr>
            <w:r>
              <w:t>8.4.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B4002E" w14:textId="77777777" w:rsidR="006865C4" w:rsidRDefault="00C34963">
            <w:pPr>
              <w:pStyle w:val="Szvegtrzs"/>
              <w:spacing w:line="240" w:lineRule="auto"/>
            </w:pPr>
            <w:r>
              <w:t>8.3.-ból EU-s támogatás (közvetlen)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77D21C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C4372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84380B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66E14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DD2E1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3F201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C01C5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0B9EE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BDC6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313CBE8A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F87229" w14:textId="77777777" w:rsidR="006865C4" w:rsidRDefault="00C34963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407CBE" w14:textId="77777777" w:rsidR="006865C4" w:rsidRDefault="00C34963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BEVÉTELEK ÖSSZESEN: (1+…+8)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FE5A71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391 695 385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E07D97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-151 504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3EC9D9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39 027 495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D241F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39095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28A82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C692B7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F74E13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38 875 991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7AEF58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430 571 376</w:t>
            </w:r>
          </w:p>
        </w:tc>
      </w:tr>
      <w:tr w:rsidR="006865C4" w14:paraId="0C86B582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66771F" w14:textId="77777777" w:rsidR="006865C4" w:rsidRDefault="00C34963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F4A293" w14:textId="77777777" w:rsidR="006865C4" w:rsidRDefault="00C34963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Hitel-, </w:t>
            </w:r>
            <w:r>
              <w:rPr>
                <w:b/>
                <w:bCs/>
              </w:rPr>
              <w:t>kölcsönfelvétel államháztartáson kívülről (10.1.+10.3.)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0DB1B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68129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9F46B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69867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5974B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DEEA9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D999F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F451A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EE357C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7A96C8FD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EDFF70" w14:textId="77777777" w:rsidR="006865C4" w:rsidRDefault="00C34963">
            <w:pPr>
              <w:pStyle w:val="Szvegtrzs"/>
              <w:spacing w:line="240" w:lineRule="auto"/>
            </w:pPr>
            <w:r>
              <w:t>10.1.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6D42E8" w14:textId="77777777" w:rsidR="006865C4" w:rsidRDefault="00C34963">
            <w:pPr>
              <w:pStyle w:val="Szvegtrzs"/>
              <w:spacing w:line="240" w:lineRule="auto"/>
            </w:pPr>
            <w:r>
              <w:t>Hosszú lejáratú hitelek, kölcsönök felvétele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AC823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0D54B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77182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E5F10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5B514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493D0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B6E62C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A8FB6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17AF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0EE35388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A996C3" w14:textId="77777777" w:rsidR="006865C4" w:rsidRDefault="00C34963">
            <w:pPr>
              <w:pStyle w:val="Szvegtrzs"/>
              <w:spacing w:line="240" w:lineRule="auto"/>
            </w:pPr>
            <w:r>
              <w:t>10.2.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096C43" w14:textId="77777777" w:rsidR="006865C4" w:rsidRDefault="00C34963">
            <w:pPr>
              <w:pStyle w:val="Szvegtrzs"/>
              <w:spacing w:line="240" w:lineRule="auto"/>
            </w:pPr>
            <w:r>
              <w:t>Likviditási célú hitelek, kölcsönök felvétele pénzügyi vállalkozástól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8B33BC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4C94A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EEBC7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C0919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9D694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DD91F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35157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84FED9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31A06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4EDD1F27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084027" w14:textId="77777777" w:rsidR="006865C4" w:rsidRDefault="00C34963">
            <w:pPr>
              <w:pStyle w:val="Szvegtrzs"/>
              <w:spacing w:line="240" w:lineRule="auto"/>
            </w:pPr>
            <w:r>
              <w:t>10.3.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91F767" w14:textId="77777777" w:rsidR="006865C4" w:rsidRDefault="00C34963">
            <w:pPr>
              <w:pStyle w:val="Szvegtrzs"/>
              <w:spacing w:line="240" w:lineRule="auto"/>
              <w:jc w:val="both"/>
            </w:pPr>
            <w:r>
              <w:t xml:space="preserve">Rövid lejáratú hitelek, </w:t>
            </w:r>
            <w:r>
              <w:t>kölcsönök felvétele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CCFF1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62D29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35143C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5642E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514A3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98356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46B21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2A591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A7DD2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015787EA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00F54F" w14:textId="77777777" w:rsidR="006865C4" w:rsidRDefault="00C34963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CF9EE3" w14:textId="77777777" w:rsidR="006865C4" w:rsidRDefault="00C34963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Belföldi értékpapírok bevételei (11.1. +…+ 11.4.)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0F0D0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72D57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7380C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214B7B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59960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DE984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8421E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14588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9612A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787AD01A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5C24D" w14:textId="77777777" w:rsidR="006865C4" w:rsidRDefault="00C34963">
            <w:pPr>
              <w:pStyle w:val="Szvegtrzs"/>
              <w:spacing w:line="240" w:lineRule="auto"/>
            </w:pPr>
            <w:r>
              <w:t>11.1.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FBB07A" w14:textId="77777777" w:rsidR="006865C4" w:rsidRDefault="00C34963">
            <w:pPr>
              <w:pStyle w:val="Szvegtrzs"/>
              <w:spacing w:line="240" w:lineRule="auto"/>
            </w:pPr>
            <w:r>
              <w:t>Forgatási célú belföldi értékpapírok beváltása,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AE3FF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D9419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B6540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C1D13B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848B9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CF54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8B810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E3007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9634F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752ED463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8E76A0" w14:textId="77777777" w:rsidR="006865C4" w:rsidRDefault="00C34963">
            <w:pPr>
              <w:pStyle w:val="Szvegtrzs"/>
              <w:spacing w:line="240" w:lineRule="auto"/>
            </w:pPr>
            <w:r>
              <w:t>11.2.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69914B" w14:textId="77777777" w:rsidR="006865C4" w:rsidRDefault="00C34963">
            <w:pPr>
              <w:pStyle w:val="Szvegtrzs"/>
              <w:spacing w:line="240" w:lineRule="auto"/>
            </w:pPr>
            <w:r>
              <w:t>Éven belüli lejáratú belföldi értékpapírok kibocsátása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F7DAC9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914A7B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E31519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AD0D5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E5915C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06263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F5549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B9FBD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FE6327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33A0DB3A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96D8AC" w14:textId="77777777" w:rsidR="006865C4" w:rsidRDefault="00C34963">
            <w:pPr>
              <w:pStyle w:val="Szvegtrzs"/>
              <w:spacing w:line="240" w:lineRule="auto"/>
            </w:pPr>
            <w:r>
              <w:t>11.3.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02F7F4" w14:textId="77777777" w:rsidR="006865C4" w:rsidRDefault="00C34963">
            <w:pPr>
              <w:pStyle w:val="Szvegtrzs"/>
              <w:spacing w:line="240" w:lineRule="auto"/>
            </w:pPr>
            <w:r>
              <w:t>Befektetési célú belföldi értékpapírok beváltása,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EF31B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523C4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F35A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19200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EF864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FE95A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BEFA7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9A4FF7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FA6FD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5D8D8932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07174A" w14:textId="77777777" w:rsidR="006865C4" w:rsidRDefault="00C34963">
            <w:pPr>
              <w:pStyle w:val="Szvegtrzs"/>
              <w:spacing w:line="240" w:lineRule="auto"/>
            </w:pPr>
            <w:r>
              <w:t>11.4.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1535D8" w14:textId="77777777" w:rsidR="006865C4" w:rsidRDefault="00C34963">
            <w:pPr>
              <w:pStyle w:val="Szvegtrzs"/>
              <w:spacing w:line="240" w:lineRule="auto"/>
            </w:pPr>
            <w:r>
              <w:t>Éven túli lejáratú belföldi értékpapírok kibocsátása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BF6FA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ACE0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2FC30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58E7FC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C89AAB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E27029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F586C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4118E7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6512C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6B222099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D53283" w14:textId="77777777" w:rsidR="006865C4" w:rsidRDefault="00C34963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FF7BEC" w14:textId="77777777" w:rsidR="006865C4" w:rsidRDefault="00C34963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Maradvány igénybevétele (12.1. + 12.2.)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41C648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230 959 964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607ECF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-8 140 531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EDD66B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78D3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01D96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FE8E59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A7DA2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69D521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-8 140 531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22123A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222 819 433</w:t>
            </w:r>
          </w:p>
        </w:tc>
      </w:tr>
      <w:tr w:rsidR="006865C4" w14:paraId="040C4A8F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496C25" w14:textId="77777777" w:rsidR="006865C4" w:rsidRDefault="00C34963">
            <w:pPr>
              <w:pStyle w:val="Szvegtrzs"/>
              <w:spacing w:line="240" w:lineRule="auto"/>
            </w:pPr>
            <w:r>
              <w:t>12.1.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C683E8" w14:textId="77777777" w:rsidR="006865C4" w:rsidRDefault="00C34963">
            <w:pPr>
              <w:pStyle w:val="Szvegtrzs"/>
              <w:spacing w:line="240" w:lineRule="auto"/>
            </w:pPr>
            <w:r>
              <w:t xml:space="preserve">Előző év </w:t>
            </w:r>
            <w:r>
              <w:t>költségvetési maradványának igénybevétele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BF4B86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230 959 964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C1316B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-8 140 531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91924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A4FD9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A251B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26BA77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CC5C4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FC9244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-8 140 531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841451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222 819 433</w:t>
            </w:r>
          </w:p>
        </w:tc>
      </w:tr>
      <w:tr w:rsidR="006865C4" w14:paraId="0F75DA8E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50F56" w14:textId="77777777" w:rsidR="006865C4" w:rsidRDefault="00C34963">
            <w:pPr>
              <w:pStyle w:val="Szvegtrzs"/>
              <w:spacing w:line="240" w:lineRule="auto"/>
            </w:pPr>
            <w:r>
              <w:t>12.2.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7A49B4" w14:textId="77777777" w:rsidR="006865C4" w:rsidRDefault="00C34963">
            <w:pPr>
              <w:pStyle w:val="Szvegtrzs"/>
              <w:spacing w:line="240" w:lineRule="auto"/>
            </w:pPr>
            <w:r>
              <w:t>Előző év vállalkozási maradványának igénybevétele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6A7B1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0044F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62B95B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DBB0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AD467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747F2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3D9DD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DCB87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9E718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567EE436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4E3365" w14:textId="77777777" w:rsidR="006865C4" w:rsidRDefault="00C34963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16758E" w14:textId="77777777" w:rsidR="006865C4" w:rsidRDefault="00C34963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Belföldi finanszírozás bevételei (13.1. + … + 13.3.)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A8B23C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CA85FC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82D46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1AAA8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0C478B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21852C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FED57C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0AA1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9B4A5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0FB11674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05BCEA" w14:textId="77777777" w:rsidR="006865C4" w:rsidRDefault="00C34963">
            <w:pPr>
              <w:pStyle w:val="Szvegtrzs"/>
              <w:spacing w:line="240" w:lineRule="auto"/>
            </w:pPr>
            <w:r>
              <w:t>13.1.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2D39EB" w14:textId="77777777" w:rsidR="006865C4" w:rsidRDefault="00C34963">
            <w:pPr>
              <w:pStyle w:val="Szvegtrzs"/>
              <w:spacing w:line="240" w:lineRule="auto"/>
            </w:pPr>
            <w:r>
              <w:t>Államháztartáson belüli megelőlegezések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13CF3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00C7C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FCAE27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B1E30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60AEE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23E3A9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E1A65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B6DFD9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B660E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45B9AD57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B71604" w14:textId="77777777" w:rsidR="006865C4" w:rsidRDefault="00C34963">
            <w:pPr>
              <w:pStyle w:val="Szvegtrzs"/>
              <w:spacing w:line="240" w:lineRule="auto"/>
            </w:pPr>
            <w:r>
              <w:t>13.2.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D461EE" w14:textId="77777777" w:rsidR="006865C4" w:rsidRDefault="00C34963">
            <w:pPr>
              <w:pStyle w:val="Szvegtrzs"/>
              <w:spacing w:line="240" w:lineRule="auto"/>
            </w:pPr>
            <w:r>
              <w:t>Államháztartáson belüli megelőlegezések törlesztése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BDD66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D8142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8AD08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6D8349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52579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F828E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46245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EC480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9470D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6EB9AA0C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3BB626" w14:textId="77777777" w:rsidR="006865C4" w:rsidRDefault="00C34963">
            <w:pPr>
              <w:pStyle w:val="Szvegtrzs"/>
              <w:spacing w:line="240" w:lineRule="auto"/>
            </w:pPr>
            <w:r>
              <w:t>13.3.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C7BDF3" w14:textId="77777777" w:rsidR="006865C4" w:rsidRDefault="00C34963">
            <w:pPr>
              <w:pStyle w:val="Szvegtrzs"/>
              <w:spacing w:line="240" w:lineRule="auto"/>
            </w:pPr>
            <w:r>
              <w:t>Lejötött betétek megszüntetése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CEEDB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82688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F12EB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998E8C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FE84EC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3E397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2E402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5FD01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DE2FB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67700925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BD79BB" w14:textId="77777777" w:rsidR="006865C4" w:rsidRDefault="00C34963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F3E002" w14:textId="77777777" w:rsidR="006865C4" w:rsidRDefault="00C34963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Külföldi finanszírozás bevételei (14.1.+…14.4.)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E5AE3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58D5E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1411E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FEDFD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DE4C0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171A8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61AE8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70F95C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1B1E8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69D2D51F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1BCF72" w14:textId="77777777" w:rsidR="006865C4" w:rsidRDefault="00C34963">
            <w:pPr>
              <w:pStyle w:val="Szvegtrzs"/>
              <w:spacing w:line="240" w:lineRule="auto"/>
              <w:jc w:val="both"/>
            </w:pPr>
            <w:r>
              <w:t>14.1.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F21DAE" w14:textId="77777777" w:rsidR="006865C4" w:rsidRDefault="00C34963">
            <w:pPr>
              <w:pStyle w:val="Szvegtrzs"/>
              <w:spacing w:line="240" w:lineRule="auto"/>
            </w:pPr>
            <w:r>
              <w:t xml:space="preserve">Forgatási célú </w:t>
            </w:r>
            <w:r>
              <w:t>külföldi értékpapírok beváltása,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69912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F3339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0E928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171B4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7D75E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0672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22D76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AF65A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DAED6B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2D72FA43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46E964" w14:textId="77777777" w:rsidR="006865C4" w:rsidRDefault="00C34963">
            <w:pPr>
              <w:pStyle w:val="Szvegtrzs"/>
              <w:spacing w:line="240" w:lineRule="auto"/>
              <w:jc w:val="both"/>
            </w:pPr>
            <w:r>
              <w:t>14.2.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74928C" w14:textId="77777777" w:rsidR="006865C4" w:rsidRDefault="00C34963">
            <w:pPr>
              <w:pStyle w:val="Szvegtrzs"/>
              <w:spacing w:line="240" w:lineRule="auto"/>
            </w:pPr>
            <w:r>
              <w:t>Befektetési célú külföldi értékpapírok beváltása,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26C9F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1E0E8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1FFAB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E1A4E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811A9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E72FA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1B4CF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63936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1A351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66121017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F7A672" w14:textId="77777777" w:rsidR="006865C4" w:rsidRDefault="00C34963">
            <w:pPr>
              <w:pStyle w:val="Szvegtrzs"/>
              <w:spacing w:line="240" w:lineRule="auto"/>
              <w:jc w:val="both"/>
            </w:pPr>
            <w:r>
              <w:t>14.3.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B92F8A" w14:textId="77777777" w:rsidR="006865C4" w:rsidRDefault="00C34963">
            <w:pPr>
              <w:pStyle w:val="Szvegtrzs"/>
              <w:spacing w:line="240" w:lineRule="auto"/>
            </w:pPr>
            <w:r>
              <w:t>Külföldi értékpapírok kibocsátása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61AFF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A7EFF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AEC0B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23CD0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7C4C6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8B9EE7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5BC01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E4E05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80177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5F16DE3E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0041F5" w14:textId="77777777" w:rsidR="006865C4" w:rsidRDefault="00C34963">
            <w:pPr>
              <w:pStyle w:val="Szvegtrzs"/>
              <w:spacing w:line="240" w:lineRule="auto"/>
              <w:jc w:val="both"/>
            </w:pPr>
            <w:r>
              <w:t>14.4.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EF3AA8" w14:textId="77777777" w:rsidR="006865C4" w:rsidRDefault="00C34963">
            <w:pPr>
              <w:pStyle w:val="Szvegtrzs"/>
              <w:spacing w:line="240" w:lineRule="auto"/>
            </w:pPr>
            <w:r>
              <w:t>Külföldi hitelek, kölcsönök felvétele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AA130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A8BEC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AB737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7A802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92B6F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825CC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D19F9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4A58C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3C6C6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3B9DCD5A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58C6EB" w14:textId="77777777" w:rsidR="006865C4" w:rsidRDefault="00C34963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D3E967" w14:textId="77777777" w:rsidR="006865C4" w:rsidRDefault="00C34963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Váltóbevételek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AE11EC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F26E1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763CA7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01937B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83B419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A0D177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90866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81759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88D69B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47D63768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DBD5C1" w14:textId="77777777" w:rsidR="006865C4" w:rsidRDefault="00C34963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A421B6" w14:textId="77777777" w:rsidR="006865C4" w:rsidRDefault="00C34963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Adóssághoz nem kapcsolódó származékos ügyletek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ADF95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44521C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0EB03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8C43F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17535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E4DB77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C43A2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F890F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DD10B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5C49B529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187A36" w14:textId="77777777" w:rsidR="006865C4" w:rsidRDefault="00C34963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150C89" w14:textId="77777777" w:rsidR="006865C4" w:rsidRDefault="00C34963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FINANSZÍROZÁSI BEVÉTELEK ÖSSZESEN: (10. + … +16.)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8EAFF9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230 959 964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01C084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-8 140 531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4378B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7B12EB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91A6B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B6E47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66DB6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FAFCA4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-8 140 531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BB08B5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222 819 433</w:t>
            </w:r>
          </w:p>
        </w:tc>
      </w:tr>
      <w:tr w:rsidR="006865C4" w14:paraId="5F780C76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B7C296" w14:textId="77777777" w:rsidR="006865C4" w:rsidRDefault="00C34963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B0B30F" w14:textId="77777777" w:rsidR="006865C4" w:rsidRDefault="00C34963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KÖLTSÉGVETÉSI ÉS FINANSZÍROZÁSI BEVÉTELEK </w:t>
            </w:r>
            <w:r>
              <w:rPr>
                <w:b/>
                <w:bCs/>
              </w:rPr>
              <w:t>ÖSSZESEN: (9+17)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D213A0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622 655 349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47BE69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-8 292 035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0A174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39 027 495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1EBAC7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F043C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64065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53755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CA8178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30 735 460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D5CF22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653 390 809</w:t>
            </w:r>
          </w:p>
        </w:tc>
      </w:tr>
      <w:tr w:rsidR="006865C4" w14:paraId="365947EE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30528" w14:textId="77777777" w:rsidR="006865C4" w:rsidRDefault="006865C4">
            <w:pPr>
              <w:pStyle w:val="Szvegtrzs"/>
              <w:spacing w:line="240" w:lineRule="auto"/>
              <w:jc w:val="both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69846F" w14:textId="77777777" w:rsidR="006865C4" w:rsidRDefault="006865C4">
            <w:pPr>
              <w:pStyle w:val="Szvegtrzs"/>
              <w:spacing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0A52F1" w14:textId="77777777" w:rsidR="006865C4" w:rsidRDefault="006865C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1CBF5D" w14:textId="77777777" w:rsidR="006865C4" w:rsidRDefault="006865C4">
            <w:pPr>
              <w:pStyle w:val="Szvegtrzs"/>
              <w:spacing w:line="240" w:lineRule="auto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E64E7E" w14:textId="77777777" w:rsidR="006865C4" w:rsidRDefault="006865C4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5E0D6B" w14:textId="77777777" w:rsidR="006865C4" w:rsidRDefault="006865C4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358CF3" w14:textId="77777777" w:rsidR="006865C4" w:rsidRDefault="006865C4">
            <w:pPr>
              <w:pStyle w:val="Szvegtrzs"/>
              <w:spacing w:line="240" w:lineRule="auto"/>
              <w:jc w:val="both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6D2044" w14:textId="77777777" w:rsidR="006865C4" w:rsidRDefault="006865C4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7BB050" w14:textId="77777777" w:rsidR="006865C4" w:rsidRDefault="006865C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27BE35" w14:textId="77777777" w:rsidR="006865C4" w:rsidRDefault="006865C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B8EC98" w14:textId="77777777" w:rsidR="006865C4" w:rsidRDefault="006865C4">
            <w:pPr>
              <w:pStyle w:val="Szvegtrzs"/>
              <w:spacing w:line="240" w:lineRule="auto"/>
              <w:jc w:val="both"/>
            </w:pPr>
          </w:p>
        </w:tc>
      </w:tr>
      <w:tr w:rsidR="006865C4" w14:paraId="3B530B7C" w14:textId="77777777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293E98" w14:textId="77777777" w:rsidR="006865C4" w:rsidRDefault="00C34963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 I A D Á S O K</w:t>
            </w:r>
          </w:p>
        </w:tc>
      </w:tr>
      <w:tr w:rsidR="006865C4" w14:paraId="483EA690" w14:textId="77777777"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EC6BB6" w14:textId="77777777" w:rsidR="006865C4" w:rsidRDefault="00C34963">
            <w:pPr>
              <w:pStyle w:val="Szvegtrzs"/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2. sz. táblázat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ED12E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FA6C5A" w14:textId="77777777" w:rsidR="006865C4" w:rsidRDefault="006865C4">
            <w:pPr>
              <w:pStyle w:val="Szvegtrzs"/>
              <w:spacing w:line="240" w:lineRule="auto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1B8306" w14:textId="77777777" w:rsidR="006865C4" w:rsidRDefault="006865C4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7E5E37" w14:textId="77777777" w:rsidR="006865C4" w:rsidRDefault="006865C4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F12012" w14:textId="77777777" w:rsidR="006865C4" w:rsidRDefault="006865C4">
            <w:pPr>
              <w:pStyle w:val="Szvegtrzs"/>
              <w:spacing w:line="240" w:lineRule="auto"/>
              <w:jc w:val="both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68464D" w14:textId="77777777" w:rsidR="006865C4" w:rsidRDefault="006865C4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5DEA2B" w14:textId="77777777" w:rsidR="006865C4" w:rsidRDefault="006865C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ED2034" w14:textId="77777777" w:rsidR="006865C4" w:rsidRDefault="006865C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F947A6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6865C4" w14:paraId="01946BAF" w14:textId="77777777">
        <w:tc>
          <w:tcPr>
            <w:tcW w:w="5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88B483" w14:textId="77777777" w:rsidR="006865C4" w:rsidRDefault="00C34963">
            <w:pPr>
              <w:pStyle w:val="Szvegtrzs"/>
              <w:spacing w:line="240" w:lineRule="auto"/>
              <w:jc w:val="center"/>
            </w:pPr>
            <w:r>
              <w:rPr>
                <w:b/>
                <w:bCs/>
              </w:rPr>
              <w:t>Sor-</w:t>
            </w:r>
            <w:r>
              <w:br/>
            </w:r>
            <w:r>
              <w:rPr>
                <w:b/>
                <w:bCs/>
              </w:rPr>
              <w:t>szám</w:t>
            </w:r>
          </w:p>
        </w:tc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81C307" w14:textId="77777777" w:rsidR="006865C4" w:rsidRDefault="00C34963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Kiadási jogcím</w:t>
            </w:r>
          </w:p>
        </w:tc>
        <w:tc>
          <w:tcPr>
            <w:tcW w:w="73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23E1A6" w14:textId="77777777" w:rsidR="006865C4" w:rsidRDefault="00C34963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2021. évi</w:t>
            </w:r>
          </w:p>
        </w:tc>
      </w:tr>
      <w:tr w:rsidR="006865C4" w14:paraId="6ACA6A34" w14:textId="77777777">
        <w:tc>
          <w:tcPr>
            <w:tcW w:w="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F3CBE7" w14:textId="77777777" w:rsidR="006865C4" w:rsidRDefault="006865C4"/>
        </w:tc>
        <w:tc>
          <w:tcPr>
            <w:tcW w:w="1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E220A7" w14:textId="77777777" w:rsidR="006865C4" w:rsidRDefault="006865C4"/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0B93C3" w14:textId="77777777" w:rsidR="006865C4" w:rsidRDefault="00C34963">
            <w:pPr>
              <w:pStyle w:val="Szvegtrzs"/>
              <w:spacing w:line="240" w:lineRule="auto"/>
              <w:jc w:val="center"/>
            </w:pPr>
            <w:r>
              <w:rPr>
                <w:b/>
                <w:bCs/>
              </w:rPr>
              <w:t>Eredeti</w:t>
            </w:r>
            <w:r>
              <w:br/>
            </w:r>
            <w:r>
              <w:rPr>
                <w:b/>
                <w:bCs/>
              </w:rPr>
              <w:t>előirányzat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308BAA" w14:textId="77777777" w:rsidR="006865C4" w:rsidRDefault="00C34963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sz. módosítás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6ABAD8" w14:textId="77777777" w:rsidR="006865C4" w:rsidRDefault="00C34963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sz. módosítás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8ED240" w14:textId="77777777" w:rsidR="006865C4" w:rsidRDefault="00C34963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3. sz. </w:t>
            </w:r>
            <w:r>
              <w:rPr>
                <w:b/>
                <w:bCs/>
              </w:rPr>
              <w:t>módosítás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24BCA9" w14:textId="77777777" w:rsidR="006865C4" w:rsidRDefault="00C34963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 sz. módosítás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69050" w14:textId="77777777" w:rsidR="006865C4" w:rsidRDefault="00C34963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 sz. módosítás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BB1CA2" w14:textId="77777777" w:rsidR="006865C4" w:rsidRDefault="00C34963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 sz. módosítás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466F50" w14:textId="77777777" w:rsidR="006865C4" w:rsidRDefault="00C34963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Módosítások összesen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28F84D" w14:textId="77777777" w:rsidR="006865C4" w:rsidRDefault="00C34963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I.számú módosítás utáni előirányzat</w:t>
            </w:r>
          </w:p>
        </w:tc>
      </w:tr>
      <w:tr w:rsidR="006865C4" w14:paraId="7C8A83C8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592AA0" w14:textId="77777777" w:rsidR="006865C4" w:rsidRDefault="00C34963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C51EF4" w14:textId="77777777" w:rsidR="006865C4" w:rsidRDefault="00C34963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4166F5" w14:textId="77777777" w:rsidR="006865C4" w:rsidRDefault="00C34963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17A990" w14:textId="77777777" w:rsidR="006865C4" w:rsidRDefault="00C34963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D0A3A5" w14:textId="77777777" w:rsidR="006865C4" w:rsidRDefault="00C34963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22E2D6" w14:textId="77777777" w:rsidR="006865C4" w:rsidRDefault="00C34963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64F9D1" w14:textId="77777777" w:rsidR="006865C4" w:rsidRDefault="00C34963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D0AB1C" w14:textId="77777777" w:rsidR="006865C4" w:rsidRDefault="00C34963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40FF08" w14:textId="77777777" w:rsidR="006865C4" w:rsidRDefault="00C34963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848FAC" w14:textId="77777777" w:rsidR="006865C4" w:rsidRDefault="00C34963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J=(D+…+I)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88BB69" w14:textId="77777777" w:rsidR="006865C4" w:rsidRDefault="00C34963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K=(C+J)</w:t>
            </w:r>
          </w:p>
        </w:tc>
      </w:tr>
      <w:tr w:rsidR="006865C4" w14:paraId="523843CE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EE8B49" w14:textId="77777777" w:rsidR="006865C4" w:rsidRDefault="00C34963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6264A2" w14:textId="77777777" w:rsidR="006865C4" w:rsidRDefault="00C34963">
            <w:pPr>
              <w:pStyle w:val="Szvegtrzs"/>
              <w:spacing w:line="240" w:lineRule="auto"/>
              <w:jc w:val="both"/>
            </w:pPr>
            <w:r>
              <w:t>Működési költségvetés kiadásai (1.1+…+1.5.+1.18.)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BB7105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423 976 288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EBA24F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-12 609 436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BE9434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27 894 888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48712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28912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542A7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D75F7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D345B1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15 </w:t>
            </w:r>
            <w:r>
              <w:rPr>
                <w:b/>
                <w:bCs/>
              </w:rPr>
              <w:t>285 452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2583A5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439 261 740</w:t>
            </w:r>
          </w:p>
        </w:tc>
      </w:tr>
      <w:tr w:rsidR="006865C4" w14:paraId="6F17B2BF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8E2135" w14:textId="77777777" w:rsidR="006865C4" w:rsidRDefault="00C34963">
            <w:pPr>
              <w:pStyle w:val="Szvegtrzs"/>
              <w:spacing w:line="240" w:lineRule="auto"/>
            </w:pPr>
            <w:r>
              <w:t>1.1.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9CD343" w14:textId="77777777" w:rsidR="006865C4" w:rsidRDefault="00C34963">
            <w:pPr>
              <w:pStyle w:val="Szvegtrzs"/>
              <w:spacing w:line="240" w:lineRule="auto"/>
            </w:pPr>
            <w:r>
              <w:t>Személyi juttatások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615F1F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228 209 131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8B016C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-1 620 300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C29249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3 554 716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72AC59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4AA427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8537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F7F52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8372C4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1 934 416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D68E24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230 143 547</w:t>
            </w:r>
          </w:p>
        </w:tc>
      </w:tr>
      <w:tr w:rsidR="006865C4" w14:paraId="0A8ACE01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314803" w14:textId="77777777" w:rsidR="006865C4" w:rsidRDefault="00C34963">
            <w:pPr>
              <w:pStyle w:val="Szvegtrzs"/>
              <w:spacing w:line="240" w:lineRule="auto"/>
            </w:pPr>
            <w:r>
              <w:t>1.2.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A49A65" w14:textId="77777777" w:rsidR="006865C4" w:rsidRDefault="00C34963">
            <w:pPr>
              <w:pStyle w:val="Szvegtrzs"/>
              <w:spacing w:line="240" w:lineRule="auto"/>
            </w:pPr>
            <w:r>
              <w:t>Munkaadókat terhelő járulékok és szociális hozzájárulási 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C3DF8C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36 629 888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63C2F2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-993 450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3A8386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326 105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D47BB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9A81E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7763A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35B4A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5F9DF2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-667 345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3B0063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35 962 543</w:t>
            </w:r>
          </w:p>
        </w:tc>
      </w:tr>
      <w:tr w:rsidR="006865C4" w14:paraId="3F4A936A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0DAF8B" w14:textId="77777777" w:rsidR="006865C4" w:rsidRDefault="00C34963">
            <w:pPr>
              <w:pStyle w:val="Szvegtrzs"/>
              <w:spacing w:line="240" w:lineRule="auto"/>
            </w:pPr>
            <w:r>
              <w:t>1.3.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141D4B" w14:textId="77777777" w:rsidR="006865C4" w:rsidRDefault="00C34963">
            <w:pPr>
              <w:pStyle w:val="Szvegtrzs"/>
              <w:spacing w:line="240" w:lineRule="auto"/>
            </w:pPr>
            <w:r>
              <w:t>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B4B020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 xml:space="preserve">128 381 </w:t>
            </w:r>
            <w:r>
              <w:t>413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D561FD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-4 961 744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1D00C0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14 695 219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B2A2E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211FB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CB4DA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6E0DA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0DA1CC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9 733 475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04CD73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138 114 888</w:t>
            </w:r>
          </w:p>
        </w:tc>
      </w:tr>
      <w:tr w:rsidR="006865C4" w14:paraId="14B8D7D0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060CCC" w14:textId="77777777" w:rsidR="006865C4" w:rsidRDefault="00C34963">
            <w:pPr>
              <w:pStyle w:val="Szvegtrzs"/>
              <w:spacing w:line="240" w:lineRule="auto"/>
            </w:pPr>
            <w:r>
              <w:t>1.4.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25A5EF" w14:textId="77777777" w:rsidR="006865C4" w:rsidRDefault="00C34963">
            <w:pPr>
              <w:pStyle w:val="Szvegtrzs"/>
              <w:spacing w:line="240" w:lineRule="auto"/>
            </w:pPr>
            <w:r>
              <w:t>Ellátottak pénzbeli juttatásai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5B81AA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14 600 000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8A274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12BF4A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2 962 350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415F9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FBDD7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6B38D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70E65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40E3FC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2 962 350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76E841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17 562 350</w:t>
            </w:r>
          </w:p>
        </w:tc>
      </w:tr>
      <w:tr w:rsidR="006865C4" w14:paraId="2C134B37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3C0402" w14:textId="77777777" w:rsidR="006865C4" w:rsidRDefault="00C34963">
            <w:pPr>
              <w:pStyle w:val="Szvegtrzs"/>
              <w:spacing w:line="240" w:lineRule="auto"/>
            </w:pPr>
            <w:r>
              <w:t>1.5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72721B" w14:textId="77777777" w:rsidR="006865C4" w:rsidRDefault="00C34963">
            <w:pPr>
              <w:pStyle w:val="Szvegtrzs"/>
              <w:spacing w:line="240" w:lineRule="auto"/>
            </w:pPr>
            <w:r>
              <w:t>Egyéb működési célú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90442E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7 535 000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9498C3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2 226 856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B55B03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3 931 400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716AB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16D1A7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5ED3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19AF5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689983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6 158 256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60890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13 693 256</w:t>
            </w:r>
          </w:p>
        </w:tc>
      </w:tr>
      <w:tr w:rsidR="006865C4" w14:paraId="26B1649C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393AB8" w14:textId="77777777" w:rsidR="006865C4" w:rsidRDefault="00C34963">
            <w:pPr>
              <w:pStyle w:val="Szvegtrzs"/>
              <w:spacing w:line="240" w:lineRule="auto"/>
            </w:pPr>
            <w:r>
              <w:t>1.6.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8E9875" w14:textId="77777777" w:rsidR="006865C4" w:rsidRDefault="00C34963">
            <w:pPr>
              <w:pStyle w:val="Szvegtrzs"/>
              <w:spacing w:line="240" w:lineRule="auto"/>
            </w:pPr>
            <w:r>
              <w:t xml:space="preserve">- az 1.5-ből: - </w:t>
            </w:r>
            <w:r>
              <w:t>Előző évi elszámolásból származó befizetések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7BA4D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6F618A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24 014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FD9CA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6FDBB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4C803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DF0F6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5DB09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4D4F9A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24 014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F39540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24 014</w:t>
            </w:r>
          </w:p>
        </w:tc>
      </w:tr>
      <w:tr w:rsidR="006865C4" w14:paraId="2ADC3C0C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6D7C86" w14:textId="77777777" w:rsidR="006865C4" w:rsidRDefault="00C34963">
            <w:pPr>
              <w:pStyle w:val="Szvegtrzs"/>
              <w:spacing w:line="240" w:lineRule="auto"/>
            </w:pPr>
            <w:r>
              <w:t>1.7.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4F284D" w14:textId="77777777" w:rsidR="006865C4" w:rsidRDefault="00C34963">
            <w:pPr>
              <w:pStyle w:val="Szvegtrzs"/>
              <w:spacing w:line="240" w:lineRule="auto"/>
            </w:pPr>
            <w:r>
              <w:t>- Törvényi előíráson alapuló befizetések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C9E31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1AEB3C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F4804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2 202 842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3ABEE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B9C0A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20139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9B804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96406D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2 202 842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325463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2 202 842</w:t>
            </w:r>
          </w:p>
        </w:tc>
      </w:tr>
      <w:tr w:rsidR="006865C4" w14:paraId="57410DE4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F86948" w14:textId="77777777" w:rsidR="006865C4" w:rsidRDefault="00C34963">
            <w:pPr>
              <w:pStyle w:val="Szvegtrzs"/>
              <w:spacing w:line="240" w:lineRule="auto"/>
            </w:pPr>
            <w:r>
              <w:t>1.8.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EBCF97" w14:textId="77777777" w:rsidR="006865C4" w:rsidRDefault="00C34963">
            <w:pPr>
              <w:pStyle w:val="Szvegtrzs"/>
              <w:spacing w:line="240" w:lineRule="auto"/>
            </w:pPr>
            <w:r>
              <w:t>- Elvonások és befizetések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87A4E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CF067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37F27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5EE839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FFB6BC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1236F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D2A3E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E795E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6EEB2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1D462784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BEB6EC" w14:textId="77777777" w:rsidR="006865C4" w:rsidRDefault="00C34963">
            <w:pPr>
              <w:pStyle w:val="Szvegtrzs"/>
              <w:spacing w:line="240" w:lineRule="auto"/>
            </w:pPr>
            <w:r>
              <w:t>1.9.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7C666F" w14:textId="77777777" w:rsidR="006865C4" w:rsidRDefault="00C34963">
            <w:pPr>
              <w:pStyle w:val="Szvegtrzs"/>
              <w:spacing w:line="240" w:lineRule="auto"/>
            </w:pPr>
            <w:r>
              <w:t xml:space="preserve">- Garancia- és kezességvállalásból kifizetés ÁH-n </w:t>
            </w:r>
            <w:r>
              <w:t>belülre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727CF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3155B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B13D1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819ABC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19F00C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1AB65B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D28B29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31966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631C6C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4888AF0F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66A2FC" w14:textId="77777777" w:rsidR="006865C4" w:rsidRDefault="00C34963">
            <w:pPr>
              <w:pStyle w:val="Szvegtrzs"/>
              <w:spacing w:line="240" w:lineRule="auto"/>
            </w:pPr>
            <w:r>
              <w:t>1.10.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876195" w14:textId="77777777" w:rsidR="006865C4" w:rsidRDefault="00C34963">
            <w:pPr>
              <w:pStyle w:val="Szvegtrzs"/>
              <w:spacing w:line="240" w:lineRule="auto"/>
            </w:pPr>
            <w:r>
              <w:t>-Visszatérítendő támogatások, kölcsönök nyújtása ÁH-n belülre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B7684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28026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F1BD87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00CB2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7E21E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E6B3F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92F50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CFEA4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5ACD7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25707F45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B0BD13" w14:textId="77777777" w:rsidR="006865C4" w:rsidRDefault="00C34963">
            <w:pPr>
              <w:pStyle w:val="Szvegtrzs"/>
              <w:spacing w:line="240" w:lineRule="auto"/>
            </w:pPr>
            <w:r>
              <w:t>1.11.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524797" w14:textId="77777777" w:rsidR="006865C4" w:rsidRDefault="00C34963">
            <w:pPr>
              <w:pStyle w:val="Szvegtrzs"/>
              <w:spacing w:line="240" w:lineRule="auto"/>
            </w:pPr>
            <w:r>
              <w:t>- Visszatérítendő támogatások, kölcsönök törlesztése ÁH-n belülre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911C7B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FE967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F2FC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3858A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ACFDF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96DE2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D4F1E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5026AC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E85779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23D29497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CF4A63" w14:textId="77777777" w:rsidR="006865C4" w:rsidRDefault="00C34963">
            <w:pPr>
              <w:pStyle w:val="Szvegtrzs"/>
              <w:spacing w:line="240" w:lineRule="auto"/>
            </w:pPr>
            <w:r>
              <w:t>1.12.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65AD61" w14:textId="77777777" w:rsidR="006865C4" w:rsidRDefault="00C34963">
            <w:pPr>
              <w:pStyle w:val="Szvegtrzs"/>
              <w:spacing w:line="240" w:lineRule="auto"/>
            </w:pPr>
            <w:r>
              <w:t>- Egyéb működési célú támogatások ÁH-n belülre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B92DEA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5 600 000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23556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8F4F3E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830 000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DFD1AB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7B664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0FDE3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CC490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199C94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830 000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98C536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6 430 000</w:t>
            </w:r>
          </w:p>
        </w:tc>
      </w:tr>
      <w:tr w:rsidR="006865C4" w14:paraId="112D97BA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9B34F4" w14:textId="77777777" w:rsidR="006865C4" w:rsidRDefault="00C34963">
            <w:pPr>
              <w:pStyle w:val="Szvegtrzs"/>
              <w:spacing w:line="240" w:lineRule="auto"/>
            </w:pPr>
            <w:r>
              <w:t>1.13.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4B5526" w14:textId="77777777" w:rsidR="006865C4" w:rsidRDefault="00C34963">
            <w:pPr>
              <w:pStyle w:val="Szvegtrzs"/>
              <w:spacing w:line="240" w:lineRule="auto"/>
            </w:pPr>
            <w:r>
              <w:t>- Garancia és kezességvállalásból kifizetés ÁH-n kívülre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0E6AD9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25CAB7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DEBE0C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2DBDF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DD338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0F700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48B0A7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ADCBD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72A4E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75C76CDD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227192" w14:textId="77777777" w:rsidR="006865C4" w:rsidRDefault="00C34963">
            <w:pPr>
              <w:pStyle w:val="Szvegtrzs"/>
              <w:spacing w:line="240" w:lineRule="auto"/>
            </w:pPr>
            <w:r>
              <w:t>1.14.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BADF4" w14:textId="77777777" w:rsidR="006865C4" w:rsidRDefault="00C34963">
            <w:pPr>
              <w:pStyle w:val="Szvegtrzs"/>
              <w:spacing w:line="240" w:lineRule="auto"/>
            </w:pPr>
            <w:r>
              <w:t>- Visszatérítendő támogatások, kölcsönök nyújtása ÁH-n kívülre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FD412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B97B5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BE84D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FAEEB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A4CEA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99A7C7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C64A77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23BAE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C5292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4256C983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A85BFC" w14:textId="77777777" w:rsidR="006865C4" w:rsidRDefault="00C34963">
            <w:pPr>
              <w:pStyle w:val="Szvegtrzs"/>
              <w:spacing w:line="240" w:lineRule="auto"/>
            </w:pPr>
            <w:r>
              <w:t>1.15.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DDBC93" w14:textId="77777777" w:rsidR="006865C4" w:rsidRDefault="00C34963">
            <w:pPr>
              <w:pStyle w:val="Szvegtrzs"/>
              <w:spacing w:line="240" w:lineRule="auto"/>
            </w:pPr>
            <w:r>
              <w:t>- Árkiegészítések, ártámogatások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9807C7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6F35DB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72073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8BE88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636BB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27279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26127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9F0D7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D4448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75B14563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7D7CD6" w14:textId="77777777" w:rsidR="006865C4" w:rsidRDefault="00C34963">
            <w:pPr>
              <w:pStyle w:val="Szvegtrzs"/>
              <w:spacing w:line="240" w:lineRule="auto"/>
            </w:pPr>
            <w:r>
              <w:t>1.16.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AD3D7" w14:textId="77777777" w:rsidR="006865C4" w:rsidRDefault="00C34963">
            <w:pPr>
              <w:pStyle w:val="Szvegtrzs"/>
              <w:spacing w:line="240" w:lineRule="auto"/>
            </w:pPr>
            <w:r>
              <w:t xml:space="preserve">- </w:t>
            </w:r>
            <w:r>
              <w:t>Kamattámogatások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0DBE7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51A40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0E08C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74175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AFEB9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ED3C3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2B232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F16D7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0101D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26F40AC2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BFD975" w14:textId="77777777" w:rsidR="006865C4" w:rsidRDefault="00C34963">
            <w:pPr>
              <w:pStyle w:val="Szvegtrzs"/>
              <w:spacing w:line="240" w:lineRule="auto"/>
            </w:pPr>
            <w:r>
              <w:t>1.17.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0625F5" w14:textId="77777777" w:rsidR="006865C4" w:rsidRDefault="00C34963">
            <w:pPr>
              <w:pStyle w:val="Szvegtrzs"/>
              <w:spacing w:line="240" w:lineRule="auto"/>
            </w:pPr>
            <w:r>
              <w:t>- Egyéb működési célú támogatások államháztartáson kívülre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EB1AA5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1 935 000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6A025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86147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3 101 400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E8B7F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E52F2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4FCC0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52407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8009F8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3 101 400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0B48C9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5 036 400</w:t>
            </w:r>
          </w:p>
        </w:tc>
      </w:tr>
      <w:tr w:rsidR="006865C4" w14:paraId="3FAB1B4D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4D6FBE" w14:textId="77777777" w:rsidR="006865C4" w:rsidRDefault="00C34963">
            <w:pPr>
              <w:pStyle w:val="Szvegtrzs"/>
              <w:spacing w:line="240" w:lineRule="auto"/>
            </w:pPr>
            <w:r>
              <w:t>1.18.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C4BFDC" w14:textId="77777777" w:rsidR="006865C4" w:rsidRDefault="00C34963">
            <w:pPr>
              <w:pStyle w:val="Szvegtrzs"/>
              <w:spacing w:line="240" w:lineRule="auto"/>
            </w:pPr>
            <w:r>
              <w:t>Tartalékok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1543A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8 620 856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093832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-7 260 798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BDAB35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2 425 098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5DF04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D901A7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2166A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6B8EE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55E7FE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-4 835 700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B1DE55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3 785 156</w:t>
            </w:r>
          </w:p>
        </w:tc>
      </w:tr>
      <w:tr w:rsidR="006865C4" w14:paraId="3D2DA421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432A32" w14:textId="77777777" w:rsidR="006865C4" w:rsidRDefault="00C34963">
            <w:pPr>
              <w:pStyle w:val="Szvegtrzs"/>
              <w:spacing w:line="240" w:lineRule="auto"/>
            </w:pPr>
            <w:r>
              <w:t>1.19.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B6961C" w14:textId="77777777" w:rsidR="006865C4" w:rsidRDefault="00C34963">
            <w:pPr>
              <w:pStyle w:val="Szvegtrzs"/>
              <w:spacing w:line="240" w:lineRule="auto"/>
            </w:pPr>
            <w:r>
              <w:t xml:space="preserve">- az 1.18-ból: - Általános </w:t>
            </w:r>
            <w:r>
              <w:t>tartalék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A970C3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900 856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57B259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61BB13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2 884 300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52B15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69ACCB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16DA4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C1FE9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4FA970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2 884 300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240055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3 785 156</w:t>
            </w:r>
          </w:p>
        </w:tc>
      </w:tr>
      <w:tr w:rsidR="006865C4" w14:paraId="53245401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FE6B5E" w14:textId="77777777" w:rsidR="006865C4" w:rsidRDefault="00C34963">
            <w:pPr>
              <w:pStyle w:val="Szvegtrzs"/>
              <w:spacing w:line="240" w:lineRule="auto"/>
            </w:pPr>
            <w:r>
              <w:t>1.20.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69C5C6" w14:textId="77777777" w:rsidR="006865C4" w:rsidRDefault="00C34963">
            <w:pPr>
              <w:pStyle w:val="Szvegtrzs"/>
              <w:spacing w:line="240" w:lineRule="auto"/>
            </w:pPr>
            <w:r>
              <w:t>- Céltartalék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D5017D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7 720 000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A6F9F7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-7 260 798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D0659A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-459 202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D69BF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291B9B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14E5D9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C275D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2ED7C6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-7 720 000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18A2A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0128D740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B78FD1" w14:textId="77777777" w:rsidR="006865C4" w:rsidRDefault="00C34963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151C85" w14:textId="77777777" w:rsidR="006865C4" w:rsidRDefault="00C34963">
            <w:pPr>
              <w:pStyle w:val="Szvegtrzs"/>
              <w:spacing w:line="240" w:lineRule="auto"/>
              <w:jc w:val="both"/>
            </w:pPr>
            <w:r>
              <w:t>Felhalmozási költségvetés kiadásai (2.1.+2.3.+2.5.)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F3DAC1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198 679 061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1C000C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-3 398 256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3A8F59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11 132 607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9A0BA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BD894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47C4C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53EBD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8C6FA1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7 734 351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A32E03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206 413 412</w:t>
            </w:r>
          </w:p>
        </w:tc>
      </w:tr>
      <w:tr w:rsidR="006865C4" w14:paraId="2CEBA0EA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66188" w14:textId="77777777" w:rsidR="006865C4" w:rsidRDefault="00C34963">
            <w:pPr>
              <w:pStyle w:val="Szvegtrzs"/>
              <w:spacing w:line="240" w:lineRule="auto"/>
            </w:pPr>
            <w:r>
              <w:t>2.1.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68697C" w14:textId="77777777" w:rsidR="006865C4" w:rsidRDefault="00C34963">
            <w:pPr>
              <w:pStyle w:val="Szvegtrzs"/>
              <w:spacing w:line="240" w:lineRule="auto"/>
            </w:pPr>
            <w:r>
              <w:t>Beruházások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A39F89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184 401 849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2C3911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-1 000 000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96030A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8 825 159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FF638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995A0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1EA1D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34A2D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578F68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7 825 159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25744D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192 227 008</w:t>
            </w:r>
          </w:p>
        </w:tc>
      </w:tr>
      <w:tr w:rsidR="006865C4" w14:paraId="2E0B7D57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88FD0F" w14:textId="77777777" w:rsidR="006865C4" w:rsidRDefault="00C34963">
            <w:pPr>
              <w:pStyle w:val="Szvegtrzs"/>
              <w:spacing w:line="240" w:lineRule="auto"/>
            </w:pPr>
            <w:r>
              <w:t>2.2.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61104D" w14:textId="77777777" w:rsidR="006865C4" w:rsidRDefault="00C34963">
            <w:pPr>
              <w:pStyle w:val="Szvegtrzs"/>
              <w:spacing w:line="240" w:lineRule="auto"/>
            </w:pPr>
            <w:r>
              <w:t>2.1.-ből EU-s forrásból megvalósuló beruházás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BB2A6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55548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98ACF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30451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D84B0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C2BE5B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0D8419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91812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14BFB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49B0C7D9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D42C61" w14:textId="77777777" w:rsidR="006865C4" w:rsidRDefault="00C34963">
            <w:pPr>
              <w:pStyle w:val="Szvegtrzs"/>
              <w:spacing w:line="240" w:lineRule="auto"/>
            </w:pPr>
            <w:r>
              <w:t>2.3.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B73A70" w14:textId="77777777" w:rsidR="006865C4" w:rsidRDefault="00C34963">
            <w:pPr>
              <w:pStyle w:val="Szvegtrzs"/>
              <w:spacing w:line="240" w:lineRule="auto"/>
            </w:pPr>
            <w:r>
              <w:t>Felújítások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49B32E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14 277 212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6BB30B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-2 398 256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C083D6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2 307 448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8E969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33DD6B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C2456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EDAA6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01D46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-90 808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5FBBB4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14 186 404</w:t>
            </w:r>
          </w:p>
        </w:tc>
      </w:tr>
      <w:tr w:rsidR="006865C4" w14:paraId="5B61B968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EFB969" w14:textId="77777777" w:rsidR="006865C4" w:rsidRDefault="00C34963">
            <w:pPr>
              <w:pStyle w:val="Szvegtrzs"/>
              <w:spacing w:line="240" w:lineRule="auto"/>
            </w:pPr>
            <w:r>
              <w:t>2.4.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A8A200" w14:textId="77777777" w:rsidR="006865C4" w:rsidRDefault="00C34963">
            <w:pPr>
              <w:pStyle w:val="Szvegtrzs"/>
              <w:spacing w:line="240" w:lineRule="auto"/>
            </w:pPr>
            <w:r>
              <w:t xml:space="preserve">2.3.-ból EU-s forrásból </w:t>
            </w:r>
            <w:r>
              <w:t>megvalósuló felújítás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5B9DF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C7B68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B2B39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A13B97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77FA7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D1067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F0FB1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DD534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CFE3C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59308EF1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12B780" w14:textId="77777777" w:rsidR="006865C4" w:rsidRDefault="00C34963">
            <w:pPr>
              <w:pStyle w:val="Szvegtrzs"/>
              <w:spacing w:line="240" w:lineRule="auto"/>
            </w:pPr>
            <w:r>
              <w:t>2.5.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1698D9" w14:textId="77777777" w:rsidR="006865C4" w:rsidRDefault="00C34963">
            <w:pPr>
              <w:pStyle w:val="Szvegtrzs"/>
              <w:spacing w:line="240" w:lineRule="auto"/>
            </w:pPr>
            <w:r>
              <w:t>Egyéb felhalmozási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F26D2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529DC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7CAE7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EFCA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6E72B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330389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1B75C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818F4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61B38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51A8CA38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89D80" w14:textId="77777777" w:rsidR="006865C4" w:rsidRDefault="00C34963">
            <w:pPr>
              <w:pStyle w:val="Szvegtrzs"/>
              <w:spacing w:line="240" w:lineRule="auto"/>
            </w:pPr>
            <w:r>
              <w:t>2.6.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EF0B33" w14:textId="77777777" w:rsidR="006865C4" w:rsidRDefault="00C34963">
            <w:pPr>
              <w:pStyle w:val="Szvegtrzs"/>
              <w:spacing w:line="240" w:lineRule="auto"/>
            </w:pPr>
            <w:r>
              <w:t>2.5.-ből - Garancia- és kezességvállalásból kifizetés ÁH-n belülre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8D52E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B17A27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A7D9AC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567B7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CB7837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CFDD1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610EEC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865897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015F1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7A2AE088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62A547" w14:textId="77777777" w:rsidR="006865C4" w:rsidRDefault="00C34963">
            <w:pPr>
              <w:pStyle w:val="Szvegtrzs"/>
              <w:spacing w:line="240" w:lineRule="auto"/>
            </w:pPr>
            <w:r>
              <w:t>2.7.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6B73F5" w14:textId="77777777" w:rsidR="006865C4" w:rsidRDefault="00C34963">
            <w:pPr>
              <w:pStyle w:val="Szvegtrzs"/>
              <w:spacing w:line="240" w:lineRule="auto"/>
            </w:pPr>
            <w:r>
              <w:t>- Visszatérítendő támogatások, kölcsönök nyújtása ÁH-n belülre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4C2557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1624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65332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688A2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88E75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1FC109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3D343C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09C3F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AF3FA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27581AFC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F4B7F1" w14:textId="77777777" w:rsidR="006865C4" w:rsidRDefault="00C34963">
            <w:pPr>
              <w:pStyle w:val="Szvegtrzs"/>
              <w:spacing w:line="240" w:lineRule="auto"/>
            </w:pPr>
            <w:r>
              <w:t>2.8.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41802E" w14:textId="77777777" w:rsidR="006865C4" w:rsidRDefault="00C34963">
            <w:pPr>
              <w:pStyle w:val="Szvegtrzs"/>
              <w:spacing w:line="240" w:lineRule="auto"/>
            </w:pPr>
            <w:r>
              <w:t xml:space="preserve">- </w:t>
            </w:r>
            <w:r>
              <w:t>Visszatérítendő támogatások, kölcsönök törlesztése ÁH-n belülre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DF203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34D4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183CDC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E3BA3C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6C625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06906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DFB577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41401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4586FB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721E6DB4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0FFA2E" w14:textId="77777777" w:rsidR="006865C4" w:rsidRDefault="00C34963">
            <w:pPr>
              <w:pStyle w:val="Szvegtrzs"/>
              <w:spacing w:line="240" w:lineRule="auto"/>
            </w:pPr>
            <w:r>
              <w:t>2.9.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FD9F3C" w14:textId="77777777" w:rsidR="006865C4" w:rsidRDefault="00C34963">
            <w:pPr>
              <w:pStyle w:val="Szvegtrzs"/>
              <w:spacing w:line="240" w:lineRule="auto"/>
            </w:pPr>
            <w:r>
              <w:t>- Egyéb felhalmozási célú támogatások ÁH-n belülre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D2A9A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C2170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FA07F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11416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07447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D98117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3A015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51F9A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E2C14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160FBE08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637E37" w14:textId="77777777" w:rsidR="006865C4" w:rsidRDefault="00C34963">
            <w:pPr>
              <w:pStyle w:val="Szvegtrzs"/>
              <w:spacing w:line="240" w:lineRule="auto"/>
            </w:pPr>
            <w:r>
              <w:t>2.10.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EDC624" w14:textId="77777777" w:rsidR="006865C4" w:rsidRDefault="00C34963">
            <w:pPr>
              <w:pStyle w:val="Szvegtrzs"/>
              <w:spacing w:line="240" w:lineRule="auto"/>
            </w:pPr>
            <w:r>
              <w:t>- Garancia- és kezességvállalásból kifizetés ÁH-n kívülre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D73BD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1F0B4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01A0A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7C0C8B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F9F1FB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C520F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8DB9E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22CD6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2DEDFC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76982335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9F884" w14:textId="77777777" w:rsidR="006865C4" w:rsidRDefault="00C34963">
            <w:pPr>
              <w:pStyle w:val="Szvegtrzs"/>
              <w:spacing w:line="240" w:lineRule="auto"/>
            </w:pPr>
            <w:r>
              <w:t>2.11.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BFE853" w14:textId="77777777" w:rsidR="006865C4" w:rsidRDefault="00C34963">
            <w:pPr>
              <w:pStyle w:val="Szvegtrzs"/>
              <w:spacing w:line="240" w:lineRule="auto"/>
            </w:pPr>
            <w:r>
              <w:t xml:space="preserve">- Visszatérítendő </w:t>
            </w:r>
            <w:r>
              <w:t>támogatások, kölcsönök nyújtása ÁH-n kívülre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40821B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CC2A5C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82027C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61A9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5656D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4E3CFC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86897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54155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C44BA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2E2AF493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8B8FA8" w14:textId="77777777" w:rsidR="006865C4" w:rsidRDefault="00C34963">
            <w:pPr>
              <w:pStyle w:val="Szvegtrzs"/>
              <w:spacing w:line="240" w:lineRule="auto"/>
            </w:pPr>
            <w:r>
              <w:t>2.12.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12ECFC" w14:textId="77777777" w:rsidR="006865C4" w:rsidRDefault="00C34963">
            <w:pPr>
              <w:pStyle w:val="Szvegtrzs"/>
              <w:spacing w:line="240" w:lineRule="auto"/>
            </w:pPr>
            <w:r>
              <w:t>- Lakástámogatás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1A47E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463AC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49722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AD332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90826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E8D4A9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33267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56AF1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87F0B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0ADBAB47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F57F8C" w14:textId="77777777" w:rsidR="006865C4" w:rsidRDefault="00C34963">
            <w:pPr>
              <w:pStyle w:val="Szvegtrzs"/>
              <w:spacing w:line="240" w:lineRule="auto"/>
            </w:pPr>
            <w:r>
              <w:t>2.13.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2AF707" w14:textId="77777777" w:rsidR="006865C4" w:rsidRDefault="00C34963">
            <w:pPr>
              <w:pStyle w:val="Szvegtrzs"/>
              <w:spacing w:line="240" w:lineRule="auto"/>
            </w:pPr>
            <w:r>
              <w:t>- Egyéb felhalmozási célú támogatások államháztartáson kívülre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5380DC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837667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62184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49FA8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1C5F9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8AE75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D9A7C9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067FD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625ECC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1ED0D509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467D3D" w14:textId="77777777" w:rsidR="006865C4" w:rsidRDefault="00C34963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3F5AB6" w14:textId="77777777" w:rsidR="006865C4" w:rsidRDefault="00C34963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KIADÁSOK ÖSSZESEN (1+2)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87D1E2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622 655 349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8B95CF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-16 007 692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FEDD59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39 027 495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7E6D2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2F735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68FDE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E1D91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523473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23 019 </w:t>
            </w:r>
            <w:r>
              <w:rPr>
                <w:b/>
                <w:bCs/>
              </w:rPr>
              <w:t>803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B30B99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645 675 152</w:t>
            </w:r>
          </w:p>
        </w:tc>
      </w:tr>
      <w:tr w:rsidR="006865C4" w14:paraId="40494B94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8975D6" w14:textId="77777777" w:rsidR="006865C4" w:rsidRDefault="00C34963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7A7C17" w14:textId="77777777" w:rsidR="006865C4" w:rsidRDefault="00C34963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Hitel-, kölcsöntörlesztés államházt-on kívülre (4.1. + … + 4.3.)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F76709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386E3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E99C7C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250CC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68E07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777CA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F633F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354D8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EBD4A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58B88714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E548DA" w14:textId="77777777" w:rsidR="006865C4" w:rsidRDefault="00C34963">
            <w:pPr>
              <w:pStyle w:val="Szvegtrzs"/>
              <w:spacing w:line="240" w:lineRule="auto"/>
            </w:pPr>
            <w:r>
              <w:t>4.1.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28B61A" w14:textId="77777777" w:rsidR="006865C4" w:rsidRDefault="00C34963">
            <w:pPr>
              <w:pStyle w:val="Szvegtrzs"/>
              <w:spacing w:line="240" w:lineRule="auto"/>
            </w:pPr>
            <w:r>
              <w:t>Hosszú lejáratú hitelek, kölcsönök törlesztése pénzügyi vállalkozásnak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DED44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831AB7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A48D7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D3BD7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17414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2F7D6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EBD9E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14215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4F714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596D82EA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22FA82" w14:textId="77777777" w:rsidR="006865C4" w:rsidRDefault="00C34963">
            <w:pPr>
              <w:pStyle w:val="Szvegtrzs"/>
              <w:spacing w:line="240" w:lineRule="auto"/>
            </w:pPr>
            <w:r>
              <w:t>4.2.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F12ACF" w14:textId="77777777" w:rsidR="006865C4" w:rsidRDefault="00C34963">
            <w:pPr>
              <w:pStyle w:val="Szvegtrzs"/>
              <w:spacing w:line="240" w:lineRule="auto"/>
            </w:pPr>
            <w:r>
              <w:t xml:space="preserve">Likviditási célú hitelek, kölcsönök törlesztése pénzügyi </w:t>
            </w:r>
            <w:r>
              <w:t>vállalkozásnak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4426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7374C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52F11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F71B07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4AD2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03107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9CD0D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04E04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1D26FC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13EC0411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441E07" w14:textId="77777777" w:rsidR="006865C4" w:rsidRDefault="00C34963">
            <w:pPr>
              <w:pStyle w:val="Szvegtrzs"/>
              <w:spacing w:line="240" w:lineRule="auto"/>
            </w:pPr>
            <w:r>
              <w:t>4.3.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40D646" w14:textId="77777777" w:rsidR="006865C4" w:rsidRDefault="00C34963">
            <w:pPr>
              <w:pStyle w:val="Szvegtrzs"/>
              <w:spacing w:line="240" w:lineRule="auto"/>
            </w:pPr>
            <w:r>
              <w:t>Rövid lejáratú hitelek, kölcsönök törlesztése pénzügyi vállalkozásnak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690C3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05F96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3D2447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A5A569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C7A37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D69227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B1A30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C9357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14E6E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0551E380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64BE37" w14:textId="77777777" w:rsidR="006865C4" w:rsidRDefault="00C34963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E22D1C" w14:textId="77777777" w:rsidR="006865C4" w:rsidRDefault="00C34963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Belföldi értékpapírok kiadásai (5.1. + … + 5.6.)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E9389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2C627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C9CA1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59C46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D11969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C8913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7783B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048E5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D5ACC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6CC78A28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1687D" w14:textId="77777777" w:rsidR="006865C4" w:rsidRDefault="00C34963">
            <w:pPr>
              <w:pStyle w:val="Szvegtrzs"/>
              <w:spacing w:line="240" w:lineRule="auto"/>
            </w:pPr>
            <w:r>
              <w:t>5.1.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6245B9" w14:textId="77777777" w:rsidR="006865C4" w:rsidRDefault="00C34963">
            <w:pPr>
              <w:pStyle w:val="Szvegtrzs"/>
              <w:spacing w:line="240" w:lineRule="auto"/>
            </w:pPr>
            <w:r>
              <w:t>Forgatási célú belföldi értékpapírok vásárlása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199A87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4A227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18AE4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E1E5F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3FA2A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50830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BF04D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28E5DC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06F3E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2B797452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0C0503" w14:textId="77777777" w:rsidR="006865C4" w:rsidRDefault="00C34963">
            <w:pPr>
              <w:pStyle w:val="Szvegtrzs"/>
              <w:spacing w:line="240" w:lineRule="auto"/>
            </w:pPr>
            <w:r>
              <w:t>5.2.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290DE4" w14:textId="77777777" w:rsidR="006865C4" w:rsidRDefault="00C34963">
            <w:pPr>
              <w:pStyle w:val="Szvegtrzs"/>
              <w:spacing w:line="240" w:lineRule="auto"/>
            </w:pPr>
            <w:r>
              <w:t>Befektetési célú belföldi értékpapírok vásárlása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06E0C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EB3E2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BBB5DC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3C773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5441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02873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0A26C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7EFD1B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0DA0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7D9401CF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703A97" w14:textId="77777777" w:rsidR="006865C4" w:rsidRDefault="00C34963">
            <w:pPr>
              <w:pStyle w:val="Szvegtrzs"/>
              <w:spacing w:line="240" w:lineRule="auto"/>
            </w:pPr>
            <w:r>
              <w:t>5.3.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8493AB" w14:textId="77777777" w:rsidR="006865C4" w:rsidRDefault="00C34963">
            <w:pPr>
              <w:pStyle w:val="Szvegtrzs"/>
              <w:spacing w:line="240" w:lineRule="auto"/>
            </w:pPr>
            <w:r>
              <w:t>Kincstárjegyek beváltása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21AE4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28E67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1E2DF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D5075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873C17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193F9C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AA03E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63E87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AF92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3419DCF7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166374" w14:textId="77777777" w:rsidR="006865C4" w:rsidRDefault="00C34963">
            <w:pPr>
              <w:pStyle w:val="Szvegtrzs"/>
              <w:spacing w:line="240" w:lineRule="auto"/>
            </w:pPr>
            <w:r>
              <w:t>5.4.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F2195B" w14:textId="77777777" w:rsidR="006865C4" w:rsidRDefault="00C34963">
            <w:pPr>
              <w:pStyle w:val="Szvegtrzs"/>
              <w:spacing w:line="240" w:lineRule="auto"/>
            </w:pPr>
            <w:r>
              <w:t>Éven belüli lejáratú belföldi értékpapírok beváltása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C3851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D56C57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AA2D29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3326C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02195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943DE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18CD5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8B7D4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52808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201AA699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3EB76F" w14:textId="77777777" w:rsidR="006865C4" w:rsidRDefault="00C34963">
            <w:pPr>
              <w:pStyle w:val="Szvegtrzs"/>
              <w:spacing w:line="240" w:lineRule="auto"/>
            </w:pPr>
            <w:r>
              <w:t>5.5.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101703" w14:textId="77777777" w:rsidR="006865C4" w:rsidRDefault="00C34963">
            <w:pPr>
              <w:pStyle w:val="Szvegtrzs"/>
              <w:spacing w:line="240" w:lineRule="auto"/>
            </w:pPr>
            <w:r>
              <w:t>Belföldi kötvények beváltása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4F80F7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136A6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E505C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1A498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8485E9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11ED6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CD2CE9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40ABB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08EA8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69744726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75F5CD" w14:textId="77777777" w:rsidR="006865C4" w:rsidRDefault="00C34963">
            <w:pPr>
              <w:pStyle w:val="Szvegtrzs"/>
              <w:spacing w:line="240" w:lineRule="auto"/>
            </w:pPr>
            <w:r>
              <w:t>5.6.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63987A" w14:textId="77777777" w:rsidR="006865C4" w:rsidRDefault="00C34963">
            <w:pPr>
              <w:pStyle w:val="Szvegtrzs"/>
              <w:spacing w:line="240" w:lineRule="auto"/>
            </w:pPr>
            <w:r>
              <w:t xml:space="preserve">Éven túli lejáratú belföldi </w:t>
            </w:r>
            <w:r>
              <w:t>értékpapírok beváltása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DD8CC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6FD137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BA1A1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88194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3FB89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98C72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1DF937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EE9417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B3F96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3C649AE6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DA6F5F" w14:textId="77777777" w:rsidR="006865C4" w:rsidRDefault="00C34963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EF5EEF" w14:textId="77777777" w:rsidR="006865C4" w:rsidRDefault="00C34963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Belföldi finanszírozás kiadásai (6.1. + … + 6.4.)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19E55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8037BD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7 715 657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E70E2C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1796E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04415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4B1C9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93B37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593020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7 715 657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982F89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7 715 657</w:t>
            </w:r>
          </w:p>
        </w:tc>
      </w:tr>
      <w:tr w:rsidR="006865C4" w14:paraId="589271DA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973468" w14:textId="77777777" w:rsidR="006865C4" w:rsidRDefault="00C34963">
            <w:pPr>
              <w:pStyle w:val="Szvegtrzs"/>
              <w:spacing w:line="240" w:lineRule="auto"/>
            </w:pPr>
            <w:r>
              <w:t>6.1.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C2653B" w14:textId="77777777" w:rsidR="006865C4" w:rsidRDefault="00C34963">
            <w:pPr>
              <w:pStyle w:val="Szvegtrzs"/>
              <w:spacing w:line="240" w:lineRule="auto"/>
            </w:pPr>
            <w:r>
              <w:t>Államháztartáson belüli megelőlegezések folyósítása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B24E3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6E8BC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F4892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3DE0A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DF3CF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324CE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BC57D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828F7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C7E469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205CA50F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268CA5" w14:textId="77777777" w:rsidR="006865C4" w:rsidRDefault="00C34963">
            <w:pPr>
              <w:pStyle w:val="Szvegtrzs"/>
              <w:spacing w:line="240" w:lineRule="auto"/>
            </w:pPr>
            <w:r>
              <w:t>6.2.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EE3E41" w14:textId="77777777" w:rsidR="006865C4" w:rsidRDefault="00C34963">
            <w:pPr>
              <w:pStyle w:val="Szvegtrzs"/>
              <w:spacing w:line="240" w:lineRule="auto"/>
            </w:pPr>
            <w:r>
              <w:t xml:space="preserve">Államháztartáson belüli megelőlegezések </w:t>
            </w:r>
            <w:r>
              <w:t>visszafizetése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D712C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F98F2D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7 715 657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F6947B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AAF22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186FD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88B69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D0E2EB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9E3027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7 715 657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AA3FC0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7 715 657</w:t>
            </w:r>
          </w:p>
        </w:tc>
      </w:tr>
      <w:tr w:rsidR="006865C4" w14:paraId="799BA56A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34F10A" w14:textId="77777777" w:rsidR="006865C4" w:rsidRDefault="00C34963">
            <w:pPr>
              <w:pStyle w:val="Szvegtrzs"/>
              <w:spacing w:line="240" w:lineRule="auto"/>
            </w:pPr>
            <w:r>
              <w:t>6.3.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0FD624" w14:textId="77777777" w:rsidR="006865C4" w:rsidRDefault="00C34963">
            <w:pPr>
              <w:pStyle w:val="Szvegtrzs"/>
              <w:spacing w:line="240" w:lineRule="auto"/>
            </w:pPr>
            <w:r>
              <w:t>Pénzeszközök lekötött betétként elhelyezése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96DDD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C8AAB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49F7C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B2C03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83F53C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63EC0B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63356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41D89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EDF34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02ADEAEF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25C88B" w14:textId="77777777" w:rsidR="006865C4" w:rsidRDefault="00C34963">
            <w:pPr>
              <w:pStyle w:val="Szvegtrzs"/>
              <w:spacing w:line="240" w:lineRule="auto"/>
            </w:pPr>
            <w:r>
              <w:t>6.4.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8B7236" w14:textId="77777777" w:rsidR="006865C4" w:rsidRDefault="00C34963">
            <w:pPr>
              <w:pStyle w:val="Szvegtrzs"/>
              <w:spacing w:line="240" w:lineRule="auto"/>
            </w:pPr>
            <w:r>
              <w:t>Pénzügyi lízing kiadásai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A942C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74B3B9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1FA6C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4E3A0B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15ADB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B5E06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6DCB2B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181A0B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C07A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4C31CA25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1A89D2" w14:textId="77777777" w:rsidR="006865C4" w:rsidRDefault="00C34963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262392" w14:textId="77777777" w:rsidR="006865C4" w:rsidRDefault="00C34963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Külföldi finanszírozás kiadásai (7.1. + … + 7.5.)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2F603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8A34E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1D755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2B4D3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3E234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DB3A2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528CDB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F2B19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937D1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2F51E06E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24C688" w14:textId="77777777" w:rsidR="006865C4" w:rsidRDefault="00C34963">
            <w:pPr>
              <w:pStyle w:val="Szvegtrzs"/>
              <w:spacing w:line="240" w:lineRule="auto"/>
            </w:pPr>
            <w:r>
              <w:t>7.1.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E1281E" w14:textId="77777777" w:rsidR="006865C4" w:rsidRDefault="00C34963">
            <w:pPr>
              <w:pStyle w:val="Szvegtrzs"/>
              <w:spacing w:line="240" w:lineRule="auto"/>
            </w:pPr>
            <w:r>
              <w:t xml:space="preserve">Forgatási célú külföldi </w:t>
            </w:r>
            <w:r>
              <w:t>értékpapírok vásárlása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CD098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F23E0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436EA9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F91FA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3F8CA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04A86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BC81C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CBA8C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15B87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307FB3E5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1BAEE7" w14:textId="77777777" w:rsidR="006865C4" w:rsidRDefault="00C34963">
            <w:pPr>
              <w:pStyle w:val="Szvegtrzs"/>
              <w:spacing w:line="240" w:lineRule="auto"/>
            </w:pPr>
            <w:r>
              <w:t>7.2.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11D70C" w14:textId="77777777" w:rsidR="006865C4" w:rsidRDefault="00C34963">
            <w:pPr>
              <w:pStyle w:val="Szvegtrzs"/>
              <w:spacing w:line="240" w:lineRule="auto"/>
            </w:pPr>
            <w:r>
              <w:t>Befektetési célú külföldi értékpapírok vásárlása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73960B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4FDDB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F8A3E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B464C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C082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21EA5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2785C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435D3C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5CA70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0EFC36A9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252C90" w14:textId="77777777" w:rsidR="006865C4" w:rsidRDefault="00C34963">
            <w:pPr>
              <w:pStyle w:val="Szvegtrzs"/>
              <w:spacing w:line="240" w:lineRule="auto"/>
            </w:pPr>
            <w:r>
              <w:t>7.3.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2B5804" w14:textId="77777777" w:rsidR="006865C4" w:rsidRDefault="00C34963">
            <w:pPr>
              <w:pStyle w:val="Szvegtrzs"/>
              <w:spacing w:line="240" w:lineRule="auto"/>
            </w:pPr>
            <w:r>
              <w:t>Külföldi értékpapírok beváltása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DC8B2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D296F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F5F54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D0126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5E5F7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82447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89149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E8E29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4A8C7B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7C2B74A5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C99B0D" w14:textId="77777777" w:rsidR="006865C4" w:rsidRDefault="00C34963">
            <w:pPr>
              <w:pStyle w:val="Szvegtrzs"/>
              <w:spacing w:line="240" w:lineRule="auto"/>
            </w:pPr>
            <w:r>
              <w:t>7.4.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4E41A0" w14:textId="77777777" w:rsidR="006865C4" w:rsidRDefault="00C34963">
            <w:pPr>
              <w:pStyle w:val="Szvegtrzs"/>
              <w:spacing w:line="240" w:lineRule="auto"/>
            </w:pPr>
            <w:r>
              <w:t>Hitelek, kölcsönök törlesztése külföldi kormányoknak nemz. Szervezeteknek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38735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AE814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A1D65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A76EF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59B50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82B49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56158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841F9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BC343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5075626F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26E244" w14:textId="77777777" w:rsidR="006865C4" w:rsidRDefault="00C34963">
            <w:pPr>
              <w:pStyle w:val="Szvegtrzs"/>
              <w:spacing w:line="240" w:lineRule="auto"/>
            </w:pPr>
            <w:r>
              <w:t>7.5.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C31C27" w14:textId="77777777" w:rsidR="006865C4" w:rsidRDefault="00C34963">
            <w:pPr>
              <w:pStyle w:val="Szvegtrzs"/>
              <w:spacing w:line="240" w:lineRule="auto"/>
            </w:pPr>
            <w:r>
              <w:t xml:space="preserve">Hitelek, </w:t>
            </w:r>
            <w:r>
              <w:t>kölcsönök törlesztése külföldi pénzintézeteknek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1BC8A7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ED894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B7739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DAD7D9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97983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B85877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26B42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DB389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1666E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6DBC391A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4E2BF8" w14:textId="77777777" w:rsidR="006865C4" w:rsidRDefault="00C34963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F9954C" w14:textId="77777777" w:rsidR="006865C4" w:rsidRDefault="00C34963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Adóssághoz nem kapcsolódó származékos ügyletek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E15409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61A56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141D5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B75FA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DDBF4B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00931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18848C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A1AD8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89DBA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4AE7C255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E78448" w14:textId="77777777" w:rsidR="006865C4" w:rsidRDefault="00C34963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CA9AB2" w14:textId="77777777" w:rsidR="006865C4" w:rsidRDefault="00C34963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Váltókiadások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9D5EA7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50B2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C9B2E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E0482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3D58B7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8115DC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30674B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F7A84C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0055C7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092B49DD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170747" w14:textId="77777777" w:rsidR="006865C4" w:rsidRDefault="00C34963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7F04CF" w14:textId="77777777" w:rsidR="006865C4" w:rsidRDefault="00C34963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FINANSZÍROZÁSI KIADÁSOK ÖSSZESEN: (4.+…+9.)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E8671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C8D5A5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7 715 657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B8FC6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B8A12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0A96C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46383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E66D9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081AB1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7 715 657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F4DF66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7 715 657</w:t>
            </w:r>
          </w:p>
        </w:tc>
      </w:tr>
      <w:tr w:rsidR="006865C4" w14:paraId="385640C5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BD55DC" w14:textId="77777777" w:rsidR="006865C4" w:rsidRDefault="00C34963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3CA10" w14:textId="77777777" w:rsidR="006865C4" w:rsidRDefault="00C34963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KIADÁSOK </w:t>
            </w:r>
            <w:r>
              <w:rPr>
                <w:b/>
                <w:bCs/>
              </w:rPr>
              <w:t>ÖSSZESEN: (3.+10.)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BBAC4A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622 655 349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CD82FB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-8 292 035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268078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39 027 495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1B58A7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24EF6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025D5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C3177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68E442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30 735 460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09AD9D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653 390 809</w:t>
            </w:r>
          </w:p>
        </w:tc>
      </w:tr>
      <w:tr w:rsidR="006865C4" w14:paraId="6A2C32D7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F8C26" w14:textId="77777777" w:rsidR="006865C4" w:rsidRDefault="006865C4">
            <w:pPr>
              <w:pStyle w:val="Szvegtrzs"/>
              <w:spacing w:line="240" w:lineRule="auto"/>
              <w:jc w:val="both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B06BB0" w14:textId="77777777" w:rsidR="006865C4" w:rsidRDefault="006865C4">
            <w:pPr>
              <w:pStyle w:val="Szvegtrzs"/>
              <w:spacing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202FA2" w14:textId="77777777" w:rsidR="006865C4" w:rsidRDefault="006865C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D01485" w14:textId="77777777" w:rsidR="006865C4" w:rsidRDefault="006865C4">
            <w:pPr>
              <w:pStyle w:val="Szvegtrzs"/>
              <w:spacing w:line="240" w:lineRule="auto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B014C6" w14:textId="77777777" w:rsidR="006865C4" w:rsidRDefault="006865C4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19BD56" w14:textId="77777777" w:rsidR="006865C4" w:rsidRDefault="006865C4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8131B4" w14:textId="77777777" w:rsidR="006865C4" w:rsidRDefault="006865C4">
            <w:pPr>
              <w:pStyle w:val="Szvegtrzs"/>
              <w:spacing w:line="240" w:lineRule="auto"/>
              <w:jc w:val="both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5CBFB4" w14:textId="77777777" w:rsidR="006865C4" w:rsidRDefault="006865C4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3312CB" w14:textId="77777777" w:rsidR="006865C4" w:rsidRDefault="006865C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64A446" w14:textId="77777777" w:rsidR="006865C4" w:rsidRDefault="006865C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FF09EB" w14:textId="77777777" w:rsidR="006865C4" w:rsidRDefault="006865C4">
            <w:pPr>
              <w:pStyle w:val="Szvegtrzs"/>
              <w:spacing w:line="240" w:lineRule="auto"/>
              <w:jc w:val="both"/>
            </w:pPr>
          </w:p>
        </w:tc>
      </w:tr>
      <w:tr w:rsidR="006865C4" w14:paraId="7CC0DEE0" w14:textId="77777777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A76455" w14:textId="77777777" w:rsidR="006865C4" w:rsidRDefault="00C34963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KÖLTSÉGVETÉSI, FINANSZÍROZÁSI BEVÉTELEK ÉS KIADÁSOK EGYENLEGE</w:t>
            </w:r>
          </w:p>
        </w:tc>
      </w:tr>
      <w:tr w:rsidR="006865C4" w14:paraId="7D4D4ED1" w14:textId="77777777"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333AF4" w14:textId="77777777" w:rsidR="006865C4" w:rsidRDefault="00C34963">
            <w:pPr>
              <w:pStyle w:val="Szvegtrzs"/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3. sz. táblázat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69549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E01129" w14:textId="77777777" w:rsidR="006865C4" w:rsidRDefault="006865C4">
            <w:pPr>
              <w:pStyle w:val="Szvegtrzs"/>
              <w:spacing w:line="240" w:lineRule="auto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FF0A9D" w14:textId="77777777" w:rsidR="006865C4" w:rsidRDefault="006865C4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471622" w14:textId="77777777" w:rsidR="006865C4" w:rsidRDefault="006865C4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28DBD0" w14:textId="77777777" w:rsidR="006865C4" w:rsidRDefault="006865C4">
            <w:pPr>
              <w:pStyle w:val="Szvegtrzs"/>
              <w:spacing w:line="240" w:lineRule="auto"/>
              <w:jc w:val="both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857CA7" w14:textId="77777777" w:rsidR="006865C4" w:rsidRDefault="006865C4">
            <w:pPr>
              <w:pStyle w:val="Szvegtrzs"/>
              <w:spacing w:line="240" w:lineRule="auto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0BCE17" w14:textId="77777777" w:rsidR="006865C4" w:rsidRDefault="006865C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EDFD68" w14:textId="77777777" w:rsidR="006865C4" w:rsidRDefault="006865C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1F4956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6865C4" w14:paraId="104D8C25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D59B51" w14:textId="77777777" w:rsidR="006865C4" w:rsidRDefault="00C34963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B441C7" w14:textId="77777777" w:rsidR="006865C4" w:rsidRDefault="00C34963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Költségvetési hiány, többlet ( költségvetési </w:t>
            </w:r>
            <w:r>
              <w:rPr>
                <w:b/>
                <w:bCs/>
              </w:rPr>
              <w:t>bevételek 9. sor - költségvetési kiadások 3. sor) (+/-)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4C307B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-230 959 964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ECB993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15 856 188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97FC8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C0268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93E92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63853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FA238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312996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15 856 188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1546E6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-215 103 776</w:t>
            </w:r>
          </w:p>
        </w:tc>
      </w:tr>
      <w:tr w:rsidR="006865C4" w14:paraId="051F9215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062FD3" w14:textId="77777777" w:rsidR="006865C4" w:rsidRDefault="00C34963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6576F6" w14:textId="77777777" w:rsidR="006865C4" w:rsidRDefault="00C34963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Finanszírozási bevételek, kiadások egyenlege (finanszírozási bevételek 17. sor - finanszírozási kiadások 10. sor)</w:t>
            </w:r>
            <w:r>
              <w:br/>
            </w:r>
            <w:r>
              <w:rPr>
                <w:b/>
                <w:bCs/>
              </w:rPr>
              <w:t>(+/-)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9195E2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230 959 964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2FC2C4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-15 856 </w:t>
            </w:r>
            <w:r>
              <w:rPr>
                <w:b/>
                <w:bCs/>
              </w:rPr>
              <w:t>188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4F8D8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F45F7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FF0449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545D3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896BE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FCBA01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-15 856 188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78B0B2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215 103 776</w:t>
            </w:r>
          </w:p>
        </w:tc>
      </w:tr>
    </w:tbl>
    <w:p w14:paraId="2733D4F2" w14:textId="77777777" w:rsidR="006865C4" w:rsidRDefault="00C34963">
      <w:pPr>
        <w:jc w:val="right"/>
      </w:pPr>
      <w:r>
        <w:t>”</w:t>
      </w:r>
      <w:r>
        <w:br w:type="page"/>
      </w:r>
    </w:p>
    <w:p w14:paraId="0A7D0CED" w14:textId="77777777" w:rsidR="006865C4" w:rsidRDefault="00C34963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2. melléklet</w:t>
      </w:r>
    </w:p>
    <w:p w14:paraId="7A659EBC" w14:textId="77777777" w:rsidR="006865C4" w:rsidRDefault="00C34963">
      <w:pPr>
        <w:pStyle w:val="Szvegtrzs"/>
        <w:spacing w:before="220" w:after="0" w:line="240" w:lineRule="auto"/>
        <w:jc w:val="both"/>
      </w:pPr>
      <w:r>
        <w:t>„</w:t>
      </w:r>
      <w:r>
        <w:rPr>
          <w:i/>
          <w:iCs/>
        </w:rPr>
        <w:t>3. melléklet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31"/>
        <w:gridCol w:w="1571"/>
        <w:gridCol w:w="893"/>
        <w:gridCol w:w="804"/>
        <w:gridCol w:w="804"/>
        <w:gridCol w:w="804"/>
        <w:gridCol w:w="804"/>
        <w:gridCol w:w="804"/>
        <w:gridCol w:w="804"/>
        <w:gridCol w:w="1010"/>
        <w:gridCol w:w="893"/>
      </w:tblGrid>
      <w:tr w:rsidR="006865C4" w14:paraId="070A838F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878CCE" w14:textId="77777777" w:rsidR="006865C4" w:rsidRDefault="006865C4">
            <w:pPr>
              <w:pStyle w:val="Szvegtrzs"/>
              <w:spacing w:line="240" w:lineRule="auto"/>
              <w:jc w:val="both"/>
            </w:pPr>
          </w:p>
        </w:tc>
        <w:tc>
          <w:tcPr>
            <w:tcW w:w="896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319414" w14:textId="77777777" w:rsidR="006865C4" w:rsidRDefault="00C34963">
            <w:pPr>
              <w:pStyle w:val="Szvegtrzs"/>
              <w:spacing w:line="240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2. melléklet a 7 / 2021 ( V.25 ) önkormányzati rendelethez</w:t>
            </w:r>
          </w:p>
        </w:tc>
      </w:tr>
      <w:tr w:rsidR="006865C4" w14:paraId="5A9F7B5B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65B295" w14:textId="77777777" w:rsidR="006865C4" w:rsidRDefault="006865C4">
            <w:pPr>
              <w:pStyle w:val="Szvegtrzs"/>
              <w:spacing w:line="240" w:lineRule="auto"/>
              <w:jc w:val="both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80C95C" w14:textId="77777777" w:rsidR="006865C4" w:rsidRDefault="006865C4">
            <w:pPr>
              <w:pStyle w:val="Szvegtrzs"/>
              <w:spacing w:line="240" w:lineRule="auto"/>
              <w:jc w:val="both"/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B98FFD" w14:textId="77777777" w:rsidR="006865C4" w:rsidRDefault="006865C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D58DEB" w14:textId="77777777" w:rsidR="006865C4" w:rsidRDefault="006865C4">
            <w:pPr>
              <w:pStyle w:val="Szvegtrzs"/>
              <w:spacing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B21BE7" w14:textId="77777777" w:rsidR="006865C4" w:rsidRDefault="006865C4">
            <w:pPr>
              <w:pStyle w:val="Szvegtrzs"/>
              <w:spacing w:line="240" w:lineRule="auto"/>
              <w:jc w:val="both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E55B37" w14:textId="77777777" w:rsidR="006865C4" w:rsidRDefault="006865C4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E90ED8" w14:textId="77777777" w:rsidR="006865C4" w:rsidRDefault="006865C4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EB4158" w14:textId="77777777" w:rsidR="006865C4" w:rsidRDefault="006865C4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6B4BF" w14:textId="77777777" w:rsidR="006865C4" w:rsidRDefault="006865C4">
            <w:pPr>
              <w:pStyle w:val="Szvegtrzs"/>
              <w:spacing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C0CCD1" w14:textId="77777777" w:rsidR="006865C4" w:rsidRDefault="006865C4">
            <w:pPr>
              <w:pStyle w:val="Szvegtrzs"/>
              <w:spacing w:line="240" w:lineRule="auto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7E4810" w14:textId="77777777" w:rsidR="006865C4" w:rsidRDefault="006865C4">
            <w:pPr>
              <w:pStyle w:val="Szvegtrzs"/>
              <w:spacing w:line="240" w:lineRule="auto"/>
              <w:jc w:val="both"/>
            </w:pPr>
          </w:p>
        </w:tc>
      </w:tr>
      <w:tr w:rsidR="006865C4" w14:paraId="0F78C2FC" w14:textId="77777777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4C417A" w14:textId="77777777" w:rsidR="006865C4" w:rsidRDefault="006865C4">
            <w:pPr>
              <w:pStyle w:val="Szvegtrzs"/>
              <w:spacing w:line="240" w:lineRule="auto"/>
              <w:jc w:val="both"/>
            </w:pPr>
          </w:p>
        </w:tc>
      </w:tr>
      <w:tr w:rsidR="006865C4" w14:paraId="0562017E" w14:textId="77777777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DCF2F9" w14:textId="77777777" w:rsidR="006865C4" w:rsidRDefault="00C34963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2021. ÉVI KÖLTSÉGVETÉSI RENDELET KÖTELEZŐ FELADATOK BEVÉTELEINEK KIADÁSAINAK MÓDOSÍTÁSA</w:t>
            </w:r>
          </w:p>
        </w:tc>
      </w:tr>
      <w:tr w:rsidR="006865C4" w14:paraId="2CC5ECED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DFF9BF" w14:textId="77777777" w:rsidR="006865C4" w:rsidRDefault="006865C4">
            <w:pPr>
              <w:pStyle w:val="Szvegtrzs"/>
              <w:spacing w:line="240" w:lineRule="auto"/>
              <w:jc w:val="both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7CC5FC" w14:textId="77777777" w:rsidR="006865C4" w:rsidRDefault="006865C4">
            <w:pPr>
              <w:pStyle w:val="Szvegtrzs"/>
              <w:spacing w:line="240" w:lineRule="auto"/>
              <w:jc w:val="both"/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C45E31" w14:textId="77777777" w:rsidR="006865C4" w:rsidRDefault="006865C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5E4B34" w14:textId="77777777" w:rsidR="006865C4" w:rsidRDefault="006865C4">
            <w:pPr>
              <w:pStyle w:val="Szvegtrzs"/>
              <w:spacing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77D5B7" w14:textId="77777777" w:rsidR="006865C4" w:rsidRDefault="006865C4">
            <w:pPr>
              <w:pStyle w:val="Szvegtrzs"/>
              <w:spacing w:line="240" w:lineRule="auto"/>
              <w:jc w:val="both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4EC6CA" w14:textId="77777777" w:rsidR="006865C4" w:rsidRDefault="006865C4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2D1038" w14:textId="77777777" w:rsidR="006865C4" w:rsidRDefault="006865C4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D41034" w14:textId="77777777" w:rsidR="006865C4" w:rsidRDefault="006865C4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7E8F42" w14:textId="77777777" w:rsidR="006865C4" w:rsidRDefault="006865C4">
            <w:pPr>
              <w:pStyle w:val="Szvegtrzs"/>
              <w:spacing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4A8DE7" w14:textId="77777777" w:rsidR="006865C4" w:rsidRDefault="006865C4">
            <w:pPr>
              <w:pStyle w:val="Szvegtrzs"/>
              <w:spacing w:line="240" w:lineRule="auto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328FDE" w14:textId="77777777" w:rsidR="006865C4" w:rsidRDefault="006865C4">
            <w:pPr>
              <w:pStyle w:val="Szvegtrzs"/>
              <w:spacing w:line="240" w:lineRule="auto"/>
              <w:jc w:val="both"/>
            </w:pPr>
          </w:p>
        </w:tc>
      </w:tr>
      <w:tr w:rsidR="006865C4" w14:paraId="7F4AB65F" w14:textId="77777777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1EF931" w14:textId="77777777" w:rsidR="006865C4" w:rsidRDefault="00C34963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 E V É T E L E</w:t>
            </w:r>
            <w:r>
              <w:rPr>
                <w:b/>
                <w:bCs/>
              </w:rPr>
              <w:t xml:space="preserve"> K</w:t>
            </w:r>
          </w:p>
        </w:tc>
      </w:tr>
      <w:tr w:rsidR="006865C4" w14:paraId="44AB3FAE" w14:textId="77777777">
        <w:tc>
          <w:tcPr>
            <w:tcW w:w="2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435817" w14:textId="77777777" w:rsidR="006865C4" w:rsidRDefault="00C34963">
            <w:pPr>
              <w:pStyle w:val="Szvegtrzs"/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 sz. táblázat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9754AD" w14:textId="77777777" w:rsidR="006865C4" w:rsidRDefault="006865C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986775" w14:textId="77777777" w:rsidR="006865C4" w:rsidRDefault="006865C4">
            <w:pPr>
              <w:pStyle w:val="Szvegtrzs"/>
              <w:spacing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C5E1F4" w14:textId="77777777" w:rsidR="006865C4" w:rsidRDefault="006865C4">
            <w:pPr>
              <w:pStyle w:val="Szvegtrzs"/>
              <w:spacing w:line="240" w:lineRule="auto"/>
              <w:jc w:val="both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79F714" w14:textId="77777777" w:rsidR="006865C4" w:rsidRDefault="006865C4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087EE5" w14:textId="77777777" w:rsidR="006865C4" w:rsidRDefault="006865C4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F92615" w14:textId="77777777" w:rsidR="006865C4" w:rsidRDefault="006865C4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36B618" w14:textId="77777777" w:rsidR="006865C4" w:rsidRDefault="006865C4">
            <w:pPr>
              <w:pStyle w:val="Szvegtrzs"/>
              <w:spacing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F46E9E" w14:textId="77777777" w:rsidR="006865C4" w:rsidRDefault="006865C4">
            <w:pPr>
              <w:pStyle w:val="Szvegtrzs"/>
              <w:spacing w:line="240" w:lineRule="auto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446A34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6865C4" w14:paraId="68C20FFB" w14:textId="77777777">
        <w:tc>
          <w:tcPr>
            <w:tcW w:w="6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B6DA89" w14:textId="77777777" w:rsidR="006865C4" w:rsidRDefault="00C34963">
            <w:pPr>
              <w:pStyle w:val="Szvegtrzs"/>
              <w:spacing w:line="240" w:lineRule="auto"/>
              <w:jc w:val="center"/>
            </w:pPr>
            <w:r>
              <w:rPr>
                <w:b/>
                <w:bCs/>
              </w:rPr>
              <w:t>Sor-</w:t>
            </w:r>
            <w:r>
              <w:br/>
            </w:r>
            <w:r>
              <w:rPr>
                <w:b/>
                <w:bCs/>
              </w:rPr>
              <w:t>szám</w:t>
            </w:r>
          </w:p>
        </w:tc>
        <w:tc>
          <w:tcPr>
            <w:tcW w:w="20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EAC24B" w14:textId="77777777" w:rsidR="006865C4" w:rsidRDefault="00C34963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Bevételi jogcím</w:t>
            </w:r>
          </w:p>
        </w:tc>
        <w:tc>
          <w:tcPr>
            <w:tcW w:w="69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2C68EC" w14:textId="77777777" w:rsidR="006865C4" w:rsidRDefault="00C34963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2021. évi</w:t>
            </w:r>
          </w:p>
        </w:tc>
      </w:tr>
      <w:tr w:rsidR="006865C4" w14:paraId="55C2C01E" w14:textId="77777777">
        <w:tc>
          <w:tcPr>
            <w:tcW w:w="6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EBFFC0" w14:textId="77777777" w:rsidR="006865C4" w:rsidRDefault="006865C4"/>
        </w:tc>
        <w:tc>
          <w:tcPr>
            <w:tcW w:w="20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BF5459" w14:textId="77777777" w:rsidR="006865C4" w:rsidRDefault="006865C4"/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13ADE0" w14:textId="77777777" w:rsidR="006865C4" w:rsidRDefault="00C34963">
            <w:pPr>
              <w:pStyle w:val="Szvegtrzs"/>
              <w:spacing w:line="240" w:lineRule="auto"/>
              <w:jc w:val="center"/>
            </w:pPr>
            <w:r>
              <w:rPr>
                <w:b/>
                <w:bCs/>
              </w:rPr>
              <w:t>Eredeti</w:t>
            </w:r>
            <w:r>
              <w:br/>
            </w:r>
            <w:r>
              <w:rPr>
                <w:b/>
                <w:bCs/>
              </w:rPr>
              <w:t>előirányzat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025885" w14:textId="77777777" w:rsidR="006865C4" w:rsidRDefault="00C34963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sz. módosítás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0AC09B" w14:textId="77777777" w:rsidR="006865C4" w:rsidRDefault="00C34963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sz. módosítás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8BCF6D" w14:textId="77777777" w:rsidR="006865C4" w:rsidRDefault="00C34963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sz. módosítás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16F9F" w14:textId="77777777" w:rsidR="006865C4" w:rsidRDefault="00C34963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 sz. módosítás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441D98" w14:textId="77777777" w:rsidR="006865C4" w:rsidRDefault="00C34963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 sz. módosítás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305392" w14:textId="77777777" w:rsidR="006865C4" w:rsidRDefault="00C34963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 sz. módosítás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02CB8C" w14:textId="77777777" w:rsidR="006865C4" w:rsidRDefault="00C34963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Módosítások összesen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47ACF4" w14:textId="77777777" w:rsidR="006865C4" w:rsidRDefault="00C34963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I.számú módosítás utáni </w:t>
            </w:r>
            <w:r>
              <w:rPr>
                <w:b/>
                <w:bCs/>
              </w:rPr>
              <w:t>előirányzat</w:t>
            </w:r>
          </w:p>
        </w:tc>
      </w:tr>
      <w:tr w:rsidR="006865C4" w14:paraId="7B97D85B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511092" w14:textId="77777777" w:rsidR="006865C4" w:rsidRDefault="00C34963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58A6D" w14:textId="77777777" w:rsidR="006865C4" w:rsidRDefault="00C34963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CC6C2F" w14:textId="77777777" w:rsidR="006865C4" w:rsidRDefault="00C34963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5F3930" w14:textId="77777777" w:rsidR="006865C4" w:rsidRDefault="00C34963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21D8C6" w14:textId="77777777" w:rsidR="006865C4" w:rsidRDefault="00C34963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862B2C" w14:textId="77777777" w:rsidR="006865C4" w:rsidRDefault="00C34963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3331F1" w14:textId="77777777" w:rsidR="006865C4" w:rsidRDefault="00C34963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0FC73D" w14:textId="77777777" w:rsidR="006865C4" w:rsidRDefault="00C34963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5B3D16" w14:textId="77777777" w:rsidR="006865C4" w:rsidRDefault="00C34963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434B3C" w14:textId="77777777" w:rsidR="006865C4" w:rsidRDefault="00C34963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J=(D+…+I)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AA1942" w14:textId="77777777" w:rsidR="006865C4" w:rsidRDefault="00C34963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K=(C+J)</w:t>
            </w:r>
          </w:p>
        </w:tc>
      </w:tr>
      <w:tr w:rsidR="006865C4" w14:paraId="3A1A475C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542408" w14:textId="77777777" w:rsidR="006865C4" w:rsidRDefault="00C34963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F6FBE2" w14:textId="77777777" w:rsidR="006865C4" w:rsidRDefault="00C34963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Önkormányzat működési támogatásai (1.1.+…+.1.6.)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9D0AF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129 460 085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37C3A1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20 733 975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58F393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13 706 690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84FA1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7AF3DC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EA1EE7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B077FB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F7BFE3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34 440 665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8929ED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163 900 750</w:t>
            </w:r>
          </w:p>
        </w:tc>
      </w:tr>
      <w:tr w:rsidR="006865C4" w14:paraId="035BC60D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305B3B" w14:textId="77777777" w:rsidR="006865C4" w:rsidRDefault="00C34963">
            <w:pPr>
              <w:pStyle w:val="Szvegtrzs"/>
              <w:spacing w:line="240" w:lineRule="auto"/>
            </w:pPr>
            <w:r>
              <w:t>1.1.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28B2DC" w14:textId="77777777" w:rsidR="006865C4" w:rsidRDefault="00C34963">
            <w:pPr>
              <w:pStyle w:val="Szvegtrzs"/>
              <w:spacing w:line="240" w:lineRule="auto"/>
            </w:pPr>
            <w:r>
              <w:t>Helyi önkormányzatok működésének általános támogatása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628641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5 854 470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C52767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18 263 170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8598AD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463 904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3EDAE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5F756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28BD5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F3F43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EBC9E0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18 727 074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AC91A1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24 581 544</w:t>
            </w:r>
          </w:p>
        </w:tc>
      </w:tr>
      <w:tr w:rsidR="006865C4" w14:paraId="6CC9E83C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C99E3C" w14:textId="77777777" w:rsidR="006865C4" w:rsidRDefault="00C34963">
            <w:pPr>
              <w:pStyle w:val="Szvegtrzs"/>
              <w:spacing w:line="240" w:lineRule="auto"/>
            </w:pPr>
            <w:r>
              <w:t>1.2.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C868DF" w14:textId="77777777" w:rsidR="006865C4" w:rsidRDefault="00C34963">
            <w:pPr>
              <w:pStyle w:val="Szvegtrzs"/>
              <w:spacing w:line="240" w:lineRule="auto"/>
            </w:pPr>
            <w:r>
              <w:t>Önkormányzatok egyes köznevelési feladatainak támogatása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6BFD45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70 659 100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DFF3C4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119 911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978CC7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8 406 109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00A1A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4785E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E9964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374969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080149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8 526 020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261394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79 185 120</w:t>
            </w:r>
          </w:p>
        </w:tc>
      </w:tr>
      <w:tr w:rsidR="006865C4" w14:paraId="62D09491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DF2CFA" w14:textId="77777777" w:rsidR="006865C4" w:rsidRDefault="00C34963">
            <w:pPr>
              <w:pStyle w:val="Szvegtrzs"/>
              <w:spacing w:line="240" w:lineRule="auto"/>
            </w:pPr>
            <w:r>
              <w:t>1.3.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CD2AF1" w14:textId="77777777" w:rsidR="006865C4" w:rsidRDefault="00C34963">
            <w:pPr>
              <w:pStyle w:val="Szvegtrzs"/>
              <w:spacing w:line="240" w:lineRule="auto"/>
            </w:pPr>
            <w:r>
              <w:t>Önkormányzatok szociális és gyermekjóléti feladatainak támogatása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F53B44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49 892 824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EF5FC5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148 052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39C7A8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-1 067 809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AD4FA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D46D9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7C0F3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1B26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04DDCC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 xml:space="preserve">-919 </w:t>
            </w:r>
            <w:r>
              <w:t>757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BDBB8B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48 973 067</w:t>
            </w:r>
          </w:p>
        </w:tc>
      </w:tr>
      <w:tr w:rsidR="006865C4" w14:paraId="6DFE0D47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E06D0B" w14:textId="77777777" w:rsidR="006865C4" w:rsidRDefault="00C34963">
            <w:pPr>
              <w:pStyle w:val="Szvegtrzs"/>
              <w:spacing w:line="240" w:lineRule="auto"/>
            </w:pPr>
            <w:r>
              <w:t>1.4.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C42E31" w14:textId="77777777" w:rsidR="006865C4" w:rsidRDefault="00C34963">
            <w:pPr>
              <w:pStyle w:val="Szvegtrzs"/>
              <w:spacing w:line="240" w:lineRule="auto"/>
            </w:pPr>
            <w:r>
              <w:t>Önkormányzatok kulturális feladatainak támogatása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2CD68E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3 053 691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2FEDB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C031B8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1 343 632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40335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FD6B3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07E19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6572C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14D34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1 343 632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2BA8F7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4 397 323</w:t>
            </w:r>
          </w:p>
        </w:tc>
      </w:tr>
      <w:tr w:rsidR="006865C4" w14:paraId="62999747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505F2B" w14:textId="77777777" w:rsidR="006865C4" w:rsidRDefault="00C34963">
            <w:pPr>
              <w:pStyle w:val="Szvegtrzs"/>
              <w:spacing w:line="240" w:lineRule="auto"/>
            </w:pPr>
            <w:r>
              <w:t>1.5.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5FD090" w14:textId="77777777" w:rsidR="006865C4" w:rsidRDefault="00C34963">
            <w:pPr>
              <w:pStyle w:val="Szvegtrzs"/>
              <w:spacing w:line="240" w:lineRule="auto"/>
            </w:pPr>
            <w:r>
              <w:t>Működési célú kvi támogatások és kiegészítő támogatások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0D2EB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385A7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F33996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6 663 750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F4E55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1011A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81161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3970E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AE4EF9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6 663 750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1891AD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6 663 750</w:t>
            </w:r>
          </w:p>
        </w:tc>
      </w:tr>
      <w:tr w:rsidR="006865C4" w14:paraId="6693B857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4D5B55" w14:textId="77777777" w:rsidR="006865C4" w:rsidRDefault="00C34963">
            <w:pPr>
              <w:pStyle w:val="Szvegtrzs"/>
              <w:spacing w:line="240" w:lineRule="auto"/>
            </w:pPr>
            <w:r>
              <w:t>1.6.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B58BDE" w14:textId="77777777" w:rsidR="006865C4" w:rsidRDefault="00C34963">
            <w:pPr>
              <w:pStyle w:val="Szvegtrzs"/>
              <w:spacing w:line="240" w:lineRule="auto"/>
            </w:pPr>
            <w:r>
              <w:t xml:space="preserve">Elszámolásból származó </w:t>
            </w:r>
            <w:r>
              <w:t>bevételek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C3A22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2FCE0F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2 202 842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01223E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-2 102 896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8B63B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7C358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1D2BD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26D33C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826444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99 946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4D326A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99 946</w:t>
            </w:r>
          </w:p>
        </w:tc>
      </w:tr>
      <w:tr w:rsidR="006865C4" w14:paraId="266FCC18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13D0E9" w14:textId="77777777" w:rsidR="006865C4" w:rsidRDefault="00C34963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424A12" w14:textId="77777777" w:rsidR="006865C4" w:rsidRDefault="00C34963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célú támogatások államháztartáson belülről (2.1.+…+.2.5.)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205CB3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94 415 157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90EF6D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-17 641 010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3E35D7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3 500 205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A43BB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93C7A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601CC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3CCB8C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5977D3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-14 140 805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56BBCE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80 274 352</w:t>
            </w:r>
          </w:p>
        </w:tc>
      </w:tr>
      <w:tr w:rsidR="006865C4" w14:paraId="2AF565C6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F56ABE" w14:textId="77777777" w:rsidR="006865C4" w:rsidRDefault="00C34963">
            <w:pPr>
              <w:pStyle w:val="Szvegtrzs"/>
              <w:spacing w:line="240" w:lineRule="auto"/>
            </w:pPr>
            <w:r>
              <w:t>2.1.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0CD370" w14:textId="77777777" w:rsidR="006865C4" w:rsidRDefault="00C34963">
            <w:pPr>
              <w:pStyle w:val="Szvegtrzs"/>
              <w:spacing w:line="240" w:lineRule="auto"/>
            </w:pPr>
            <w:r>
              <w:t>Elvonások és befizetések bevételei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18566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B7FB79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371810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2 202 842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3061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2E5A6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4E1EE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04012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ACCCFE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2 202 842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412356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 xml:space="preserve">2 202 </w:t>
            </w:r>
            <w:r>
              <w:t>842</w:t>
            </w:r>
          </w:p>
        </w:tc>
      </w:tr>
      <w:tr w:rsidR="006865C4" w14:paraId="408FE620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4E1401" w14:textId="77777777" w:rsidR="006865C4" w:rsidRDefault="00C34963">
            <w:pPr>
              <w:pStyle w:val="Szvegtrzs"/>
              <w:spacing w:line="240" w:lineRule="auto"/>
            </w:pPr>
            <w:r>
              <w:t>2.2.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623140" w14:textId="77777777" w:rsidR="006865C4" w:rsidRDefault="00C34963">
            <w:pPr>
              <w:pStyle w:val="Szvegtrzs"/>
              <w:spacing w:line="240" w:lineRule="auto"/>
            </w:pPr>
            <w:r>
              <w:t>Működési célú garancia- és kezességvállalásból megtérülések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081149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8BD75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D1ED5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8A10C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B329D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580A4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8E031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1A8A9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428909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3D51A76F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7C3AE1" w14:textId="77777777" w:rsidR="006865C4" w:rsidRDefault="00C34963">
            <w:pPr>
              <w:pStyle w:val="Szvegtrzs"/>
              <w:spacing w:line="240" w:lineRule="auto"/>
            </w:pPr>
            <w:r>
              <w:t>2.3.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EBC11A" w14:textId="77777777" w:rsidR="006865C4" w:rsidRDefault="00C34963">
            <w:pPr>
              <w:pStyle w:val="Szvegtrzs"/>
              <w:spacing w:line="240" w:lineRule="auto"/>
            </w:pPr>
            <w:r>
              <w:t>Működési célú visszatérítendő támogatások, kölcsönök visszatérülése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5BC38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6A18D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8E74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DD2E1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3EE587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F84177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4286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BEDDC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4EAD0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400BAECA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9133C1" w14:textId="77777777" w:rsidR="006865C4" w:rsidRDefault="00C34963">
            <w:pPr>
              <w:pStyle w:val="Szvegtrzs"/>
              <w:spacing w:line="240" w:lineRule="auto"/>
            </w:pPr>
            <w:r>
              <w:t>2.4.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7B3234" w14:textId="77777777" w:rsidR="006865C4" w:rsidRDefault="00C34963">
            <w:pPr>
              <w:pStyle w:val="Szvegtrzs"/>
              <w:spacing w:line="240" w:lineRule="auto"/>
            </w:pPr>
            <w:r>
              <w:t>Működési célú visszatérítendő támogatások, kölcsönök igénybevétele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41CC7B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4E7CF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1C503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3D407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DE045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588C6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0EA08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326BB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59FB5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00EA16D4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3D5D18" w14:textId="77777777" w:rsidR="006865C4" w:rsidRDefault="00C34963">
            <w:pPr>
              <w:pStyle w:val="Szvegtrzs"/>
              <w:spacing w:line="240" w:lineRule="auto"/>
            </w:pPr>
            <w:r>
              <w:t>2.5.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290FCD" w14:textId="77777777" w:rsidR="006865C4" w:rsidRDefault="00C34963">
            <w:pPr>
              <w:pStyle w:val="Szvegtrzs"/>
              <w:spacing w:line="240" w:lineRule="auto"/>
            </w:pPr>
            <w:r>
              <w:t>Egyéb működési célú támogatások bevételei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4FFA25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94 415 157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3C5302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-17 641 010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49270D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1 297 363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6C07D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74E4EC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7EFF37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118D69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6AEA56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-16 343 647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AC9C04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78 071 510</w:t>
            </w:r>
          </w:p>
        </w:tc>
      </w:tr>
      <w:tr w:rsidR="006865C4" w14:paraId="7CFCF920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7A8088" w14:textId="77777777" w:rsidR="006865C4" w:rsidRDefault="00C34963">
            <w:pPr>
              <w:pStyle w:val="Szvegtrzs"/>
              <w:spacing w:line="240" w:lineRule="auto"/>
            </w:pPr>
            <w:r>
              <w:t>2.6.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A1C01F" w14:textId="77777777" w:rsidR="006865C4" w:rsidRDefault="00C34963">
            <w:pPr>
              <w:pStyle w:val="Szvegtrzs"/>
              <w:spacing w:line="240" w:lineRule="auto"/>
            </w:pPr>
            <w:r>
              <w:t>2.5.-ből EU-s támogatás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5414A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A9336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24F73B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2D4C47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D4225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359E8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0F426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72A34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EF00C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7EC5C03F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EE3AFC" w14:textId="77777777" w:rsidR="006865C4" w:rsidRDefault="00C34963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59A0DA" w14:textId="77777777" w:rsidR="006865C4" w:rsidRDefault="00C34963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célú támogatások államháztartáson belülről (3.1.+…+3.5.)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7C93BA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4 830 488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3C19D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B73932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17 320 600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1A1DE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FB53C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CAFAF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0A127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7274E9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17 320 600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FBCBC9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22 </w:t>
            </w:r>
            <w:r>
              <w:rPr>
                <w:b/>
                <w:bCs/>
              </w:rPr>
              <w:t>151 088</w:t>
            </w:r>
          </w:p>
        </w:tc>
      </w:tr>
      <w:tr w:rsidR="006865C4" w14:paraId="7D41E516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6D361D" w14:textId="77777777" w:rsidR="006865C4" w:rsidRDefault="00C34963">
            <w:pPr>
              <w:pStyle w:val="Szvegtrzs"/>
              <w:spacing w:line="240" w:lineRule="auto"/>
            </w:pPr>
            <w:r>
              <w:t>3.1.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C1A884" w14:textId="77777777" w:rsidR="006865C4" w:rsidRDefault="00C34963">
            <w:pPr>
              <w:pStyle w:val="Szvegtrzs"/>
              <w:spacing w:line="240" w:lineRule="auto"/>
            </w:pPr>
            <w:r>
              <w:t>Felhalmozási célú önkormányzati támogatások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6A895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23FA6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4AA19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267CC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8D53B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D1EF6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D9D3F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A4FE7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C24E4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6C6B5316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FE8163" w14:textId="77777777" w:rsidR="006865C4" w:rsidRDefault="00C34963">
            <w:pPr>
              <w:pStyle w:val="Szvegtrzs"/>
              <w:spacing w:line="240" w:lineRule="auto"/>
            </w:pPr>
            <w:r>
              <w:t>3.2.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B6B1AB" w14:textId="77777777" w:rsidR="006865C4" w:rsidRDefault="00C34963">
            <w:pPr>
              <w:pStyle w:val="Szvegtrzs"/>
              <w:spacing w:line="240" w:lineRule="auto"/>
            </w:pPr>
            <w:r>
              <w:t>Felhalmozási célú garancia- és kezességvállalásból megtérülések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CACCE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22B2D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330F6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E20E6C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502DA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F5748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83623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5B9A4B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3AFF9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2F12451A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5F6508" w14:textId="77777777" w:rsidR="006865C4" w:rsidRDefault="00C34963">
            <w:pPr>
              <w:pStyle w:val="Szvegtrzs"/>
              <w:spacing w:line="240" w:lineRule="auto"/>
            </w:pPr>
            <w:r>
              <w:t>3.3.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B3CF6E" w14:textId="77777777" w:rsidR="006865C4" w:rsidRDefault="00C34963">
            <w:pPr>
              <w:pStyle w:val="Szvegtrzs"/>
              <w:spacing w:line="240" w:lineRule="auto"/>
            </w:pPr>
            <w:r>
              <w:t>Felhalmozási célú visszatérítendő támogatások, kölcsönök visszatérülése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97B9C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7808E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FA821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5CEBE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D3681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4E274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44D91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48C6C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FDC8E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044367E5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F1CCFC" w14:textId="77777777" w:rsidR="006865C4" w:rsidRDefault="00C34963">
            <w:pPr>
              <w:pStyle w:val="Szvegtrzs"/>
              <w:spacing w:line="240" w:lineRule="auto"/>
            </w:pPr>
            <w:r>
              <w:t>3.4.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51D7E1" w14:textId="77777777" w:rsidR="006865C4" w:rsidRDefault="00C34963">
            <w:pPr>
              <w:pStyle w:val="Szvegtrzs"/>
              <w:spacing w:line="240" w:lineRule="auto"/>
            </w:pPr>
            <w:r>
              <w:t>Felhalmozási célú visszatérítendő támogatások, kölcsönök igénybevétele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D3C827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B24BD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1488D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D2851C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49575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A79797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6F5B8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17953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C5831B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73F93CA4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F581CD" w14:textId="77777777" w:rsidR="006865C4" w:rsidRDefault="00C34963">
            <w:pPr>
              <w:pStyle w:val="Szvegtrzs"/>
              <w:spacing w:line="240" w:lineRule="auto"/>
            </w:pPr>
            <w:r>
              <w:t>3.5.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81657E" w14:textId="77777777" w:rsidR="006865C4" w:rsidRDefault="00C34963">
            <w:pPr>
              <w:pStyle w:val="Szvegtrzs"/>
              <w:spacing w:line="240" w:lineRule="auto"/>
            </w:pPr>
            <w:r>
              <w:t>Egyéb felhalmozási célú támogatások bevételei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1F92AE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4 830 488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4AD31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90BD78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17 320 600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C1939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46D587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7A6A3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48C4F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B86E60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17 320 600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6F3963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22 151 088</w:t>
            </w:r>
          </w:p>
        </w:tc>
      </w:tr>
      <w:tr w:rsidR="006865C4" w14:paraId="28039190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9849D4" w14:textId="77777777" w:rsidR="006865C4" w:rsidRDefault="00C34963">
            <w:pPr>
              <w:pStyle w:val="Szvegtrzs"/>
              <w:spacing w:line="240" w:lineRule="auto"/>
            </w:pPr>
            <w:r>
              <w:t>3.6.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55135E" w14:textId="77777777" w:rsidR="006865C4" w:rsidRDefault="00C34963">
            <w:pPr>
              <w:pStyle w:val="Szvegtrzs"/>
              <w:spacing w:line="240" w:lineRule="auto"/>
            </w:pPr>
            <w:r>
              <w:t>3.5.-ből EU-s támogatás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D4F6A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0862E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C61A4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EA9C5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B7B5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3756A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042F4B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9715E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31227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704CC21F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F3F77D" w14:textId="77777777" w:rsidR="006865C4" w:rsidRDefault="00C34963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6A3666" w14:textId="77777777" w:rsidR="006865C4" w:rsidRDefault="00C34963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Közhatalmi bevételek </w:t>
            </w:r>
            <w:r>
              <w:rPr>
                <w:b/>
                <w:bCs/>
              </w:rPr>
              <w:t>(4.1.+...+4.7.)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B5C58B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66 134 393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681AD8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-9 065 000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DAB6E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754B9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69F56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F8531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98C86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4C63CB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-9 065 000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9D36D0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57 069 393</w:t>
            </w:r>
          </w:p>
        </w:tc>
      </w:tr>
      <w:tr w:rsidR="006865C4" w14:paraId="7B900BEF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C00324" w14:textId="77777777" w:rsidR="006865C4" w:rsidRDefault="00C34963">
            <w:pPr>
              <w:pStyle w:val="Szvegtrzs"/>
              <w:spacing w:line="240" w:lineRule="auto"/>
            </w:pPr>
            <w:r>
              <w:t>4.1.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455ADD" w14:textId="77777777" w:rsidR="006865C4" w:rsidRDefault="00C34963">
            <w:pPr>
              <w:pStyle w:val="Szvegtrzs"/>
              <w:spacing w:line="240" w:lineRule="auto"/>
            </w:pPr>
            <w:r>
              <w:t>Építményadó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BBA18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2FCE2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052E9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8870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C2132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64BA2C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46F40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0C029C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CD0D9C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6DA8CD95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26D01A" w14:textId="77777777" w:rsidR="006865C4" w:rsidRDefault="00C34963">
            <w:pPr>
              <w:pStyle w:val="Szvegtrzs"/>
              <w:spacing w:line="240" w:lineRule="auto"/>
            </w:pPr>
            <w:r>
              <w:t>4.2.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0A4E16" w14:textId="77777777" w:rsidR="006865C4" w:rsidRDefault="00C34963">
            <w:pPr>
              <w:pStyle w:val="Szvegtrzs"/>
              <w:spacing w:line="240" w:lineRule="auto"/>
            </w:pPr>
            <w:r>
              <w:t>Egyéb közhatalmi bevételek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27743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1 000 000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8613F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B7CCC7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37F26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5AC929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3F3C7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0BD08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4B2CC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017315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1 000 000</w:t>
            </w:r>
          </w:p>
        </w:tc>
      </w:tr>
      <w:tr w:rsidR="006865C4" w14:paraId="1365884B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E3CEFA" w14:textId="77777777" w:rsidR="006865C4" w:rsidRDefault="00C34963">
            <w:pPr>
              <w:pStyle w:val="Szvegtrzs"/>
              <w:spacing w:line="240" w:lineRule="auto"/>
            </w:pPr>
            <w:r>
              <w:t>4.3.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8844C7" w14:textId="77777777" w:rsidR="006865C4" w:rsidRDefault="00C34963">
            <w:pPr>
              <w:pStyle w:val="Szvegtrzs"/>
              <w:spacing w:line="240" w:lineRule="auto"/>
            </w:pPr>
            <w:r>
              <w:t>Iparűzési adó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37F27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53 134 393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F1D47C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1 935 000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71604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88603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DFC339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512B5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F9577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9D5169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1 935 000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491989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55 069 393</w:t>
            </w:r>
          </w:p>
        </w:tc>
      </w:tr>
      <w:tr w:rsidR="006865C4" w14:paraId="2E36FA60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2A71D3" w14:textId="77777777" w:rsidR="006865C4" w:rsidRDefault="00C34963">
            <w:pPr>
              <w:pStyle w:val="Szvegtrzs"/>
              <w:spacing w:line="240" w:lineRule="auto"/>
            </w:pPr>
            <w:r>
              <w:t>4.4.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5D778E" w14:textId="77777777" w:rsidR="006865C4" w:rsidRDefault="00C34963">
            <w:pPr>
              <w:pStyle w:val="Szvegtrzs"/>
              <w:spacing w:line="240" w:lineRule="auto"/>
            </w:pPr>
            <w:r>
              <w:t>Talajterhelési díj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C05C81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1 000 000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A9732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B30159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781E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50760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CDD4D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6A5F0C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CD124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42C2C6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1 000 000</w:t>
            </w:r>
          </w:p>
        </w:tc>
      </w:tr>
      <w:tr w:rsidR="006865C4" w14:paraId="2E57550A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30038E" w14:textId="77777777" w:rsidR="006865C4" w:rsidRDefault="00C34963">
            <w:pPr>
              <w:pStyle w:val="Szvegtrzs"/>
              <w:spacing w:line="240" w:lineRule="auto"/>
            </w:pPr>
            <w:r>
              <w:t>4.5.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05076C" w14:textId="77777777" w:rsidR="006865C4" w:rsidRDefault="00C34963">
            <w:pPr>
              <w:pStyle w:val="Szvegtrzs"/>
              <w:spacing w:line="240" w:lineRule="auto"/>
            </w:pPr>
            <w:r>
              <w:t>Gépjárműadó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FA93D9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11 000 000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06CEF6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-11 000 000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3E992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85078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7E10D7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5909A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D44E1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C5B7CE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-11 000 000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292AB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0469803F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6635D3" w14:textId="77777777" w:rsidR="006865C4" w:rsidRDefault="00C34963">
            <w:pPr>
              <w:pStyle w:val="Szvegtrzs"/>
              <w:spacing w:line="240" w:lineRule="auto"/>
            </w:pPr>
            <w:r>
              <w:t>4.6.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2BCDA5" w14:textId="77777777" w:rsidR="006865C4" w:rsidRDefault="00C34963">
            <w:pPr>
              <w:pStyle w:val="Szvegtrzs"/>
              <w:spacing w:line="240" w:lineRule="auto"/>
            </w:pPr>
            <w:r>
              <w:t>Telekadó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7D25A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1A7B6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C919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6ABED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27847C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126F19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3CFB0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783447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7A9317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24A492E5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69AEC7" w14:textId="77777777" w:rsidR="006865C4" w:rsidRDefault="00C34963">
            <w:pPr>
              <w:pStyle w:val="Szvegtrzs"/>
              <w:spacing w:line="240" w:lineRule="auto"/>
            </w:pPr>
            <w:r>
              <w:t>4.7.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62E37C" w14:textId="77777777" w:rsidR="006865C4" w:rsidRDefault="00C34963">
            <w:pPr>
              <w:pStyle w:val="Szvegtrzs"/>
              <w:spacing w:line="240" w:lineRule="auto"/>
            </w:pPr>
            <w:r>
              <w:t>Kommunális adó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BDC1B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BCA59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29D9E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99BF1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44FAC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56405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EF60D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61D42C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154FD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5C31135A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A41FF9" w14:textId="77777777" w:rsidR="006865C4" w:rsidRDefault="00C34963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6B89EC" w14:textId="77777777" w:rsidR="006865C4" w:rsidRDefault="00C34963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bevételek (5.1.+…+ 5.11.)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96DCE1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26 790 000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A47BC7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1 966 781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2D6B8B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4 500 000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837CB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53CAA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12FAC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DEA14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DD87FD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6 466 781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B6F064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33 256 781</w:t>
            </w:r>
          </w:p>
        </w:tc>
      </w:tr>
      <w:tr w:rsidR="006865C4" w14:paraId="2333E0CF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C05A88" w14:textId="77777777" w:rsidR="006865C4" w:rsidRDefault="00C34963">
            <w:pPr>
              <w:pStyle w:val="Szvegtrzs"/>
              <w:spacing w:line="240" w:lineRule="auto"/>
            </w:pPr>
            <w:r>
              <w:t>5.1.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5DF065" w14:textId="77777777" w:rsidR="006865C4" w:rsidRDefault="00C34963">
            <w:pPr>
              <w:pStyle w:val="Szvegtrzs"/>
              <w:spacing w:line="240" w:lineRule="auto"/>
            </w:pPr>
            <w:r>
              <w:t>Készletértékesítés ellenértéke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DC162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49B5C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CE3E59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3AADA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23D667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E4E9E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ED7357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6ED48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DD207B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547C3D7C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441BAD" w14:textId="77777777" w:rsidR="006865C4" w:rsidRDefault="00C34963">
            <w:pPr>
              <w:pStyle w:val="Szvegtrzs"/>
              <w:spacing w:line="240" w:lineRule="auto"/>
            </w:pPr>
            <w:r>
              <w:t>5.2.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E6715A" w14:textId="77777777" w:rsidR="006865C4" w:rsidRDefault="00C34963">
            <w:pPr>
              <w:pStyle w:val="Szvegtrzs"/>
              <w:spacing w:line="240" w:lineRule="auto"/>
            </w:pPr>
            <w:r>
              <w:t>Szolgáltatások ellenértéke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973155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11 000 000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4C671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1BB5B3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3 000 000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164D7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A7E73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D1C6B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17F1A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9DDFF7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3 000 000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5FA33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14 000 000</w:t>
            </w:r>
          </w:p>
        </w:tc>
      </w:tr>
      <w:tr w:rsidR="006865C4" w14:paraId="33D43B50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4F9869" w14:textId="77777777" w:rsidR="006865C4" w:rsidRDefault="00C34963">
            <w:pPr>
              <w:pStyle w:val="Szvegtrzs"/>
              <w:spacing w:line="240" w:lineRule="auto"/>
            </w:pPr>
            <w:r>
              <w:t>5.3.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6D03C" w14:textId="77777777" w:rsidR="006865C4" w:rsidRDefault="00C34963">
            <w:pPr>
              <w:pStyle w:val="Szvegtrzs"/>
              <w:spacing w:line="240" w:lineRule="auto"/>
            </w:pPr>
            <w:r>
              <w:t>Közvetített szolgáltatások értéke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BF4A58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3 300 000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93BC7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B1879C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AC318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F406CC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B5670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3D28E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56A50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0527C9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3 300 000</w:t>
            </w:r>
          </w:p>
        </w:tc>
      </w:tr>
      <w:tr w:rsidR="006865C4" w14:paraId="3A769D68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F4381D" w14:textId="77777777" w:rsidR="006865C4" w:rsidRDefault="00C34963">
            <w:pPr>
              <w:pStyle w:val="Szvegtrzs"/>
              <w:spacing w:line="240" w:lineRule="auto"/>
            </w:pPr>
            <w:r>
              <w:t>5.4.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199864" w14:textId="77777777" w:rsidR="006865C4" w:rsidRDefault="00C34963">
            <w:pPr>
              <w:pStyle w:val="Szvegtrzs"/>
              <w:spacing w:line="240" w:lineRule="auto"/>
            </w:pPr>
            <w:r>
              <w:t>Tulajdonosi bevételek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F7DE8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202B8B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33595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F6994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63D1C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73789C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E6F73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A73DF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11B0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510315C9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816BBB" w14:textId="77777777" w:rsidR="006865C4" w:rsidRDefault="00C34963">
            <w:pPr>
              <w:pStyle w:val="Szvegtrzs"/>
              <w:spacing w:line="240" w:lineRule="auto"/>
            </w:pPr>
            <w:r>
              <w:t>5.5.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0ED3AD" w14:textId="77777777" w:rsidR="006865C4" w:rsidRDefault="00C34963">
            <w:pPr>
              <w:pStyle w:val="Szvegtrzs"/>
              <w:spacing w:line="240" w:lineRule="auto"/>
            </w:pPr>
            <w:r>
              <w:t>Ellátási díjak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DB7FAC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 xml:space="preserve">7 000 </w:t>
            </w:r>
            <w:r>
              <w:t>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BDAB92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1 550 000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6BE1D2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1 181 102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C310B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6493F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8C7A7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43E38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7B9A62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2 731 102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DEAF97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9 731 102</w:t>
            </w:r>
          </w:p>
        </w:tc>
      </w:tr>
      <w:tr w:rsidR="006865C4" w14:paraId="632B18DE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67A95D" w14:textId="77777777" w:rsidR="006865C4" w:rsidRDefault="00C34963">
            <w:pPr>
              <w:pStyle w:val="Szvegtrzs"/>
              <w:spacing w:line="240" w:lineRule="auto"/>
            </w:pPr>
            <w:r>
              <w:t>5.6.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D963D2" w14:textId="77777777" w:rsidR="006865C4" w:rsidRDefault="00C34963">
            <w:pPr>
              <w:pStyle w:val="Szvegtrzs"/>
              <w:spacing w:line="240" w:lineRule="auto"/>
            </w:pPr>
            <w:r>
              <w:t>Kiszámlázott általános forgalmi adó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D7660D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5 240 000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72D6BE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416 781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A4FE95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318 898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C75F8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A8061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FDC68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B59809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966232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735 679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1D23B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5 975 679</w:t>
            </w:r>
          </w:p>
        </w:tc>
      </w:tr>
      <w:tr w:rsidR="006865C4" w14:paraId="2DF22700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65EB06" w14:textId="77777777" w:rsidR="006865C4" w:rsidRDefault="00C34963">
            <w:pPr>
              <w:pStyle w:val="Szvegtrzs"/>
              <w:spacing w:line="240" w:lineRule="auto"/>
            </w:pPr>
            <w:r>
              <w:t>5.7.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F5E7A5" w14:textId="77777777" w:rsidR="006865C4" w:rsidRDefault="00C34963">
            <w:pPr>
              <w:pStyle w:val="Szvegtrzs"/>
              <w:spacing w:line="240" w:lineRule="auto"/>
            </w:pPr>
            <w:r>
              <w:t>Általános forgalmi adó visszatérítése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C4940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70EBA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0E18B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758FB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7D84F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635C0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CEB0CB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61285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54C40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1BBACDB8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CF03A4" w14:textId="77777777" w:rsidR="006865C4" w:rsidRDefault="00C34963">
            <w:pPr>
              <w:pStyle w:val="Szvegtrzs"/>
              <w:spacing w:line="240" w:lineRule="auto"/>
            </w:pPr>
            <w:r>
              <w:t>5.8.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CB7FD9" w14:textId="77777777" w:rsidR="006865C4" w:rsidRDefault="00C34963">
            <w:pPr>
              <w:pStyle w:val="Szvegtrzs"/>
              <w:spacing w:line="240" w:lineRule="auto"/>
            </w:pPr>
            <w:r>
              <w:t>Kamatbevételek és más nyereségjellegű bevételek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F4766F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150 000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70488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9C4D5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4F258B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602EC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EF1D5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45BAB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19FBF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E31C20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150 000</w:t>
            </w:r>
          </w:p>
        </w:tc>
      </w:tr>
      <w:tr w:rsidR="006865C4" w14:paraId="17C45BBD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72DA5E" w14:textId="77777777" w:rsidR="006865C4" w:rsidRDefault="00C34963">
            <w:pPr>
              <w:pStyle w:val="Szvegtrzs"/>
              <w:spacing w:line="240" w:lineRule="auto"/>
            </w:pPr>
            <w:r>
              <w:t>5.9.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302FC7" w14:textId="77777777" w:rsidR="006865C4" w:rsidRDefault="00C34963">
            <w:pPr>
              <w:pStyle w:val="Szvegtrzs"/>
              <w:spacing w:line="240" w:lineRule="auto"/>
            </w:pPr>
            <w:r>
              <w:t>Egyéb pénzügyi műveletek bevételei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A5A0C9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162167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0C32D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07A52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574F0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7F065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24540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B7C75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671CB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05464811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00264B" w14:textId="77777777" w:rsidR="006865C4" w:rsidRDefault="00C34963">
            <w:pPr>
              <w:pStyle w:val="Szvegtrzs"/>
              <w:spacing w:line="240" w:lineRule="auto"/>
            </w:pPr>
            <w:r>
              <w:t>5.10.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C9F3C6" w14:textId="77777777" w:rsidR="006865C4" w:rsidRDefault="00C34963">
            <w:pPr>
              <w:pStyle w:val="Szvegtrzs"/>
              <w:spacing w:line="240" w:lineRule="auto"/>
            </w:pPr>
            <w:r>
              <w:t>Biztosító által fizetett kártérítés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99B55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CDBBB7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A74CC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3913FC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C06C0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FD65AB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32272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1457A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72CD9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67255223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4773B6" w14:textId="77777777" w:rsidR="006865C4" w:rsidRDefault="00C34963">
            <w:pPr>
              <w:pStyle w:val="Szvegtrzs"/>
              <w:spacing w:line="240" w:lineRule="auto"/>
            </w:pPr>
            <w:r>
              <w:t>5.11.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2F0E84" w14:textId="77777777" w:rsidR="006865C4" w:rsidRDefault="00C34963">
            <w:pPr>
              <w:pStyle w:val="Szvegtrzs"/>
              <w:spacing w:line="240" w:lineRule="auto"/>
            </w:pPr>
            <w:r>
              <w:t>Egyéb működési bevételek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4CD277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100 000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330A7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4DB3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FA5CA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C0D7F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2B120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5E64F7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541ED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2FF70C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100 000</w:t>
            </w:r>
          </w:p>
        </w:tc>
      </w:tr>
      <w:tr w:rsidR="006865C4" w14:paraId="794DB695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CCED32" w14:textId="77777777" w:rsidR="006865C4" w:rsidRDefault="00C34963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B460E4" w14:textId="77777777" w:rsidR="006865C4" w:rsidRDefault="00C34963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bevételek (6.1.+…+6.5.)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F600D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8B152B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6 200 000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7DD2C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ACD6E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BDF1FB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F8E04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C1098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97D5BE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6 200 000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EF8EFF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6 200 000</w:t>
            </w:r>
          </w:p>
        </w:tc>
      </w:tr>
      <w:tr w:rsidR="006865C4" w14:paraId="236125A1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626C30" w14:textId="77777777" w:rsidR="006865C4" w:rsidRDefault="00C34963">
            <w:pPr>
              <w:pStyle w:val="Szvegtrzs"/>
              <w:spacing w:line="240" w:lineRule="auto"/>
            </w:pPr>
            <w:r>
              <w:t>6.1.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DD433C" w14:textId="77777777" w:rsidR="006865C4" w:rsidRDefault="00C34963">
            <w:pPr>
              <w:pStyle w:val="Szvegtrzs"/>
              <w:spacing w:line="240" w:lineRule="auto"/>
            </w:pPr>
            <w:r>
              <w:t>Immateriális javak értékesítése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69077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4F988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9B2D0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1BA2B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3EF8C9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DB25D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47756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6F06F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6C28AB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161B58BD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ED4E8E" w14:textId="77777777" w:rsidR="006865C4" w:rsidRDefault="00C34963">
            <w:pPr>
              <w:pStyle w:val="Szvegtrzs"/>
              <w:spacing w:line="240" w:lineRule="auto"/>
            </w:pPr>
            <w:r>
              <w:t>6.2.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EB78DA" w14:textId="77777777" w:rsidR="006865C4" w:rsidRDefault="00C34963">
            <w:pPr>
              <w:pStyle w:val="Szvegtrzs"/>
              <w:spacing w:line="240" w:lineRule="auto"/>
            </w:pPr>
            <w:r>
              <w:t>Ingatlanok értékesítése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87FFD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6DA661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6 200 000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94AC9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ADA5B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BA882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0584D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C571E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AEE621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6 200 000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F89EE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6 200 000</w:t>
            </w:r>
          </w:p>
        </w:tc>
      </w:tr>
      <w:tr w:rsidR="006865C4" w14:paraId="57E9C372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280614" w14:textId="77777777" w:rsidR="006865C4" w:rsidRDefault="00C34963">
            <w:pPr>
              <w:pStyle w:val="Szvegtrzs"/>
              <w:spacing w:line="240" w:lineRule="auto"/>
            </w:pPr>
            <w:r>
              <w:t>6.3.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7E08AE" w14:textId="77777777" w:rsidR="006865C4" w:rsidRDefault="00C34963">
            <w:pPr>
              <w:pStyle w:val="Szvegtrzs"/>
              <w:spacing w:line="240" w:lineRule="auto"/>
            </w:pPr>
            <w:r>
              <w:t>Egyéb tárgyi eszközök értékesítése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1FC5C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F2BFC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B40B6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25A37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FDDA0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26D2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414727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539DE7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DD6E9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58D39927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FBC5A7" w14:textId="77777777" w:rsidR="006865C4" w:rsidRDefault="00C34963">
            <w:pPr>
              <w:pStyle w:val="Szvegtrzs"/>
              <w:spacing w:line="240" w:lineRule="auto"/>
            </w:pPr>
            <w:r>
              <w:t>6.4.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DA7E51" w14:textId="77777777" w:rsidR="006865C4" w:rsidRDefault="00C34963">
            <w:pPr>
              <w:pStyle w:val="Szvegtrzs"/>
              <w:spacing w:line="240" w:lineRule="auto"/>
            </w:pPr>
            <w:r>
              <w:t>Részesedések értékesítése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2CE3C9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2B615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4175A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4C8DD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E9839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68EFB9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C15FD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8616C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24336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2DE92E7D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A75E9C" w14:textId="77777777" w:rsidR="006865C4" w:rsidRDefault="00C34963">
            <w:pPr>
              <w:pStyle w:val="Szvegtrzs"/>
              <w:spacing w:line="240" w:lineRule="auto"/>
            </w:pPr>
            <w:r>
              <w:t>6.5.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E560A9" w14:textId="77777777" w:rsidR="006865C4" w:rsidRDefault="00C34963">
            <w:pPr>
              <w:pStyle w:val="Szvegtrzs"/>
              <w:spacing w:line="240" w:lineRule="auto"/>
            </w:pPr>
            <w:r>
              <w:t xml:space="preserve">Részesedések megszűnéséhez kapcsolódó </w:t>
            </w:r>
            <w:r>
              <w:t>bevételek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BA130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77DE8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A0169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8E7D6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6D082C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DF453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6F48E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4C1A9C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A5ACF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1C85B900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A93212" w14:textId="77777777" w:rsidR="006865C4" w:rsidRDefault="00C34963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F2D361" w14:textId="77777777" w:rsidR="006865C4" w:rsidRDefault="00C34963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célú átvett pénzeszközök (7.1. + … + 7.3.)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A3E6DC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DC6FB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B6D1F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A1CEB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832D99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79237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537B9B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B9B33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1C160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3F9A63F2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170027" w14:textId="77777777" w:rsidR="006865C4" w:rsidRDefault="00C34963">
            <w:pPr>
              <w:pStyle w:val="Szvegtrzs"/>
              <w:spacing w:line="240" w:lineRule="auto"/>
            </w:pPr>
            <w:r>
              <w:t>7.1.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6DB91F" w14:textId="77777777" w:rsidR="006865C4" w:rsidRDefault="00C34963">
            <w:pPr>
              <w:pStyle w:val="Szvegtrzs"/>
              <w:spacing w:line="240" w:lineRule="auto"/>
            </w:pPr>
            <w:r>
              <w:t>Működési célú garancia- és kezességvállalásból megtérülések ÁH-n kívülről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63DC1C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00162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5DE8C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B7C64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3E5D3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8C105C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5C3E1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C5BED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36D51C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712E354E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F90D6A" w14:textId="77777777" w:rsidR="006865C4" w:rsidRDefault="00C34963">
            <w:pPr>
              <w:pStyle w:val="Szvegtrzs"/>
              <w:spacing w:line="240" w:lineRule="auto"/>
            </w:pPr>
            <w:r>
              <w:t>7.2.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844E76" w14:textId="77777777" w:rsidR="006865C4" w:rsidRDefault="00C34963">
            <w:pPr>
              <w:pStyle w:val="Szvegtrzs"/>
              <w:spacing w:line="240" w:lineRule="auto"/>
            </w:pPr>
            <w:r>
              <w:t xml:space="preserve">Működési célú visszatérítendő támogatások, kölcsönök visszatér. ÁH-n </w:t>
            </w:r>
            <w:r>
              <w:t>kívülről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C2CC2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1DB77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15751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3A4AE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592FD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8CA7A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0901D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79FB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D6314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140FA83B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BFE57A" w14:textId="77777777" w:rsidR="006865C4" w:rsidRDefault="00C34963">
            <w:pPr>
              <w:pStyle w:val="Szvegtrzs"/>
              <w:spacing w:line="240" w:lineRule="auto"/>
            </w:pPr>
            <w:r>
              <w:t>7.3.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D341C7" w14:textId="77777777" w:rsidR="006865C4" w:rsidRDefault="00C34963">
            <w:pPr>
              <w:pStyle w:val="Szvegtrzs"/>
              <w:spacing w:line="240" w:lineRule="auto"/>
            </w:pPr>
            <w:r>
              <w:t>Egyéb működési célú átvett pénzeszköz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8F3B9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ED266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E8345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2D849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436BAB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86536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3AF09C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2D681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FFF96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5CDF0EAF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5A1AC" w14:textId="77777777" w:rsidR="006865C4" w:rsidRDefault="00C34963">
            <w:pPr>
              <w:pStyle w:val="Szvegtrzs"/>
              <w:spacing w:line="240" w:lineRule="auto"/>
            </w:pPr>
            <w:r>
              <w:t>7.4.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080CD7" w14:textId="77777777" w:rsidR="006865C4" w:rsidRDefault="00C34963">
            <w:pPr>
              <w:pStyle w:val="Szvegtrzs"/>
              <w:spacing w:line="240" w:lineRule="auto"/>
            </w:pPr>
            <w:r>
              <w:t>7.3.-ból EU-s támogatás (közvetlen)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E16747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43DA1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12B99C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678F49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F08F8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BE133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F51807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A78A9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7D096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743B947F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432DFB" w14:textId="77777777" w:rsidR="006865C4" w:rsidRDefault="00C34963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47F14A" w14:textId="77777777" w:rsidR="006865C4" w:rsidRDefault="00C34963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célú átvett pénzeszközök (8.1.+8.2.+8.3.)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008E81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2 936 000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67D6E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AC7FC9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AF257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3C880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3BCA9C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D8C0D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6B408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97C3B3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2 936 000</w:t>
            </w:r>
          </w:p>
        </w:tc>
      </w:tr>
      <w:tr w:rsidR="006865C4" w14:paraId="6162FEEA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BCD09D" w14:textId="77777777" w:rsidR="006865C4" w:rsidRDefault="00C34963">
            <w:pPr>
              <w:pStyle w:val="Szvegtrzs"/>
              <w:spacing w:line="240" w:lineRule="auto"/>
            </w:pPr>
            <w:r>
              <w:t>8.1.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9BCFE7" w14:textId="77777777" w:rsidR="006865C4" w:rsidRDefault="00C34963">
            <w:pPr>
              <w:pStyle w:val="Szvegtrzs"/>
              <w:spacing w:line="240" w:lineRule="auto"/>
            </w:pPr>
            <w:r>
              <w:t xml:space="preserve">Felhalm. célú garancia- és </w:t>
            </w:r>
            <w:r>
              <w:t>kezességvállalásból megtérülések ÁH-n kívülről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3CBF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40CDB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DE16C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1BEB3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1B759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7C2A0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65438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DB9A7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C1583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55C35D12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DA4049" w14:textId="77777777" w:rsidR="006865C4" w:rsidRDefault="00C34963">
            <w:pPr>
              <w:pStyle w:val="Szvegtrzs"/>
              <w:spacing w:line="240" w:lineRule="auto"/>
            </w:pPr>
            <w:r>
              <w:t>8.2.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E0EBDD" w14:textId="77777777" w:rsidR="006865C4" w:rsidRDefault="00C34963">
            <w:pPr>
              <w:pStyle w:val="Szvegtrzs"/>
              <w:spacing w:line="240" w:lineRule="auto"/>
            </w:pPr>
            <w:r>
              <w:t>Felhalm. célú visszatérítendő támogatások, kölcsönök visszatér. ÁH-n kívülről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C551B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DD419C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2ACCE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0260A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41BD4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064C5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AC7F4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9A909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A8EE1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2A39B0B7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D65EAB" w14:textId="77777777" w:rsidR="006865C4" w:rsidRDefault="00C34963">
            <w:pPr>
              <w:pStyle w:val="Szvegtrzs"/>
              <w:spacing w:line="240" w:lineRule="auto"/>
            </w:pPr>
            <w:r>
              <w:t>8.3.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FAABE0" w14:textId="77777777" w:rsidR="006865C4" w:rsidRDefault="00C34963">
            <w:pPr>
              <w:pStyle w:val="Szvegtrzs"/>
              <w:spacing w:line="240" w:lineRule="auto"/>
            </w:pPr>
            <w:r>
              <w:t>Egyéb felhalmozási célú átvett pénzeszköz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07D7B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2 936 000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FA87A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325BA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F2A43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9241E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F5DFD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989D5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D9A7F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0E7F62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2 936 000</w:t>
            </w:r>
          </w:p>
        </w:tc>
      </w:tr>
      <w:tr w:rsidR="006865C4" w14:paraId="1590738A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3D155B" w14:textId="77777777" w:rsidR="006865C4" w:rsidRDefault="00C34963">
            <w:pPr>
              <w:pStyle w:val="Szvegtrzs"/>
              <w:spacing w:line="240" w:lineRule="auto"/>
            </w:pPr>
            <w:r>
              <w:t>8.4.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68F25C" w14:textId="77777777" w:rsidR="006865C4" w:rsidRDefault="00C34963">
            <w:pPr>
              <w:pStyle w:val="Szvegtrzs"/>
              <w:spacing w:line="240" w:lineRule="auto"/>
            </w:pPr>
            <w:r>
              <w:t xml:space="preserve">8.3.-ból EU-s </w:t>
            </w:r>
            <w:r>
              <w:t>támogatás (közvetlen)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26BD5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3B98F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68F39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55748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63E08B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AA004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D8633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6388F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89CD2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2AA5087E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AD4036" w14:textId="77777777" w:rsidR="006865C4" w:rsidRDefault="00C34963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85319B" w14:textId="77777777" w:rsidR="006865C4" w:rsidRDefault="00C34963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BEVÉTELEK ÖSSZESEN: (1+…+8)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CCE6EA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324 566 123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C39684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2 194 746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723B4B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39 027 495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5970F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4F302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F66CF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BFB0D9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F062C1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41 222 241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094B93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365 788 364</w:t>
            </w:r>
          </w:p>
        </w:tc>
      </w:tr>
      <w:tr w:rsidR="006865C4" w14:paraId="719B0F4E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438532" w14:textId="77777777" w:rsidR="006865C4" w:rsidRDefault="00C34963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598436" w14:textId="77777777" w:rsidR="006865C4" w:rsidRDefault="00C34963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Hitel-, kölcsönfelvétel államháztartáson kívülről (10.1.+10.3.)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31FC8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B1E36C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6E5CE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F0073B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52241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3EA4E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47F33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4AC757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CE5B8C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36619EAA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A71081" w14:textId="77777777" w:rsidR="006865C4" w:rsidRDefault="00C34963">
            <w:pPr>
              <w:pStyle w:val="Szvegtrzs"/>
              <w:spacing w:line="240" w:lineRule="auto"/>
            </w:pPr>
            <w:r>
              <w:t>10.1.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3117BA" w14:textId="77777777" w:rsidR="006865C4" w:rsidRDefault="00C34963">
            <w:pPr>
              <w:pStyle w:val="Szvegtrzs"/>
              <w:spacing w:line="240" w:lineRule="auto"/>
            </w:pPr>
            <w:r>
              <w:t xml:space="preserve">Hosszú lejáratú hitelek, </w:t>
            </w:r>
            <w:r>
              <w:t>kölcsönök felvétele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6825D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8193A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0B78D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27A8E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873C6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4DB6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023A7C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8AA419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C6596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0A9ABAF5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10A118" w14:textId="77777777" w:rsidR="006865C4" w:rsidRDefault="00C34963">
            <w:pPr>
              <w:pStyle w:val="Szvegtrzs"/>
              <w:spacing w:line="240" w:lineRule="auto"/>
            </w:pPr>
            <w:r>
              <w:t>10.2.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00FE8B" w14:textId="77777777" w:rsidR="006865C4" w:rsidRDefault="00C34963">
            <w:pPr>
              <w:pStyle w:val="Szvegtrzs"/>
              <w:spacing w:line="240" w:lineRule="auto"/>
            </w:pPr>
            <w:r>
              <w:t>Likviditási célú hitelek, kölcsönök felvétele pénzügyi vállalkozástól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31F8C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20F149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D549F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82BB9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6434E7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4E449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AABB1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D9020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30A79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178C40EB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02EDB7" w14:textId="77777777" w:rsidR="006865C4" w:rsidRDefault="00C34963">
            <w:pPr>
              <w:pStyle w:val="Szvegtrzs"/>
              <w:spacing w:line="240" w:lineRule="auto"/>
            </w:pPr>
            <w:r>
              <w:t>10.3.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6685D6" w14:textId="77777777" w:rsidR="006865C4" w:rsidRDefault="00C34963">
            <w:pPr>
              <w:pStyle w:val="Szvegtrzs"/>
              <w:spacing w:line="240" w:lineRule="auto"/>
              <w:jc w:val="both"/>
            </w:pPr>
            <w:r>
              <w:t>Rövid lejáratú hitelek, kölcsönök felvétele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291C1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669E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BA9A5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BEDA8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D19959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F4C94B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DB138B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899869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A8B09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2B0097AC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A33A0E" w14:textId="77777777" w:rsidR="006865C4" w:rsidRDefault="00C34963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F71E40" w14:textId="77777777" w:rsidR="006865C4" w:rsidRDefault="00C34963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Belföldi értékpapírok bevételei (11.1. +…+ 11.4.)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505E2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3812D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38CAA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C35A1C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64BE2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E00A8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FFC80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A8EA1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2852E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1274851A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C766B8" w14:textId="77777777" w:rsidR="006865C4" w:rsidRDefault="00C34963">
            <w:pPr>
              <w:pStyle w:val="Szvegtrzs"/>
              <w:spacing w:line="240" w:lineRule="auto"/>
            </w:pPr>
            <w:r>
              <w:t>11.1.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BC7464" w14:textId="77777777" w:rsidR="006865C4" w:rsidRDefault="00C34963">
            <w:pPr>
              <w:pStyle w:val="Szvegtrzs"/>
              <w:spacing w:line="240" w:lineRule="auto"/>
            </w:pPr>
            <w:r>
              <w:t>Forgatási célú belföldi értékpapírok beváltása, értékesítése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C9E81C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DA547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E707F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2A359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5618E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05265C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9D813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732D77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A40C3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6524FCBE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22ECFF" w14:textId="77777777" w:rsidR="006865C4" w:rsidRDefault="00C34963">
            <w:pPr>
              <w:pStyle w:val="Szvegtrzs"/>
              <w:spacing w:line="240" w:lineRule="auto"/>
            </w:pPr>
            <w:r>
              <w:t>11.2.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EAAF1B" w14:textId="77777777" w:rsidR="006865C4" w:rsidRDefault="00C34963">
            <w:pPr>
              <w:pStyle w:val="Szvegtrzs"/>
              <w:spacing w:line="240" w:lineRule="auto"/>
            </w:pPr>
            <w:r>
              <w:t>Éven belüli lejáratú belföldi értékpapírok kibocsátása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4C68B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590587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35BA8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408BA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3A669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7FE39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4BCFA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694C4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9FEBC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64902024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0101EE" w14:textId="77777777" w:rsidR="006865C4" w:rsidRDefault="00C34963">
            <w:pPr>
              <w:pStyle w:val="Szvegtrzs"/>
              <w:spacing w:line="240" w:lineRule="auto"/>
            </w:pPr>
            <w:r>
              <w:t>11.3.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B3D96E" w14:textId="77777777" w:rsidR="006865C4" w:rsidRDefault="00C34963">
            <w:pPr>
              <w:pStyle w:val="Szvegtrzs"/>
              <w:spacing w:line="240" w:lineRule="auto"/>
            </w:pPr>
            <w:r>
              <w:t>Befektetési célú belföldi értékpapírok beváltása, értékesítése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A9463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F7DCD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DEE4D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FCE3D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BCA41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F0C89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4D5EAB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3596F9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ED818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6DF07EA9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2DF314" w14:textId="77777777" w:rsidR="006865C4" w:rsidRDefault="00C34963">
            <w:pPr>
              <w:pStyle w:val="Szvegtrzs"/>
              <w:spacing w:line="240" w:lineRule="auto"/>
            </w:pPr>
            <w:r>
              <w:t>11.4.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D2EC41" w14:textId="77777777" w:rsidR="006865C4" w:rsidRDefault="00C34963">
            <w:pPr>
              <w:pStyle w:val="Szvegtrzs"/>
              <w:spacing w:line="240" w:lineRule="auto"/>
            </w:pPr>
            <w:r>
              <w:t xml:space="preserve">Éven túli lejáratú </w:t>
            </w:r>
            <w:r>
              <w:t>belföldi értékpapírok kibocsátása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BE56F9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1B74B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5A27D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B6366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51A6B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76B00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4AB5D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2E914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8950E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7755C23C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37F8B4" w14:textId="77777777" w:rsidR="006865C4" w:rsidRDefault="00C34963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4CED08" w14:textId="77777777" w:rsidR="006865C4" w:rsidRDefault="00C34963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Maradvány igénybevétele (12.1. + 12.2.)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2E050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82BA9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3C709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B947B9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01547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11D49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154E7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6F179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EA0F3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7FB83665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09662B" w14:textId="77777777" w:rsidR="006865C4" w:rsidRDefault="00C34963">
            <w:pPr>
              <w:pStyle w:val="Szvegtrzs"/>
              <w:spacing w:line="240" w:lineRule="auto"/>
            </w:pPr>
            <w:r>
              <w:t>12.1.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A14886" w14:textId="77777777" w:rsidR="006865C4" w:rsidRDefault="00C34963">
            <w:pPr>
              <w:pStyle w:val="Szvegtrzs"/>
              <w:spacing w:line="240" w:lineRule="auto"/>
            </w:pPr>
            <w:r>
              <w:t>Előző év költségvetési maradványának igénybevétele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6832C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706D3B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1B5D1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CEB0CB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611E2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CDE12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43220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7E5637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BE61B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7BC6AB4C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0BBD60" w14:textId="77777777" w:rsidR="006865C4" w:rsidRDefault="00C34963">
            <w:pPr>
              <w:pStyle w:val="Szvegtrzs"/>
              <w:spacing w:line="240" w:lineRule="auto"/>
            </w:pPr>
            <w:r>
              <w:t>12.2.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6CE005" w14:textId="77777777" w:rsidR="006865C4" w:rsidRDefault="00C34963">
            <w:pPr>
              <w:pStyle w:val="Szvegtrzs"/>
              <w:spacing w:line="240" w:lineRule="auto"/>
            </w:pPr>
            <w:r>
              <w:t>Előző év vállalkozási maradványának igénybevétele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DAF8FC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8E94D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F1E0C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488A0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E52689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041B6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9B284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646BE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8B72F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42D6F573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67195" w14:textId="77777777" w:rsidR="006865C4" w:rsidRDefault="00C34963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60150D" w14:textId="77777777" w:rsidR="006865C4" w:rsidRDefault="00C34963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Belföldi </w:t>
            </w:r>
            <w:r>
              <w:rPr>
                <w:b/>
                <w:bCs/>
              </w:rPr>
              <w:t>finanszírozás bevételei (13.1. + … + 13.3.)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148F35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227 373 457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6A4EB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-10 343 373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B19BD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B48A7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306DF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F67C4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0BC0A9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AE4B2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-10 343 373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543737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217 030 084</w:t>
            </w:r>
          </w:p>
        </w:tc>
      </w:tr>
      <w:tr w:rsidR="006865C4" w14:paraId="6A5F3C58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9306A8" w14:textId="77777777" w:rsidR="006865C4" w:rsidRDefault="00C34963">
            <w:pPr>
              <w:pStyle w:val="Szvegtrzs"/>
              <w:spacing w:line="240" w:lineRule="auto"/>
            </w:pPr>
            <w:r>
              <w:t>13.1.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73389D" w14:textId="77777777" w:rsidR="006865C4" w:rsidRDefault="00C34963">
            <w:pPr>
              <w:pStyle w:val="Szvegtrzs"/>
              <w:spacing w:line="240" w:lineRule="auto"/>
            </w:pPr>
            <w:r>
              <w:t>Államháztartáson belüli megelőlegezések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4FDA37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227 373 457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736180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-10 343 373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70262B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75221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A926D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42F9B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71C60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C5F1E1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-10 343 373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DCEC3A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217 030 084</w:t>
            </w:r>
          </w:p>
        </w:tc>
      </w:tr>
      <w:tr w:rsidR="006865C4" w14:paraId="5DE867A4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9AE803" w14:textId="77777777" w:rsidR="006865C4" w:rsidRDefault="00C34963">
            <w:pPr>
              <w:pStyle w:val="Szvegtrzs"/>
              <w:spacing w:line="240" w:lineRule="auto"/>
            </w:pPr>
            <w:r>
              <w:t>13.2.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C3B871" w14:textId="77777777" w:rsidR="006865C4" w:rsidRDefault="00C34963">
            <w:pPr>
              <w:pStyle w:val="Szvegtrzs"/>
              <w:spacing w:line="240" w:lineRule="auto"/>
            </w:pPr>
            <w:r>
              <w:t xml:space="preserve">Államháztartáson belüli </w:t>
            </w:r>
            <w:r>
              <w:t>megelőlegezések törlesztése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87C2D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4A41E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CF945C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7B6BE7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E77EF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FBCB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F7048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769A2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04601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54B43C11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DCEB60" w14:textId="77777777" w:rsidR="006865C4" w:rsidRDefault="00C34963">
            <w:pPr>
              <w:pStyle w:val="Szvegtrzs"/>
              <w:spacing w:line="240" w:lineRule="auto"/>
            </w:pPr>
            <w:r>
              <w:t>13.3.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3E91D3" w14:textId="77777777" w:rsidR="006865C4" w:rsidRDefault="00C34963">
            <w:pPr>
              <w:pStyle w:val="Szvegtrzs"/>
              <w:spacing w:line="240" w:lineRule="auto"/>
            </w:pPr>
            <w:r>
              <w:t>Lejötött betétek megszüntetése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6D1E39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2D50F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88E36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89036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5401D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D7B89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D1AC7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D1ED6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8D6DA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0642CF68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712BF3" w14:textId="77777777" w:rsidR="006865C4" w:rsidRDefault="00C34963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AFBF9B" w14:textId="77777777" w:rsidR="006865C4" w:rsidRDefault="00C34963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Külföldi finanszírozás bevételei (14.1.+…14.4.)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644D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9CF54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799B1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3F074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075E2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B2E3F7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E05B9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276AA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327F1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1127D851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1B7CC8" w14:textId="77777777" w:rsidR="006865C4" w:rsidRDefault="00C34963">
            <w:pPr>
              <w:pStyle w:val="Szvegtrzs"/>
              <w:spacing w:line="240" w:lineRule="auto"/>
              <w:jc w:val="both"/>
            </w:pPr>
            <w:r>
              <w:t>14.1.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8EE0BE" w14:textId="77777777" w:rsidR="006865C4" w:rsidRDefault="00C34963">
            <w:pPr>
              <w:pStyle w:val="Szvegtrzs"/>
              <w:spacing w:line="240" w:lineRule="auto"/>
            </w:pPr>
            <w:r>
              <w:t>Forgatási célú külföldi értékpapírok beváltása, értékesítése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50BBE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466A4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69322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B64A7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530BC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F7774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A7E297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ACA819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B9C0D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3F847FC8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A25798" w14:textId="77777777" w:rsidR="006865C4" w:rsidRDefault="00C34963">
            <w:pPr>
              <w:pStyle w:val="Szvegtrzs"/>
              <w:spacing w:line="240" w:lineRule="auto"/>
              <w:jc w:val="both"/>
            </w:pPr>
            <w:r>
              <w:t>14.2.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73697" w14:textId="77777777" w:rsidR="006865C4" w:rsidRDefault="00C34963">
            <w:pPr>
              <w:pStyle w:val="Szvegtrzs"/>
              <w:spacing w:line="240" w:lineRule="auto"/>
            </w:pPr>
            <w:r>
              <w:t xml:space="preserve">Befektetési célú </w:t>
            </w:r>
            <w:r>
              <w:t>külföldi értékpapírok beváltása, értékesítése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C6069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F695A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D7411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E8F60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327EB9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344A8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1B4C1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44148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D3919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1A78D626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26EB27" w14:textId="77777777" w:rsidR="006865C4" w:rsidRDefault="00C34963">
            <w:pPr>
              <w:pStyle w:val="Szvegtrzs"/>
              <w:spacing w:line="240" w:lineRule="auto"/>
              <w:jc w:val="both"/>
            </w:pPr>
            <w:r>
              <w:t>14.3.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182CA8" w14:textId="77777777" w:rsidR="006865C4" w:rsidRDefault="00C34963">
            <w:pPr>
              <w:pStyle w:val="Szvegtrzs"/>
              <w:spacing w:line="240" w:lineRule="auto"/>
            </w:pPr>
            <w:r>
              <w:t>Külföldi értékpapírok kibocsátása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75FBA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45031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94BB7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E86E7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E39C5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F14A6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C1715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621D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EC620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4F49B7F0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BC271B" w14:textId="77777777" w:rsidR="006865C4" w:rsidRDefault="00C34963">
            <w:pPr>
              <w:pStyle w:val="Szvegtrzs"/>
              <w:spacing w:line="240" w:lineRule="auto"/>
              <w:jc w:val="both"/>
            </w:pPr>
            <w:r>
              <w:t>14.4.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34EC3B" w14:textId="77777777" w:rsidR="006865C4" w:rsidRDefault="00C34963">
            <w:pPr>
              <w:pStyle w:val="Szvegtrzs"/>
              <w:spacing w:line="240" w:lineRule="auto"/>
            </w:pPr>
            <w:r>
              <w:t>Külföldi hitelek, kölcsönök felvétele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5780D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F62659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29FC4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C0D2E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7422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61BD6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B7C6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D00B1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45D6A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052D6920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224D26" w14:textId="77777777" w:rsidR="006865C4" w:rsidRDefault="00C34963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F69846" w14:textId="77777777" w:rsidR="006865C4" w:rsidRDefault="00C34963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Váltóbevételek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C9DBB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7BE2C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B7CFF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B1671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CC674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A1B4D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A2F3CB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6F973B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0955C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065D514C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26B2CA" w14:textId="77777777" w:rsidR="006865C4" w:rsidRDefault="00C34963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A5B1C4" w14:textId="77777777" w:rsidR="006865C4" w:rsidRDefault="00C34963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Adóssághoz nem kapcsolódó származékos ügyletek </w:t>
            </w:r>
            <w:r>
              <w:rPr>
                <w:b/>
                <w:bCs/>
              </w:rPr>
              <w:t>bevételei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A1A9DB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FE27E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4E821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E29CA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9F9D4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60E5D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5E1C2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6A129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57838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41EE28C2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048B21" w14:textId="77777777" w:rsidR="006865C4" w:rsidRDefault="00C34963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5A4582" w14:textId="77777777" w:rsidR="006865C4" w:rsidRDefault="00C34963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FINANSZÍROZÁSI BEVÉTELEK ÖSSZESEN: (10. + … +16.)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2961DE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227 373 457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9C7317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-10 343 373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F8135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0AF69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A25CE9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D34BFC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16C76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ECB7D9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-10 343 373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55DC38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217 030 084</w:t>
            </w:r>
          </w:p>
        </w:tc>
      </w:tr>
      <w:tr w:rsidR="006865C4" w14:paraId="04EE38A2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9E8133" w14:textId="77777777" w:rsidR="006865C4" w:rsidRDefault="00C34963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CF82DB" w14:textId="77777777" w:rsidR="006865C4" w:rsidRDefault="00C34963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ÉS FINANSZÍROZÁSI BEVÉTELEK ÖSSZESEN: (9+17)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DBD2AA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551 939 580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2DAC10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-8 148 627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2E8F4C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39 027 495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3C13E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D44EB9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DCE5D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69A899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759A00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30 878 868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A1B01D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582 818 448</w:t>
            </w:r>
          </w:p>
        </w:tc>
      </w:tr>
      <w:tr w:rsidR="006865C4" w14:paraId="006B4817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FF4823" w14:textId="77777777" w:rsidR="006865C4" w:rsidRDefault="006865C4">
            <w:pPr>
              <w:pStyle w:val="Szvegtrzs"/>
              <w:spacing w:line="240" w:lineRule="auto"/>
              <w:jc w:val="both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F43C6" w14:textId="77777777" w:rsidR="006865C4" w:rsidRDefault="006865C4">
            <w:pPr>
              <w:pStyle w:val="Szvegtrzs"/>
              <w:spacing w:line="240" w:lineRule="auto"/>
              <w:jc w:val="both"/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57F3B3" w14:textId="77777777" w:rsidR="006865C4" w:rsidRDefault="006865C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2CDBBE" w14:textId="77777777" w:rsidR="006865C4" w:rsidRDefault="006865C4">
            <w:pPr>
              <w:pStyle w:val="Szvegtrzs"/>
              <w:spacing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F6C6F7" w14:textId="77777777" w:rsidR="006865C4" w:rsidRDefault="006865C4">
            <w:pPr>
              <w:pStyle w:val="Szvegtrzs"/>
              <w:spacing w:line="240" w:lineRule="auto"/>
              <w:jc w:val="both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3BBB63" w14:textId="77777777" w:rsidR="006865C4" w:rsidRDefault="006865C4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08DA5" w14:textId="77777777" w:rsidR="006865C4" w:rsidRDefault="006865C4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96D41F" w14:textId="77777777" w:rsidR="006865C4" w:rsidRDefault="006865C4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5499A7" w14:textId="77777777" w:rsidR="006865C4" w:rsidRDefault="006865C4">
            <w:pPr>
              <w:pStyle w:val="Szvegtrzs"/>
              <w:spacing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978730" w14:textId="77777777" w:rsidR="006865C4" w:rsidRDefault="006865C4">
            <w:pPr>
              <w:pStyle w:val="Szvegtrzs"/>
              <w:spacing w:line="240" w:lineRule="auto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2A2F74" w14:textId="77777777" w:rsidR="006865C4" w:rsidRDefault="006865C4">
            <w:pPr>
              <w:pStyle w:val="Szvegtrzs"/>
              <w:spacing w:line="240" w:lineRule="auto"/>
              <w:jc w:val="both"/>
            </w:pPr>
          </w:p>
        </w:tc>
      </w:tr>
      <w:tr w:rsidR="006865C4" w14:paraId="165BD103" w14:textId="77777777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B950C1" w14:textId="77777777" w:rsidR="006865C4" w:rsidRDefault="00C34963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 I A D Á S O K</w:t>
            </w:r>
          </w:p>
        </w:tc>
      </w:tr>
      <w:tr w:rsidR="006865C4" w14:paraId="7E97BDE8" w14:textId="77777777">
        <w:tc>
          <w:tcPr>
            <w:tcW w:w="2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6E1759" w14:textId="77777777" w:rsidR="006865C4" w:rsidRDefault="00C34963">
            <w:pPr>
              <w:pStyle w:val="Szvegtrzs"/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2. sz. táblázat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829CD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C6DA3E" w14:textId="77777777" w:rsidR="006865C4" w:rsidRDefault="006865C4">
            <w:pPr>
              <w:pStyle w:val="Szvegtrzs"/>
              <w:spacing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AF279B" w14:textId="77777777" w:rsidR="006865C4" w:rsidRDefault="006865C4">
            <w:pPr>
              <w:pStyle w:val="Szvegtrzs"/>
              <w:spacing w:line="240" w:lineRule="auto"/>
              <w:jc w:val="both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8F5027" w14:textId="77777777" w:rsidR="006865C4" w:rsidRDefault="006865C4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2E946" w14:textId="77777777" w:rsidR="006865C4" w:rsidRDefault="006865C4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BBD4A3" w14:textId="77777777" w:rsidR="006865C4" w:rsidRDefault="006865C4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D91927" w14:textId="77777777" w:rsidR="006865C4" w:rsidRDefault="006865C4">
            <w:pPr>
              <w:pStyle w:val="Szvegtrzs"/>
              <w:spacing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A6CDB9" w14:textId="77777777" w:rsidR="006865C4" w:rsidRDefault="006865C4">
            <w:pPr>
              <w:pStyle w:val="Szvegtrzs"/>
              <w:spacing w:line="240" w:lineRule="auto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2F09CC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6865C4" w14:paraId="4B357ED0" w14:textId="77777777">
        <w:tc>
          <w:tcPr>
            <w:tcW w:w="6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5D7594" w14:textId="77777777" w:rsidR="006865C4" w:rsidRDefault="00C34963">
            <w:pPr>
              <w:pStyle w:val="Szvegtrzs"/>
              <w:spacing w:line="240" w:lineRule="auto"/>
              <w:jc w:val="center"/>
            </w:pPr>
            <w:r>
              <w:rPr>
                <w:b/>
                <w:bCs/>
              </w:rPr>
              <w:t>Sor-</w:t>
            </w:r>
            <w:r>
              <w:br/>
            </w:r>
            <w:r>
              <w:rPr>
                <w:b/>
                <w:bCs/>
              </w:rPr>
              <w:t>szám</w:t>
            </w:r>
          </w:p>
        </w:tc>
        <w:tc>
          <w:tcPr>
            <w:tcW w:w="20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7471D5" w14:textId="77777777" w:rsidR="006865C4" w:rsidRDefault="00C34963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Kiadási jogcím</w:t>
            </w:r>
          </w:p>
        </w:tc>
        <w:tc>
          <w:tcPr>
            <w:tcW w:w="69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3F9B4C" w14:textId="77777777" w:rsidR="006865C4" w:rsidRDefault="00C34963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2021. évi</w:t>
            </w:r>
          </w:p>
        </w:tc>
      </w:tr>
      <w:tr w:rsidR="006865C4" w14:paraId="10FF78ED" w14:textId="77777777">
        <w:tc>
          <w:tcPr>
            <w:tcW w:w="6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4ED7FD" w14:textId="77777777" w:rsidR="006865C4" w:rsidRDefault="006865C4"/>
        </w:tc>
        <w:tc>
          <w:tcPr>
            <w:tcW w:w="20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C0EA5E" w14:textId="77777777" w:rsidR="006865C4" w:rsidRDefault="006865C4"/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EBC961" w14:textId="77777777" w:rsidR="006865C4" w:rsidRDefault="00C34963">
            <w:pPr>
              <w:pStyle w:val="Szvegtrzs"/>
              <w:spacing w:line="240" w:lineRule="auto"/>
              <w:jc w:val="center"/>
            </w:pPr>
            <w:r>
              <w:rPr>
                <w:b/>
                <w:bCs/>
              </w:rPr>
              <w:t>Eredeti</w:t>
            </w:r>
            <w:r>
              <w:br/>
            </w:r>
            <w:r>
              <w:rPr>
                <w:b/>
                <w:bCs/>
              </w:rPr>
              <w:t>előirányzat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994EAD" w14:textId="77777777" w:rsidR="006865C4" w:rsidRDefault="00C34963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sz. módosítás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6C24C7" w14:textId="77777777" w:rsidR="006865C4" w:rsidRDefault="00C34963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sz. módosítás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CBCFA4" w14:textId="77777777" w:rsidR="006865C4" w:rsidRDefault="00C34963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sz. módosítás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E9AF67" w14:textId="77777777" w:rsidR="006865C4" w:rsidRDefault="00C34963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 sz. módosítás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FAE0C0" w14:textId="77777777" w:rsidR="006865C4" w:rsidRDefault="00C34963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 sz. módosítás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8D19F7" w14:textId="77777777" w:rsidR="006865C4" w:rsidRDefault="00C34963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 sz. módosítás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29E801" w14:textId="77777777" w:rsidR="006865C4" w:rsidRDefault="00C34963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Módosítások összesen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B64EF1" w14:textId="77777777" w:rsidR="006865C4" w:rsidRDefault="00C34963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I.számú módosítás utáni előirányzat</w:t>
            </w:r>
          </w:p>
        </w:tc>
      </w:tr>
      <w:tr w:rsidR="006865C4" w14:paraId="1F96E0E9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CEDBDD" w14:textId="77777777" w:rsidR="006865C4" w:rsidRDefault="00C34963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D576DE" w14:textId="77777777" w:rsidR="006865C4" w:rsidRDefault="00C34963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3DE45D" w14:textId="77777777" w:rsidR="006865C4" w:rsidRDefault="00C34963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6E82BB" w14:textId="77777777" w:rsidR="006865C4" w:rsidRDefault="00C34963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99E339" w14:textId="77777777" w:rsidR="006865C4" w:rsidRDefault="00C34963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AEF0C0" w14:textId="77777777" w:rsidR="006865C4" w:rsidRDefault="00C34963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56EDF0" w14:textId="77777777" w:rsidR="006865C4" w:rsidRDefault="00C34963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F2D126" w14:textId="77777777" w:rsidR="006865C4" w:rsidRDefault="00C34963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4E8B26" w14:textId="77777777" w:rsidR="006865C4" w:rsidRDefault="00C34963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3D23AC" w14:textId="77777777" w:rsidR="006865C4" w:rsidRDefault="00C34963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J=(D+…+I)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8E426B" w14:textId="77777777" w:rsidR="006865C4" w:rsidRDefault="00C34963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K=(C+J)</w:t>
            </w:r>
          </w:p>
        </w:tc>
      </w:tr>
      <w:tr w:rsidR="006865C4" w14:paraId="71005D1B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3EFC8B" w14:textId="77777777" w:rsidR="006865C4" w:rsidRDefault="00C34963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6B5FA6" w14:textId="77777777" w:rsidR="006865C4" w:rsidRDefault="00C34963">
            <w:pPr>
              <w:pStyle w:val="Szvegtrzs"/>
              <w:spacing w:line="240" w:lineRule="auto"/>
              <w:jc w:val="both"/>
            </w:pPr>
            <w:r>
              <w:t>Működési költségvetés kiadásai (1.1+…+1.5.+1.18.)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414695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353 514 519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3DB5D2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-12 466 028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74FE25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27 894 888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46CED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7B1D6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23AA8B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52844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A90296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15 428 860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D52530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368 943 379</w:t>
            </w:r>
          </w:p>
        </w:tc>
      </w:tr>
      <w:tr w:rsidR="006865C4" w14:paraId="68FAFCD7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00B744" w14:textId="77777777" w:rsidR="006865C4" w:rsidRDefault="00C34963">
            <w:pPr>
              <w:pStyle w:val="Szvegtrzs"/>
              <w:spacing w:line="240" w:lineRule="auto"/>
            </w:pPr>
            <w:r>
              <w:t>1.1.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37941" w14:textId="77777777" w:rsidR="006865C4" w:rsidRDefault="00C34963">
            <w:pPr>
              <w:pStyle w:val="Szvegtrzs"/>
              <w:spacing w:line="240" w:lineRule="auto"/>
            </w:pPr>
            <w:r>
              <w:t>Személyi juttatások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CF8C60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178 439 980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492FF0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-1 500 000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C10E10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3 554 716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4549A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7CE0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17E97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653F6B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3ED200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 xml:space="preserve">2 </w:t>
            </w:r>
            <w:r>
              <w:t>054 716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0B1394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180 494 696</w:t>
            </w:r>
          </w:p>
        </w:tc>
      </w:tr>
      <w:tr w:rsidR="006865C4" w14:paraId="2101236C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C2A968" w14:textId="77777777" w:rsidR="006865C4" w:rsidRDefault="00C34963">
            <w:pPr>
              <w:pStyle w:val="Szvegtrzs"/>
              <w:spacing w:line="240" w:lineRule="auto"/>
            </w:pPr>
            <w:r>
              <w:t>1.2.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E9EACC" w14:textId="77777777" w:rsidR="006865C4" w:rsidRDefault="00C34963">
            <w:pPr>
              <w:pStyle w:val="Szvegtrzs"/>
              <w:spacing w:line="240" w:lineRule="auto"/>
            </w:pPr>
            <w:r>
              <w:t>Munkaadókat terhelő járulékok és szociális hozzájárulási adó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E1833A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27 637 670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743038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-702 500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6AC09E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326 105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6C32E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EAC3E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696C6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7060D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40057F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-376 395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1FE0D5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27 261 275</w:t>
            </w:r>
          </w:p>
        </w:tc>
      </w:tr>
      <w:tr w:rsidR="006865C4" w14:paraId="7C7C4AA6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B8AA1F" w14:textId="77777777" w:rsidR="006865C4" w:rsidRDefault="00C34963">
            <w:pPr>
              <w:pStyle w:val="Szvegtrzs"/>
              <w:spacing w:line="240" w:lineRule="auto"/>
            </w:pPr>
            <w:r>
              <w:t>1.3.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633078" w14:textId="77777777" w:rsidR="006865C4" w:rsidRDefault="00C34963">
            <w:pPr>
              <w:pStyle w:val="Szvegtrzs"/>
              <w:spacing w:line="240" w:lineRule="auto"/>
            </w:pPr>
            <w:r>
              <w:t>Dologi kiadások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4730D3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118 616 013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29088F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-4 961 744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3A4417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14 695 219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53272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120CA9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7C952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72A00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731D6B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9 733 475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3C4DAA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128 349 488</w:t>
            </w:r>
          </w:p>
        </w:tc>
      </w:tr>
      <w:tr w:rsidR="006865C4" w14:paraId="5F1D049F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48AA15" w14:textId="77777777" w:rsidR="006865C4" w:rsidRDefault="00C34963">
            <w:pPr>
              <w:pStyle w:val="Szvegtrzs"/>
              <w:spacing w:line="240" w:lineRule="auto"/>
            </w:pPr>
            <w:r>
              <w:t>1.4.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B1B122" w14:textId="77777777" w:rsidR="006865C4" w:rsidRDefault="00C34963">
            <w:pPr>
              <w:pStyle w:val="Szvegtrzs"/>
              <w:spacing w:line="240" w:lineRule="auto"/>
            </w:pPr>
            <w:r>
              <w:t xml:space="preserve">Ellátottak pénzbeli </w:t>
            </w:r>
            <w:r>
              <w:t>juttatásai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E54675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14 600 000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CCDFE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B776BD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2 962 350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532339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7B379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0FAB2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263CE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FB512B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2 962 350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65C400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17 562 350</w:t>
            </w:r>
          </w:p>
        </w:tc>
      </w:tr>
      <w:tr w:rsidR="006865C4" w14:paraId="0133AEEB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4732AE" w14:textId="77777777" w:rsidR="006865C4" w:rsidRDefault="00C34963">
            <w:pPr>
              <w:pStyle w:val="Szvegtrzs"/>
              <w:spacing w:line="240" w:lineRule="auto"/>
            </w:pPr>
            <w:r>
              <w:t>1.5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704523" w14:textId="77777777" w:rsidR="006865C4" w:rsidRDefault="00C34963">
            <w:pPr>
              <w:pStyle w:val="Szvegtrzs"/>
              <w:spacing w:line="240" w:lineRule="auto"/>
            </w:pPr>
            <w:r>
              <w:t>Egyéb működési célú kiadások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18F002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5 600 000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BC6196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1 959 014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F862CD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3 931 400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F32BDC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E68B8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82EC57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B1B7F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EA9FF2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5 890 414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06E960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11 490 414</w:t>
            </w:r>
          </w:p>
        </w:tc>
      </w:tr>
      <w:tr w:rsidR="006865C4" w14:paraId="6F1CDF59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CA12D6" w14:textId="77777777" w:rsidR="006865C4" w:rsidRDefault="00C34963">
            <w:pPr>
              <w:pStyle w:val="Szvegtrzs"/>
              <w:spacing w:line="240" w:lineRule="auto"/>
            </w:pPr>
            <w:r>
              <w:t>1.6.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417A31" w14:textId="77777777" w:rsidR="006865C4" w:rsidRDefault="00C34963">
            <w:pPr>
              <w:pStyle w:val="Szvegtrzs"/>
              <w:spacing w:line="240" w:lineRule="auto"/>
            </w:pPr>
            <w:r>
              <w:t>- az 1.5-ből: - Előző évi elszámolásból származó befizetések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F957E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AD47C7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24 014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A777F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B1C39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A9BD5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D2917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24808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631773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24 014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78C44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24 014</w:t>
            </w:r>
          </w:p>
        </w:tc>
      </w:tr>
      <w:tr w:rsidR="006865C4" w14:paraId="7B08805D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B14095" w14:textId="77777777" w:rsidR="006865C4" w:rsidRDefault="00C34963">
            <w:pPr>
              <w:pStyle w:val="Szvegtrzs"/>
              <w:spacing w:line="240" w:lineRule="auto"/>
            </w:pPr>
            <w:r>
              <w:t>1.7.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0779A8" w14:textId="77777777" w:rsidR="006865C4" w:rsidRDefault="00C34963">
            <w:pPr>
              <w:pStyle w:val="Szvegtrzs"/>
              <w:spacing w:line="240" w:lineRule="auto"/>
            </w:pPr>
            <w:r>
              <w:t xml:space="preserve">- </w:t>
            </w:r>
            <w:r>
              <w:t>Törvényi előíráson alapuló befizetések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D30097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CA838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25011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71BB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DFA90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635DB7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0EDA7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E109A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3B8FC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39B4823D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316846" w14:textId="77777777" w:rsidR="006865C4" w:rsidRDefault="00C34963">
            <w:pPr>
              <w:pStyle w:val="Szvegtrzs"/>
              <w:spacing w:line="240" w:lineRule="auto"/>
            </w:pPr>
            <w:r>
              <w:t>1.8.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79FBE7" w14:textId="77777777" w:rsidR="006865C4" w:rsidRDefault="00C34963">
            <w:pPr>
              <w:pStyle w:val="Szvegtrzs"/>
              <w:spacing w:line="240" w:lineRule="auto"/>
            </w:pPr>
            <w:r>
              <w:t>- Elvonások és befizetések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C1A8C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74CEA9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28E03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2F82D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BC380B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BEDD1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34355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EFF63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C690F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4E0AB48A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F53993" w14:textId="77777777" w:rsidR="006865C4" w:rsidRDefault="00C34963">
            <w:pPr>
              <w:pStyle w:val="Szvegtrzs"/>
              <w:spacing w:line="240" w:lineRule="auto"/>
            </w:pPr>
            <w:r>
              <w:t>1.9.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AE9DF5" w14:textId="77777777" w:rsidR="006865C4" w:rsidRDefault="00C34963">
            <w:pPr>
              <w:pStyle w:val="Szvegtrzs"/>
              <w:spacing w:line="240" w:lineRule="auto"/>
            </w:pPr>
            <w:r>
              <w:t>- Garancia- és kezességvállalásból kifizetés ÁH-n belülre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EEACE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6AE44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C4DFB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C6905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9B7FC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81644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F1157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D07BF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2FE25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26D072F5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BCEDEC" w14:textId="77777777" w:rsidR="006865C4" w:rsidRDefault="00C34963">
            <w:pPr>
              <w:pStyle w:val="Szvegtrzs"/>
              <w:spacing w:line="240" w:lineRule="auto"/>
            </w:pPr>
            <w:r>
              <w:t>1.10.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003DC4" w14:textId="77777777" w:rsidR="006865C4" w:rsidRDefault="00C34963">
            <w:pPr>
              <w:pStyle w:val="Szvegtrzs"/>
              <w:spacing w:line="240" w:lineRule="auto"/>
            </w:pPr>
            <w:r>
              <w:t>-Visszatérítendő támogatások, kölcsönök nyújtása ÁH-n belülre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4E6989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3384B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78039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2E1217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78E79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58EFE9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F87AA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85938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78C95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4195229D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D6F9DF" w14:textId="77777777" w:rsidR="006865C4" w:rsidRDefault="00C34963">
            <w:pPr>
              <w:pStyle w:val="Szvegtrzs"/>
              <w:spacing w:line="240" w:lineRule="auto"/>
            </w:pPr>
            <w:r>
              <w:t>1.11.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3CA3D2" w14:textId="77777777" w:rsidR="006865C4" w:rsidRDefault="00C34963">
            <w:pPr>
              <w:pStyle w:val="Szvegtrzs"/>
              <w:spacing w:line="240" w:lineRule="auto"/>
            </w:pPr>
            <w:r>
              <w:t xml:space="preserve">- </w:t>
            </w:r>
            <w:r>
              <w:t>Visszatérítendő támogatások, kölcsönök törlesztése ÁH-n belülre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6597E5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5 600 000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80CF2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99113F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830 000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37693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CB455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2FA12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451AE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25ADF6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830 000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8FBEBC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6 430 000</w:t>
            </w:r>
          </w:p>
        </w:tc>
      </w:tr>
      <w:tr w:rsidR="006865C4" w14:paraId="074875E1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5DC598" w14:textId="77777777" w:rsidR="006865C4" w:rsidRDefault="00C34963">
            <w:pPr>
              <w:pStyle w:val="Szvegtrzs"/>
              <w:spacing w:line="240" w:lineRule="auto"/>
            </w:pPr>
            <w:r>
              <w:t>1.12.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72028D" w14:textId="77777777" w:rsidR="006865C4" w:rsidRDefault="00C34963">
            <w:pPr>
              <w:pStyle w:val="Szvegtrzs"/>
              <w:spacing w:line="240" w:lineRule="auto"/>
            </w:pPr>
            <w:r>
              <w:t>- Egyéb működési célú támogatások ÁH-n belülre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D8CD1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41AEF9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E24D5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DD60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C79E3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0D39C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6EA86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3ECC2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2C085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49EED02E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DEF9DB" w14:textId="77777777" w:rsidR="006865C4" w:rsidRDefault="00C34963">
            <w:pPr>
              <w:pStyle w:val="Szvegtrzs"/>
              <w:spacing w:line="240" w:lineRule="auto"/>
            </w:pPr>
            <w:r>
              <w:t>1.13.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23F41D" w14:textId="77777777" w:rsidR="006865C4" w:rsidRDefault="00C34963">
            <w:pPr>
              <w:pStyle w:val="Szvegtrzs"/>
              <w:spacing w:line="240" w:lineRule="auto"/>
            </w:pPr>
            <w:r>
              <w:t>- Garancia és kezességvállalásból kifizetés ÁH-n kívülre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58E72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A8EC9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88DE0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BB955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5C93F9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A5BD3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58569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FE0159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8672CC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273BF8AB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B546E8" w14:textId="77777777" w:rsidR="006865C4" w:rsidRDefault="00C34963">
            <w:pPr>
              <w:pStyle w:val="Szvegtrzs"/>
              <w:spacing w:line="240" w:lineRule="auto"/>
            </w:pPr>
            <w:r>
              <w:t>1.14.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6E1615" w14:textId="77777777" w:rsidR="006865C4" w:rsidRDefault="00C34963">
            <w:pPr>
              <w:pStyle w:val="Szvegtrzs"/>
              <w:spacing w:line="240" w:lineRule="auto"/>
            </w:pPr>
            <w:r>
              <w:t xml:space="preserve">- </w:t>
            </w:r>
            <w:r>
              <w:t>Visszatérítendő támogatások, kölcsönök nyújtása ÁH-n kívülre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5221BC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E4F7A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FE5B2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FC911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56B44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4E3BD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5993E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8AAED9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6296B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599A480F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BF6F0B" w14:textId="77777777" w:rsidR="006865C4" w:rsidRDefault="00C34963">
            <w:pPr>
              <w:pStyle w:val="Szvegtrzs"/>
              <w:spacing w:line="240" w:lineRule="auto"/>
            </w:pPr>
            <w:r>
              <w:t>1.15.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13D84E" w14:textId="77777777" w:rsidR="006865C4" w:rsidRDefault="00C34963">
            <w:pPr>
              <w:pStyle w:val="Szvegtrzs"/>
              <w:spacing w:line="240" w:lineRule="auto"/>
            </w:pPr>
            <w:r>
              <w:t>- Árkiegészítések, ártámogatások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5E03F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CB46EB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6C689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F4F359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28614B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294A6C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18D259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4A744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5AA5E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1D2F8EFF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CB3E72" w14:textId="77777777" w:rsidR="006865C4" w:rsidRDefault="00C34963">
            <w:pPr>
              <w:pStyle w:val="Szvegtrzs"/>
              <w:spacing w:line="240" w:lineRule="auto"/>
            </w:pPr>
            <w:r>
              <w:t>1.16.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274A79" w14:textId="77777777" w:rsidR="006865C4" w:rsidRDefault="00C34963">
            <w:pPr>
              <w:pStyle w:val="Szvegtrzs"/>
              <w:spacing w:line="240" w:lineRule="auto"/>
            </w:pPr>
            <w:r>
              <w:t>- Kamattámogatások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0BA2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D16A57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E96A17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97D01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16029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6EB36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E527A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2ECBB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4B19F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2889B553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8D7F97" w14:textId="77777777" w:rsidR="006865C4" w:rsidRDefault="00C34963">
            <w:pPr>
              <w:pStyle w:val="Szvegtrzs"/>
              <w:spacing w:line="240" w:lineRule="auto"/>
            </w:pPr>
            <w:r>
              <w:t>1.17.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648B1E" w14:textId="77777777" w:rsidR="006865C4" w:rsidRDefault="00C34963">
            <w:pPr>
              <w:pStyle w:val="Szvegtrzs"/>
              <w:spacing w:line="240" w:lineRule="auto"/>
            </w:pPr>
            <w:r>
              <w:t>- Egyéb működési célú támogatások államháztartáson kívülre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39A769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D832C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1FADCB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3 101 400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5B078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3BDA0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26E85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AB861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438382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3 101 400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8EEB1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 xml:space="preserve">3 101 </w:t>
            </w:r>
            <w:r>
              <w:t>400</w:t>
            </w:r>
          </w:p>
        </w:tc>
      </w:tr>
      <w:tr w:rsidR="006865C4" w14:paraId="75174603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FDED65" w14:textId="77777777" w:rsidR="006865C4" w:rsidRDefault="00C34963">
            <w:pPr>
              <w:pStyle w:val="Szvegtrzs"/>
              <w:spacing w:line="240" w:lineRule="auto"/>
            </w:pPr>
            <w:r>
              <w:t>1.18.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891708" w14:textId="77777777" w:rsidR="006865C4" w:rsidRDefault="00C34963">
            <w:pPr>
              <w:pStyle w:val="Szvegtrzs"/>
              <w:spacing w:line="240" w:lineRule="auto"/>
            </w:pPr>
            <w:r>
              <w:t>Tartalékok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45517D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8 620 856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542279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-7 260 798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BB2B4F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2 425 098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796E1B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81FE1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FE858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56B5C9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88BD02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-4 835 700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C7B929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3 785 156</w:t>
            </w:r>
          </w:p>
        </w:tc>
      </w:tr>
      <w:tr w:rsidR="006865C4" w14:paraId="09035CE8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E5E56A" w14:textId="77777777" w:rsidR="006865C4" w:rsidRDefault="00C34963">
            <w:pPr>
              <w:pStyle w:val="Szvegtrzs"/>
              <w:spacing w:line="240" w:lineRule="auto"/>
            </w:pPr>
            <w:r>
              <w:t>1.19.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9EE4F4" w14:textId="77777777" w:rsidR="006865C4" w:rsidRDefault="00C34963">
            <w:pPr>
              <w:pStyle w:val="Szvegtrzs"/>
              <w:spacing w:line="240" w:lineRule="auto"/>
            </w:pPr>
            <w:r>
              <w:t>- az 1.18-ból: - Általános tartalék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C24F7D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900 856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70490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AD4FA1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2 884 300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D4AA09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8BC6E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5974A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DC8C5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01057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2 884 300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7F9853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3 785 156</w:t>
            </w:r>
          </w:p>
        </w:tc>
      </w:tr>
      <w:tr w:rsidR="006865C4" w14:paraId="27F76FD4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0FDEF6" w14:textId="77777777" w:rsidR="006865C4" w:rsidRDefault="00C34963">
            <w:pPr>
              <w:pStyle w:val="Szvegtrzs"/>
              <w:spacing w:line="240" w:lineRule="auto"/>
            </w:pPr>
            <w:r>
              <w:t>1.20.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E9636D" w14:textId="77777777" w:rsidR="006865C4" w:rsidRDefault="00C34963">
            <w:pPr>
              <w:pStyle w:val="Szvegtrzs"/>
              <w:spacing w:line="240" w:lineRule="auto"/>
            </w:pPr>
            <w:r>
              <w:t>- Céltartalék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982130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7 720 000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3E316A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-7 260 798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FA7678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-459 202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9F8D9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07DC4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B7F3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6D3E5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FE9BFA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-7 720 000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B29B2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04E4A0CC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89DC20" w14:textId="77777777" w:rsidR="006865C4" w:rsidRDefault="00C34963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CE95BB" w14:textId="77777777" w:rsidR="006865C4" w:rsidRDefault="00C34963">
            <w:pPr>
              <w:pStyle w:val="Szvegtrzs"/>
              <w:spacing w:line="240" w:lineRule="auto"/>
              <w:jc w:val="both"/>
            </w:pPr>
            <w:r>
              <w:t>Felhalmozási költségvetés kiadásai (2.1.+2.3.+2.5.)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532C89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198 425 061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E03227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-3 398 256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F0C65A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11 132 607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F64FC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5F3A0B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428D0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2998B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D392E5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7 734 351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737CD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206 159 412</w:t>
            </w:r>
          </w:p>
        </w:tc>
      </w:tr>
      <w:tr w:rsidR="006865C4" w14:paraId="11EFCE92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F9662F" w14:textId="77777777" w:rsidR="006865C4" w:rsidRDefault="00C34963">
            <w:pPr>
              <w:pStyle w:val="Szvegtrzs"/>
              <w:spacing w:line="240" w:lineRule="auto"/>
            </w:pPr>
            <w:r>
              <w:t>2.1.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D1FC21" w14:textId="77777777" w:rsidR="006865C4" w:rsidRDefault="00C34963">
            <w:pPr>
              <w:pStyle w:val="Szvegtrzs"/>
              <w:spacing w:line="240" w:lineRule="auto"/>
            </w:pPr>
            <w:r>
              <w:t>Beruházások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C25CC5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184 147 849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6DE927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-1 000 000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96531D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8 825 159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FF401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4BD52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3C3419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A7662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0662B8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7 825 159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061F68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191 973 008</w:t>
            </w:r>
          </w:p>
        </w:tc>
      </w:tr>
      <w:tr w:rsidR="006865C4" w14:paraId="3F23DA16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D47F32" w14:textId="77777777" w:rsidR="006865C4" w:rsidRDefault="00C34963">
            <w:pPr>
              <w:pStyle w:val="Szvegtrzs"/>
              <w:spacing w:line="240" w:lineRule="auto"/>
            </w:pPr>
            <w:r>
              <w:t>2.2.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2077EE" w14:textId="77777777" w:rsidR="006865C4" w:rsidRDefault="00C34963">
            <w:pPr>
              <w:pStyle w:val="Szvegtrzs"/>
              <w:spacing w:line="240" w:lineRule="auto"/>
            </w:pPr>
            <w:r>
              <w:t>2.1.-ből EU-s forrásból megvalósuló beruházás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A5CC5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9CE837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85724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7CED2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A293DC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0F3CA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96DBC9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7A974B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0AF9F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056226DE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724CAA" w14:textId="77777777" w:rsidR="006865C4" w:rsidRDefault="00C34963">
            <w:pPr>
              <w:pStyle w:val="Szvegtrzs"/>
              <w:spacing w:line="240" w:lineRule="auto"/>
            </w:pPr>
            <w:r>
              <w:t>2.3.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F40B53" w14:textId="77777777" w:rsidR="006865C4" w:rsidRDefault="00C34963">
            <w:pPr>
              <w:pStyle w:val="Szvegtrzs"/>
              <w:spacing w:line="240" w:lineRule="auto"/>
            </w:pPr>
            <w:r>
              <w:t>Felújítások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632268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14 277 212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2BAC8C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-2 398 256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875C9C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2 307 448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F8C04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F594D9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5C2B1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ECE3B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9F58B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-90 808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7DD506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14 186 404</w:t>
            </w:r>
          </w:p>
        </w:tc>
      </w:tr>
      <w:tr w:rsidR="006865C4" w14:paraId="6DBEC7AD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79C467" w14:textId="77777777" w:rsidR="006865C4" w:rsidRDefault="00C34963">
            <w:pPr>
              <w:pStyle w:val="Szvegtrzs"/>
              <w:spacing w:line="240" w:lineRule="auto"/>
            </w:pPr>
            <w:r>
              <w:t>2.4.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706E45" w14:textId="77777777" w:rsidR="006865C4" w:rsidRDefault="00C34963">
            <w:pPr>
              <w:pStyle w:val="Szvegtrzs"/>
              <w:spacing w:line="240" w:lineRule="auto"/>
            </w:pPr>
            <w:r>
              <w:t>2.3.-ból EU-s forrásból megvalósuló felújítás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43388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DBE59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2955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27DDC9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741DD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A8C4C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92B93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D7B35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08EED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2DA39572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FF2C70" w14:textId="77777777" w:rsidR="006865C4" w:rsidRDefault="00C34963">
            <w:pPr>
              <w:pStyle w:val="Szvegtrzs"/>
              <w:spacing w:line="240" w:lineRule="auto"/>
            </w:pPr>
            <w:r>
              <w:t>2.5.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589071" w14:textId="77777777" w:rsidR="006865C4" w:rsidRDefault="00C34963">
            <w:pPr>
              <w:pStyle w:val="Szvegtrzs"/>
              <w:spacing w:line="240" w:lineRule="auto"/>
            </w:pPr>
            <w:r>
              <w:t>Egyéb felhalmozási kiadások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AA0B0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75EC6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FBE63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BAC26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C12EE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232C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D3FA9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40CF6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61F29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5FE0CCA2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A8F80C" w14:textId="77777777" w:rsidR="006865C4" w:rsidRDefault="00C34963">
            <w:pPr>
              <w:pStyle w:val="Szvegtrzs"/>
              <w:spacing w:line="240" w:lineRule="auto"/>
            </w:pPr>
            <w:r>
              <w:t>2.6.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40E90F" w14:textId="77777777" w:rsidR="006865C4" w:rsidRDefault="00C34963">
            <w:pPr>
              <w:pStyle w:val="Szvegtrzs"/>
              <w:spacing w:line="240" w:lineRule="auto"/>
            </w:pPr>
            <w:r>
              <w:t>2.5.-ből - Garancia- és kezességvállalásból kifizetés ÁH-n belülre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39B24C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7A034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DB6879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43A29B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C1D41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F1A67B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8CA4C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98BD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7212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6D2A6684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174468" w14:textId="77777777" w:rsidR="006865C4" w:rsidRDefault="00C34963">
            <w:pPr>
              <w:pStyle w:val="Szvegtrzs"/>
              <w:spacing w:line="240" w:lineRule="auto"/>
            </w:pPr>
            <w:r>
              <w:t>2.7.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A836A6" w14:textId="77777777" w:rsidR="006865C4" w:rsidRDefault="00C34963">
            <w:pPr>
              <w:pStyle w:val="Szvegtrzs"/>
              <w:spacing w:line="240" w:lineRule="auto"/>
            </w:pPr>
            <w:r>
              <w:t>- Visszatérítendő támogatások, kölcsönök nyújtása ÁH-n belülre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457B9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A2F7F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0EB93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E40C3C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B6158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6439E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0D26C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96A44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28D96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64A13A4D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ABC513" w14:textId="77777777" w:rsidR="006865C4" w:rsidRDefault="00C34963">
            <w:pPr>
              <w:pStyle w:val="Szvegtrzs"/>
              <w:spacing w:line="240" w:lineRule="auto"/>
            </w:pPr>
            <w:r>
              <w:t>2.8.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B42BC3" w14:textId="77777777" w:rsidR="006865C4" w:rsidRDefault="00C34963">
            <w:pPr>
              <w:pStyle w:val="Szvegtrzs"/>
              <w:spacing w:line="240" w:lineRule="auto"/>
            </w:pPr>
            <w:r>
              <w:t>- Visszatérítendő támogatások, kölcsönök törlesztése ÁH-n belülre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FFCB1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1EA63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DA7D2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00AC8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E7325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8262FC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1C264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F6402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06D189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214534AE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468B65" w14:textId="77777777" w:rsidR="006865C4" w:rsidRDefault="00C34963">
            <w:pPr>
              <w:pStyle w:val="Szvegtrzs"/>
              <w:spacing w:line="240" w:lineRule="auto"/>
            </w:pPr>
            <w:r>
              <w:t>2.9.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5E58FD" w14:textId="77777777" w:rsidR="006865C4" w:rsidRDefault="00C34963">
            <w:pPr>
              <w:pStyle w:val="Szvegtrzs"/>
              <w:spacing w:line="240" w:lineRule="auto"/>
            </w:pPr>
            <w:r>
              <w:t>- Egyéb felhalmozási célú támogatások ÁH-n belülre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88BDB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E2430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3377C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70BB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D895E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FBFB5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6F1F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DD0F4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A1123B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4D28178E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02C97B" w14:textId="77777777" w:rsidR="006865C4" w:rsidRDefault="00C34963">
            <w:pPr>
              <w:pStyle w:val="Szvegtrzs"/>
              <w:spacing w:line="240" w:lineRule="auto"/>
            </w:pPr>
            <w:r>
              <w:t>2.10.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F85E75" w14:textId="77777777" w:rsidR="006865C4" w:rsidRDefault="00C34963">
            <w:pPr>
              <w:pStyle w:val="Szvegtrzs"/>
              <w:spacing w:line="240" w:lineRule="auto"/>
            </w:pPr>
            <w:r>
              <w:t xml:space="preserve">- Garancia- és </w:t>
            </w:r>
            <w:r>
              <w:t>kezességvállalásból kifizetés ÁH-n kívülre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4C823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2BB43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AEA6F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46F4C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28EA29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ABCA3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785C1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72CC1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0C0BA9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1557383F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1C6F2A" w14:textId="77777777" w:rsidR="006865C4" w:rsidRDefault="00C34963">
            <w:pPr>
              <w:pStyle w:val="Szvegtrzs"/>
              <w:spacing w:line="240" w:lineRule="auto"/>
            </w:pPr>
            <w:r>
              <w:t>2.11.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E16A29" w14:textId="77777777" w:rsidR="006865C4" w:rsidRDefault="00C34963">
            <w:pPr>
              <w:pStyle w:val="Szvegtrzs"/>
              <w:spacing w:line="240" w:lineRule="auto"/>
            </w:pPr>
            <w:r>
              <w:t>- Visszatérítendő támogatások, kölcsönök nyújtása ÁH-n kívülre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B280C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045DD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90D67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7FCF5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424D7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A1C63C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3ED20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0B1A8C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0650D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6CC3F64A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1585F4" w14:textId="77777777" w:rsidR="006865C4" w:rsidRDefault="00C34963">
            <w:pPr>
              <w:pStyle w:val="Szvegtrzs"/>
              <w:spacing w:line="240" w:lineRule="auto"/>
            </w:pPr>
            <w:r>
              <w:t>2.12.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C0BCE8" w14:textId="77777777" w:rsidR="006865C4" w:rsidRDefault="00C34963">
            <w:pPr>
              <w:pStyle w:val="Szvegtrzs"/>
              <w:spacing w:line="240" w:lineRule="auto"/>
            </w:pPr>
            <w:r>
              <w:t>- Lakástámogatás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1BCCE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906B5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73F0DB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EBD72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A8D11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6A8A3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445909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18830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66F4A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61B5F833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CC765C" w14:textId="77777777" w:rsidR="006865C4" w:rsidRDefault="00C34963">
            <w:pPr>
              <w:pStyle w:val="Szvegtrzs"/>
              <w:spacing w:line="240" w:lineRule="auto"/>
            </w:pPr>
            <w:r>
              <w:t>2.13.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E57C78" w14:textId="77777777" w:rsidR="006865C4" w:rsidRDefault="00C34963">
            <w:pPr>
              <w:pStyle w:val="Szvegtrzs"/>
              <w:spacing w:line="240" w:lineRule="auto"/>
            </w:pPr>
            <w:r>
              <w:t>- Egyéb felhalmozási célú támogatások államháztartáson kívülre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E4C14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D8087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CA0CE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5EF3C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BB1A0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E20DE7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3C39E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86045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6285D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0A268753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FFADF9" w14:textId="77777777" w:rsidR="006865C4" w:rsidRDefault="00C34963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C1DD16" w14:textId="77777777" w:rsidR="006865C4" w:rsidRDefault="00C34963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KIADÁSOK ÖSSZESEN (1+2)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4B4E3E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551 939 580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054B4E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-15 864 284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26E4AE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39 027 495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1F9CA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C8E04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4FB23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74E64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B447FA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23 163 211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3A3596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575 102 791</w:t>
            </w:r>
          </w:p>
        </w:tc>
      </w:tr>
      <w:tr w:rsidR="006865C4" w14:paraId="46FD1E91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2227BD" w14:textId="77777777" w:rsidR="006865C4" w:rsidRDefault="00C34963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5B340F" w14:textId="77777777" w:rsidR="006865C4" w:rsidRDefault="00C34963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Hitel-, kölcsöntörlesztés államházt-on kívülre (4.1. + … + 4.3.)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E8F85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8C3117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44397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E4D19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C0860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E1D0F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1A96A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1184D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220A97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66D50AC1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A871A" w14:textId="77777777" w:rsidR="006865C4" w:rsidRDefault="00C34963">
            <w:pPr>
              <w:pStyle w:val="Szvegtrzs"/>
              <w:spacing w:line="240" w:lineRule="auto"/>
            </w:pPr>
            <w:r>
              <w:t>4.1.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6DD5E7" w14:textId="77777777" w:rsidR="006865C4" w:rsidRDefault="00C34963">
            <w:pPr>
              <w:pStyle w:val="Szvegtrzs"/>
              <w:spacing w:line="240" w:lineRule="auto"/>
            </w:pPr>
            <w:r>
              <w:t xml:space="preserve">Hosszú lejáratú hitelek, kölcsönök törlesztése pénzügyi </w:t>
            </w:r>
            <w:r>
              <w:t>vállalkozásnak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B3B04C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7F21FC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479A3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F4D9E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5807D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30F72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857FC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8410D7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870B9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6C77FDDC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A78F7" w14:textId="77777777" w:rsidR="006865C4" w:rsidRDefault="00C34963">
            <w:pPr>
              <w:pStyle w:val="Szvegtrzs"/>
              <w:spacing w:line="240" w:lineRule="auto"/>
            </w:pPr>
            <w:r>
              <w:t>4.2.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CF4FF5" w14:textId="77777777" w:rsidR="006865C4" w:rsidRDefault="00C34963">
            <w:pPr>
              <w:pStyle w:val="Szvegtrzs"/>
              <w:spacing w:line="240" w:lineRule="auto"/>
            </w:pPr>
            <w:r>
              <w:t>Likviditási célú hitelek, kölcsönök törlesztése pénzügyi vállalkozásnak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3B34A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5F016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C551B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DD959B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C11BE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58100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6CF08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55610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77795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706D6C06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52E4B8" w14:textId="77777777" w:rsidR="006865C4" w:rsidRDefault="00C34963">
            <w:pPr>
              <w:pStyle w:val="Szvegtrzs"/>
              <w:spacing w:line="240" w:lineRule="auto"/>
            </w:pPr>
            <w:r>
              <w:t>4.3.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1D542A" w14:textId="77777777" w:rsidR="006865C4" w:rsidRDefault="00C34963">
            <w:pPr>
              <w:pStyle w:val="Szvegtrzs"/>
              <w:spacing w:line="240" w:lineRule="auto"/>
            </w:pPr>
            <w:r>
              <w:t>Rövid lejáratú hitelek, kölcsönök törlesztése pénzügyi vállalkozásnak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32A99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A214D9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06ABD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FA226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05B89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8701B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58F42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9AC0E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E71DC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5C244FEA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D60623" w14:textId="77777777" w:rsidR="006865C4" w:rsidRDefault="00C34963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B62C2E" w14:textId="77777777" w:rsidR="006865C4" w:rsidRDefault="00C34963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Belföldi értékpapírok kiadásai (5.1. + … + 5.6.)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C9B4C7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292EDB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F7451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21C89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19F94B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7D65F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BCDB7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3D3DCC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78B0D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5686B823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1AA5DC" w14:textId="77777777" w:rsidR="006865C4" w:rsidRDefault="00C34963">
            <w:pPr>
              <w:pStyle w:val="Szvegtrzs"/>
              <w:spacing w:line="240" w:lineRule="auto"/>
            </w:pPr>
            <w:r>
              <w:t>5.1.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59F1AB" w14:textId="77777777" w:rsidR="006865C4" w:rsidRDefault="00C34963">
            <w:pPr>
              <w:pStyle w:val="Szvegtrzs"/>
              <w:spacing w:line="240" w:lineRule="auto"/>
            </w:pPr>
            <w:r>
              <w:t>Forgatási célú belföldi értékpapírok vásárlása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98F3A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C73E6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B1EA3C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73BA17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B6EA5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48A0E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50EE6B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D7636C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0E1D4C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2B2B6B70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52F427" w14:textId="77777777" w:rsidR="006865C4" w:rsidRDefault="00C34963">
            <w:pPr>
              <w:pStyle w:val="Szvegtrzs"/>
              <w:spacing w:line="240" w:lineRule="auto"/>
            </w:pPr>
            <w:r>
              <w:t>5.2.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6D430D" w14:textId="77777777" w:rsidR="006865C4" w:rsidRDefault="00C34963">
            <w:pPr>
              <w:pStyle w:val="Szvegtrzs"/>
              <w:spacing w:line="240" w:lineRule="auto"/>
            </w:pPr>
            <w:r>
              <w:t>Befektetési célú belföldi értékpapírok vásárlása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B21D1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13E81B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BC365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7D7BF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09ED8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EA3E5B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671059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EAFC0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D450C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5B525A1A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C5614F" w14:textId="77777777" w:rsidR="006865C4" w:rsidRDefault="00C34963">
            <w:pPr>
              <w:pStyle w:val="Szvegtrzs"/>
              <w:spacing w:line="240" w:lineRule="auto"/>
            </w:pPr>
            <w:r>
              <w:t>5.3.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32E154" w14:textId="77777777" w:rsidR="006865C4" w:rsidRDefault="00C34963">
            <w:pPr>
              <w:pStyle w:val="Szvegtrzs"/>
              <w:spacing w:line="240" w:lineRule="auto"/>
            </w:pPr>
            <w:r>
              <w:t>Kincstárjegyek beváltása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FB0DE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50840C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E69E3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51A13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A29C0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4801A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73052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98B11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CD76C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18FBF429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577F13" w14:textId="77777777" w:rsidR="006865C4" w:rsidRDefault="00C34963">
            <w:pPr>
              <w:pStyle w:val="Szvegtrzs"/>
              <w:spacing w:line="240" w:lineRule="auto"/>
            </w:pPr>
            <w:r>
              <w:t>5.4.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B2B766" w14:textId="77777777" w:rsidR="006865C4" w:rsidRDefault="00C34963">
            <w:pPr>
              <w:pStyle w:val="Szvegtrzs"/>
              <w:spacing w:line="240" w:lineRule="auto"/>
            </w:pPr>
            <w:r>
              <w:t>Éven belüli lejáratú belföldi értékpapírok beváltása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32801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682AD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403257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D806A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830BDC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6AA15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BC0C5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33984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65370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72F2D4E7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D297CC" w14:textId="77777777" w:rsidR="006865C4" w:rsidRDefault="00C34963">
            <w:pPr>
              <w:pStyle w:val="Szvegtrzs"/>
              <w:spacing w:line="240" w:lineRule="auto"/>
            </w:pPr>
            <w:r>
              <w:t>5.5.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162AD9" w14:textId="77777777" w:rsidR="006865C4" w:rsidRDefault="00C34963">
            <w:pPr>
              <w:pStyle w:val="Szvegtrzs"/>
              <w:spacing w:line="240" w:lineRule="auto"/>
            </w:pPr>
            <w:r>
              <w:t>Belföldi kötvények beváltása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76BA7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DB8BB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8CDA2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9AEE9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C0665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22A34B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DF5AF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B1DD6B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883F57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4178D170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DE9C20" w14:textId="77777777" w:rsidR="006865C4" w:rsidRDefault="00C34963">
            <w:pPr>
              <w:pStyle w:val="Szvegtrzs"/>
              <w:spacing w:line="240" w:lineRule="auto"/>
            </w:pPr>
            <w:r>
              <w:t>5.6.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185B5B" w14:textId="77777777" w:rsidR="006865C4" w:rsidRDefault="00C34963">
            <w:pPr>
              <w:pStyle w:val="Szvegtrzs"/>
              <w:spacing w:line="240" w:lineRule="auto"/>
            </w:pPr>
            <w:r>
              <w:t>Éven túli lejáratú belföldi értékpapírok beváltása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7582D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28F7E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BA25B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44BE8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4F43E7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ECA12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EE28E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A435C7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B009E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42CC612A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078C74" w14:textId="77777777" w:rsidR="006865C4" w:rsidRDefault="00C34963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A42504" w14:textId="77777777" w:rsidR="006865C4" w:rsidRDefault="00C34963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Belföldi finanszírozás kiadásai (6.1. + … + 6.4.)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2CF35B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80A8EC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DD4EC9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7 715 657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2441F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03B5D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63BE6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8CC30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2280D7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7 715 657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B592C5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7 715 657</w:t>
            </w:r>
          </w:p>
        </w:tc>
      </w:tr>
      <w:tr w:rsidR="006865C4" w14:paraId="5EB3E526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B85AAE" w14:textId="77777777" w:rsidR="006865C4" w:rsidRDefault="00C34963">
            <w:pPr>
              <w:pStyle w:val="Szvegtrzs"/>
              <w:spacing w:line="240" w:lineRule="auto"/>
            </w:pPr>
            <w:r>
              <w:t>6.1.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B978E" w14:textId="77777777" w:rsidR="006865C4" w:rsidRDefault="00C34963">
            <w:pPr>
              <w:pStyle w:val="Szvegtrzs"/>
              <w:spacing w:line="240" w:lineRule="auto"/>
            </w:pPr>
            <w:r>
              <w:t xml:space="preserve">Államháztartáson belüli megelőlegezések </w:t>
            </w:r>
            <w:r>
              <w:t>folyósítása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72145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82AA2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C6EA5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18163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183DC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07BFC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5635F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61802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7D305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6D5A1D33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6ACC88" w14:textId="77777777" w:rsidR="006865C4" w:rsidRDefault="00C34963">
            <w:pPr>
              <w:pStyle w:val="Szvegtrzs"/>
              <w:spacing w:line="240" w:lineRule="auto"/>
            </w:pPr>
            <w:r>
              <w:t>6.2.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353C32" w14:textId="77777777" w:rsidR="006865C4" w:rsidRDefault="00C34963">
            <w:pPr>
              <w:pStyle w:val="Szvegtrzs"/>
              <w:spacing w:line="240" w:lineRule="auto"/>
            </w:pPr>
            <w:r>
              <w:t>Államháztartáson belüli megelőlegezések visszafizetése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532C3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53DC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B10EA1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7 715 657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8B2DE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6DA51B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63C5A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A1ED5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1ABE08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7 715 657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F8FEF6" w14:textId="77777777" w:rsidR="006865C4" w:rsidRDefault="00C34963">
            <w:pPr>
              <w:pStyle w:val="Szvegtrzs"/>
              <w:spacing w:line="240" w:lineRule="auto"/>
              <w:jc w:val="right"/>
            </w:pPr>
            <w:r>
              <w:t>7 715 657</w:t>
            </w:r>
          </w:p>
        </w:tc>
      </w:tr>
      <w:tr w:rsidR="006865C4" w14:paraId="1066840E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1F14DB" w14:textId="77777777" w:rsidR="006865C4" w:rsidRDefault="00C34963">
            <w:pPr>
              <w:pStyle w:val="Szvegtrzs"/>
              <w:spacing w:line="240" w:lineRule="auto"/>
            </w:pPr>
            <w:r>
              <w:t>6.3.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6FDB9F" w14:textId="77777777" w:rsidR="006865C4" w:rsidRDefault="00C34963">
            <w:pPr>
              <w:pStyle w:val="Szvegtrzs"/>
              <w:spacing w:line="240" w:lineRule="auto"/>
            </w:pPr>
            <w:r>
              <w:t>Pénzeszközök lekötött betétként elhelyezése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490FD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F29ED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C3E31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EAB18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A7F2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DC206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D4F71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1768F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21EBF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41F258E7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E4C355" w14:textId="77777777" w:rsidR="006865C4" w:rsidRDefault="00C34963">
            <w:pPr>
              <w:pStyle w:val="Szvegtrzs"/>
              <w:spacing w:line="240" w:lineRule="auto"/>
            </w:pPr>
            <w:r>
              <w:t>6.4.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268133" w14:textId="77777777" w:rsidR="006865C4" w:rsidRDefault="00C34963">
            <w:pPr>
              <w:pStyle w:val="Szvegtrzs"/>
              <w:spacing w:line="240" w:lineRule="auto"/>
            </w:pPr>
            <w:r>
              <w:t>Pénzügyi lízing kiadásai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375BE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CD15E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CE94E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33A5DB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6E9C0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64676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DE958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1A689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2AD32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47334351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496D83" w14:textId="77777777" w:rsidR="006865C4" w:rsidRDefault="00C34963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FAFB07" w14:textId="77777777" w:rsidR="006865C4" w:rsidRDefault="00C34963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Külföldi finanszírozás </w:t>
            </w:r>
            <w:r>
              <w:rPr>
                <w:b/>
                <w:bCs/>
              </w:rPr>
              <w:t>kiadásai (7.1. + … + 7.5.)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7D1D7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E0944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A65D0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4B0C6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280D8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9CF2A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14CFA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EDFF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928CE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0260F77C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AA6161" w14:textId="77777777" w:rsidR="006865C4" w:rsidRDefault="00C34963">
            <w:pPr>
              <w:pStyle w:val="Szvegtrzs"/>
              <w:spacing w:line="240" w:lineRule="auto"/>
            </w:pPr>
            <w:r>
              <w:t>7.1.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668FBE" w14:textId="77777777" w:rsidR="006865C4" w:rsidRDefault="00C34963">
            <w:pPr>
              <w:pStyle w:val="Szvegtrzs"/>
              <w:spacing w:line="240" w:lineRule="auto"/>
            </w:pPr>
            <w:r>
              <w:t>Forgatási célú külföldi értékpapírok vásárlása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A54D2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8CD46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BDAFC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0DA49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6FDDEB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A1488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6839C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7EA139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BFE8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72EE9790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03138E" w14:textId="77777777" w:rsidR="006865C4" w:rsidRDefault="00C34963">
            <w:pPr>
              <w:pStyle w:val="Szvegtrzs"/>
              <w:spacing w:line="240" w:lineRule="auto"/>
            </w:pPr>
            <w:r>
              <w:t>7.2.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1221AD" w14:textId="77777777" w:rsidR="006865C4" w:rsidRDefault="00C34963">
            <w:pPr>
              <w:pStyle w:val="Szvegtrzs"/>
              <w:spacing w:line="240" w:lineRule="auto"/>
            </w:pPr>
            <w:r>
              <w:t>Befektetési célú külföldi értékpapírok vásárlása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2DAB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AC80E7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DA1E7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D0BC4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D427AB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029B3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0993D9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79EA3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1BEA0C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102A2266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396660" w14:textId="77777777" w:rsidR="006865C4" w:rsidRDefault="00C34963">
            <w:pPr>
              <w:pStyle w:val="Szvegtrzs"/>
              <w:spacing w:line="240" w:lineRule="auto"/>
            </w:pPr>
            <w:r>
              <w:t>7.3.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193C7B" w14:textId="77777777" w:rsidR="006865C4" w:rsidRDefault="00C34963">
            <w:pPr>
              <w:pStyle w:val="Szvegtrzs"/>
              <w:spacing w:line="240" w:lineRule="auto"/>
            </w:pPr>
            <w:r>
              <w:t>Külföldi értékpapírok beváltása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31F8B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1FBA5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3C22A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0A16F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20DC4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AF46A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35D9EB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F5EC3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736D0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57BA2122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7664C4" w14:textId="77777777" w:rsidR="006865C4" w:rsidRDefault="00C34963">
            <w:pPr>
              <w:pStyle w:val="Szvegtrzs"/>
              <w:spacing w:line="240" w:lineRule="auto"/>
            </w:pPr>
            <w:r>
              <w:t>7.4.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049882" w14:textId="77777777" w:rsidR="006865C4" w:rsidRDefault="00C34963">
            <w:pPr>
              <w:pStyle w:val="Szvegtrzs"/>
              <w:spacing w:line="240" w:lineRule="auto"/>
            </w:pPr>
            <w:r>
              <w:t xml:space="preserve">Hitelek, kölcsönök törlesztése </w:t>
            </w:r>
            <w:r>
              <w:t>külföldi kormányoknak nemz. Szervezeteknek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5B7CE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D2B2C9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2183F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D158E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4B6CA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94365C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F62C4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0D9D3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55701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53E39B01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95FC15" w14:textId="77777777" w:rsidR="006865C4" w:rsidRDefault="00C34963">
            <w:pPr>
              <w:pStyle w:val="Szvegtrzs"/>
              <w:spacing w:line="240" w:lineRule="auto"/>
            </w:pPr>
            <w:r>
              <w:t>7.5.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4663B" w14:textId="77777777" w:rsidR="006865C4" w:rsidRDefault="00C34963">
            <w:pPr>
              <w:pStyle w:val="Szvegtrzs"/>
              <w:spacing w:line="240" w:lineRule="auto"/>
            </w:pPr>
            <w:r>
              <w:t>Hitelek, kölcsönök törlesztése külföldi pénzintézeteknek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02AC8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A2126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AA002C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D55547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354E9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151A3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9AEF7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E1995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C5B5F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41FD8616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BE4503" w14:textId="77777777" w:rsidR="006865C4" w:rsidRDefault="00C34963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6A6126" w14:textId="77777777" w:rsidR="006865C4" w:rsidRDefault="00C34963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Adóssághoz nem kapcsolódó származékos ügyletek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1DDF9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16CC0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9E79F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B9ECD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C0EF5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A9DB3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4B3F7E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CFAA4D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C52A8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1EDD14FD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0DDC4D" w14:textId="77777777" w:rsidR="006865C4" w:rsidRDefault="00C34963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C93570" w14:textId="77777777" w:rsidR="006865C4" w:rsidRDefault="00C34963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Váltókiadások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13DDC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2F2DAC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F8034B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A305A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1B998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DC9D3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872489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917D68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84A5E4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</w:tr>
      <w:tr w:rsidR="006865C4" w14:paraId="47C69B8B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AFCD0" w14:textId="77777777" w:rsidR="006865C4" w:rsidRDefault="00C34963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41754D" w14:textId="77777777" w:rsidR="006865C4" w:rsidRDefault="00C34963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FINANSZÍROZÁSI KIADÁSOK </w:t>
            </w:r>
            <w:r>
              <w:rPr>
                <w:b/>
                <w:bCs/>
              </w:rPr>
              <w:t>ÖSSZESEN: (4.+…+9.)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3DFE9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5CA4C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290E93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7 715 657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20F96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0D337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7B7161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B995B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B08018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7 715 657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2ED5A3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7 715 657</w:t>
            </w:r>
          </w:p>
        </w:tc>
      </w:tr>
      <w:tr w:rsidR="006865C4" w14:paraId="7BE18070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49FF5C" w14:textId="77777777" w:rsidR="006865C4" w:rsidRDefault="00C34963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63A6D" w14:textId="77777777" w:rsidR="006865C4" w:rsidRDefault="00C34963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 ÖSSZESEN: (3.+10.)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8C1E72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551 939 580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78D3C2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-15 864 284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6072DF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46 743 152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23B419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C0E9D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D6BC62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05E42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0D8874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30 878 868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388209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582 818 448</w:t>
            </w:r>
          </w:p>
        </w:tc>
      </w:tr>
      <w:tr w:rsidR="006865C4" w14:paraId="415956D6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093B8E" w14:textId="77777777" w:rsidR="006865C4" w:rsidRDefault="006865C4">
            <w:pPr>
              <w:pStyle w:val="Szvegtrzs"/>
              <w:spacing w:line="240" w:lineRule="auto"/>
              <w:jc w:val="both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3E7B99" w14:textId="77777777" w:rsidR="006865C4" w:rsidRDefault="006865C4">
            <w:pPr>
              <w:pStyle w:val="Szvegtrzs"/>
              <w:spacing w:line="240" w:lineRule="auto"/>
              <w:jc w:val="both"/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185B38" w14:textId="77777777" w:rsidR="006865C4" w:rsidRDefault="006865C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706DD9" w14:textId="77777777" w:rsidR="006865C4" w:rsidRDefault="006865C4">
            <w:pPr>
              <w:pStyle w:val="Szvegtrzs"/>
              <w:spacing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331D5C" w14:textId="77777777" w:rsidR="006865C4" w:rsidRDefault="006865C4">
            <w:pPr>
              <w:pStyle w:val="Szvegtrzs"/>
              <w:spacing w:line="240" w:lineRule="auto"/>
              <w:jc w:val="both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FA321B" w14:textId="77777777" w:rsidR="006865C4" w:rsidRDefault="006865C4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610DEE" w14:textId="77777777" w:rsidR="006865C4" w:rsidRDefault="006865C4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6007F4" w14:textId="77777777" w:rsidR="006865C4" w:rsidRDefault="006865C4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1DE0B9" w14:textId="77777777" w:rsidR="006865C4" w:rsidRDefault="006865C4">
            <w:pPr>
              <w:pStyle w:val="Szvegtrzs"/>
              <w:spacing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43052E" w14:textId="77777777" w:rsidR="006865C4" w:rsidRDefault="006865C4">
            <w:pPr>
              <w:pStyle w:val="Szvegtrzs"/>
              <w:spacing w:line="240" w:lineRule="auto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2A85BB" w14:textId="77777777" w:rsidR="006865C4" w:rsidRDefault="006865C4">
            <w:pPr>
              <w:pStyle w:val="Szvegtrzs"/>
              <w:spacing w:line="240" w:lineRule="auto"/>
              <w:jc w:val="both"/>
            </w:pPr>
          </w:p>
        </w:tc>
      </w:tr>
      <w:tr w:rsidR="006865C4" w14:paraId="135506AA" w14:textId="77777777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652BFB" w14:textId="77777777" w:rsidR="006865C4" w:rsidRDefault="00C34963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KÖLTSÉGVETÉSI, FINANSZÍROZÁSI BEVÉTELEK ÉS KIADÁSOK EGYENLEGE</w:t>
            </w:r>
          </w:p>
        </w:tc>
      </w:tr>
      <w:tr w:rsidR="006865C4" w14:paraId="16F1367D" w14:textId="77777777">
        <w:tc>
          <w:tcPr>
            <w:tcW w:w="2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ED705D" w14:textId="77777777" w:rsidR="006865C4" w:rsidRDefault="00C34963">
            <w:pPr>
              <w:pStyle w:val="Szvegtrzs"/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3. sz. táblázat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FC7A00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E12026" w14:textId="77777777" w:rsidR="006865C4" w:rsidRDefault="006865C4">
            <w:pPr>
              <w:pStyle w:val="Szvegtrzs"/>
              <w:spacing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9B3CF4" w14:textId="77777777" w:rsidR="006865C4" w:rsidRDefault="006865C4">
            <w:pPr>
              <w:pStyle w:val="Szvegtrzs"/>
              <w:spacing w:line="240" w:lineRule="auto"/>
              <w:jc w:val="both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7E2CE4" w14:textId="77777777" w:rsidR="006865C4" w:rsidRDefault="006865C4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8CEEE8" w14:textId="77777777" w:rsidR="006865C4" w:rsidRDefault="006865C4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63071" w14:textId="77777777" w:rsidR="006865C4" w:rsidRDefault="006865C4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6D4A0C" w14:textId="77777777" w:rsidR="006865C4" w:rsidRDefault="006865C4">
            <w:pPr>
              <w:pStyle w:val="Szvegtrzs"/>
              <w:spacing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BE96E2" w14:textId="77777777" w:rsidR="006865C4" w:rsidRDefault="006865C4">
            <w:pPr>
              <w:pStyle w:val="Szvegtrzs"/>
              <w:spacing w:line="240" w:lineRule="auto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AF44DB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6865C4" w14:paraId="50B40577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C42457" w14:textId="77777777" w:rsidR="006865C4" w:rsidRDefault="00C34963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B2E9A9" w14:textId="77777777" w:rsidR="006865C4" w:rsidRDefault="00C34963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Költségvetési hiány, többlet ( költségvetési bevételek 9. sor - költségvetési kiadások 3. sor) (+/-)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BAB9E2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-227 373 457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79E381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18 059 030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197B8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A464D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BEAAC3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A9B5F6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B65DE9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3D6851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18 059 030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D7DFDE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-209 314 427</w:t>
            </w:r>
          </w:p>
        </w:tc>
      </w:tr>
      <w:tr w:rsidR="006865C4" w14:paraId="2C132718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427A74" w14:textId="77777777" w:rsidR="006865C4" w:rsidRDefault="00C34963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606DEA" w14:textId="77777777" w:rsidR="006865C4" w:rsidRDefault="00C34963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 xml:space="preserve">Finanszírozási bevételek, kiadások egyenlege (finanszírozási bevételek 17. sor - </w:t>
            </w:r>
            <w:r>
              <w:rPr>
                <w:b/>
                <w:bCs/>
              </w:rPr>
              <w:t>finanszírozási kiadások 10. sor)</w:t>
            </w:r>
            <w:r>
              <w:br/>
            </w:r>
            <w:r>
              <w:rPr>
                <w:b/>
                <w:bCs/>
              </w:rPr>
              <w:t>(+/-)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655F35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227 373 457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024CBE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-10 343 373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4719B9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-7 715 657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B29C0F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19BAB9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1D2BCA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25C365" w14:textId="77777777" w:rsidR="006865C4" w:rsidRDefault="006865C4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5B975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-18 059 030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688717" w14:textId="77777777" w:rsidR="006865C4" w:rsidRDefault="00C34963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209 314 427</w:t>
            </w:r>
          </w:p>
        </w:tc>
      </w:tr>
    </w:tbl>
    <w:p w14:paraId="75CF7DDC" w14:textId="77777777" w:rsidR="006865C4" w:rsidRDefault="00C34963">
      <w:pPr>
        <w:jc w:val="right"/>
      </w:pPr>
      <w:r>
        <w:t>”</w:t>
      </w:r>
      <w:r>
        <w:br w:type="page"/>
      </w:r>
    </w:p>
    <w:p w14:paraId="341C5F54" w14:textId="77777777" w:rsidR="006865C4" w:rsidRDefault="00C34963">
      <w:pPr>
        <w:pStyle w:val="Szvegtrzs"/>
        <w:jc w:val="right"/>
        <w:rPr>
          <w:i/>
          <w:iCs/>
          <w:u w:val="single"/>
        </w:rPr>
      </w:pPr>
      <w:r>
        <w:rPr>
          <w:i/>
          <w:iCs/>
          <w:u w:val="single"/>
        </w:rPr>
        <w:t>3. melléklet</w:t>
      </w:r>
    </w:p>
    <w:p w14:paraId="3F81DD7A" w14:textId="77777777" w:rsidR="006865C4" w:rsidRDefault="00C34963">
      <w:pPr>
        <w:pStyle w:val="Szvegtrzs"/>
        <w:spacing w:before="220" w:after="0"/>
        <w:jc w:val="both"/>
      </w:pPr>
      <w:r>
        <w:t>„</w:t>
      </w:r>
      <w:r>
        <w:rPr>
          <w:i/>
          <w:iCs/>
        </w:rPr>
        <w:t>5. melléklet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31"/>
        <w:gridCol w:w="1571"/>
        <w:gridCol w:w="893"/>
        <w:gridCol w:w="804"/>
        <w:gridCol w:w="804"/>
        <w:gridCol w:w="804"/>
        <w:gridCol w:w="804"/>
        <w:gridCol w:w="804"/>
        <w:gridCol w:w="804"/>
        <w:gridCol w:w="1010"/>
        <w:gridCol w:w="893"/>
      </w:tblGrid>
      <w:tr w:rsidR="006865C4" w14:paraId="2ECB993F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1A617E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41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1B0640" w14:textId="77777777" w:rsidR="006865C4" w:rsidRDefault="00C34963">
            <w:pPr>
              <w:pStyle w:val="Szvegtrzs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4. melléklet a 7 / 2021 ( V.25 ) önkormányzati rendelethez</w:t>
            </w:r>
          </w:p>
        </w:tc>
      </w:tr>
      <w:tr w:rsidR="006865C4" w14:paraId="028C71F7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C2D11D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DD2D75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25DF3D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F1D2D8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327E57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25893B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0E43B2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47E465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11E3A3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56C21A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6129C6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5D4A880E" w14:textId="77777777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FCCCD2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66CFF840" w14:textId="77777777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263EB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2021. ÉVI KÖLTSÉGVETÉSI RENDELET </w:t>
            </w:r>
            <w:r>
              <w:rPr>
                <w:b/>
                <w:bCs/>
              </w:rPr>
              <w:t>ÁLLAMIGAZGATÁSI FELADATOK BEVÉTELEINEK KIADÁSAINAK MÓDOSÍTÁSA</w:t>
            </w:r>
          </w:p>
        </w:tc>
      </w:tr>
      <w:tr w:rsidR="006865C4" w14:paraId="1A4164B1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738CD6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EEC290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AAD977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658B2F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998C13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9F9470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0E56DE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2755BF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1144B9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8639DB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667FCA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4D05C634" w14:textId="77777777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C09AF6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 E V É T E L E K</w:t>
            </w:r>
          </w:p>
        </w:tc>
      </w:tr>
      <w:tr w:rsidR="006865C4" w14:paraId="136AAB9C" w14:textId="77777777">
        <w:tc>
          <w:tcPr>
            <w:tcW w:w="5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9195E0" w14:textId="77777777" w:rsidR="006865C4" w:rsidRDefault="00C34963">
            <w:pPr>
              <w:pStyle w:val="Szvegtrz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 sz. táblázat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2F9C2C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87301B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4D59D9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7C8BBC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98416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1D2332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DC21E3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0CCA86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C22DF9" w14:textId="77777777" w:rsidR="006865C4" w:rsidRDefault="00C34963">
            <w:pPr>
              <w:pStyle w:val="Szvegtrzs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6865C4" w14:paraId="75EE0077" w14:textId="77777777">
        <w:tc>
          <w:tcPr>
            <w:tcW w:w="54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4646C6" w14:textId="77777777" w:rsidR="006865C4" w:rsidRDefault="00C34963">
            <w:pPr>
              <w:pStyle w:val="Szvegtrzs"/>
              <w:jc w:val="center"/>
            </w:pPr>
            <w:r>
              <w:rPr>
                <w:b/>
                <w:bCs/>
              </w:rPr>
              <w:t>Sor-</w:t>
            </w:r>
            <w:r>
              <w:br/>
            </w:r>
            <w:r>
              <w:rPr>
                <w:b/>
                <w:bCs/>
              </w:rPr>
              <w:t>szám</w:t>
            </w:r>
          </w:p>
        </w:tc>
        <w:tc>
          <w:tcPr>
            <w:tcW w:w="4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162897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Bevételi jogcím</w:t>
            </w:r>
          </w:p>
        </w:tc>
        <w:tc>
          <w:tcPr>
            <w:tcW w:w="366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202311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2021. évi</w:t>
            </w:r>
          </w:p>
        </w:tc>
      </w:tr>
      <w:tr w:rsidR="006865C4" w14:paraId="18AAB861" w14:textId="77777777">
        <w:tc>
          <w:tcPr>
            <w:tcW w:w="54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94C566" w14:textId="77777777" w:rsidR="006865C4" w:rsidRDefault="006865C4"/>
        </w:tc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65B0BF" w14:textId="77777777" w:rsidR="006865C4" w:rsidRDefault="006865C4"/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3A6F4B" w14:textId="77777777" w:rsidR="006865C4" w:rsidRDefault="00C34963">
            <w:pPr>
              <w:pStyle w:val="Szvegtrzs"/>
              <w:jc w:val="center"/>
            </w:pPr>
            <w:r>
              <w:rPr>
                <w:b/>
                <w:bCs/>
              </w:rPr>
              <w:t>Eredeti</w:t>
            </w:r>
            <w:r>
              <w:br/>
            </w:r>
            <w:r>
              <w:rPr>
                <w:b/>
                <w:bCs/>
              </w:rPr>
              <w:t>előirányzat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CC7D44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sz. módosítás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EE7E8E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sz. módosítás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79FA28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sz. módosítás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7EB1F0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4. sz. </w:t>
            </w:r>
            <w:r>
              <w:rPr>
                <w:b/>
                <w:bCs/>
              </w:rPr>
              <w:t>módosítás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7D231F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 sz. módosítás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93B6B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 sz. módosítás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296BF0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Módosítások összesen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1E979B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I.számú módosítás utáni előirányzat</w:t>
            </w:r>
          </w:p>
        </w:tc>
      </w:tr>
      <w:tr w:rsidR="006865C4" w14:paraId="2CA5FBE3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701503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E301A3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2931E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92DBFD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0E3694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50920D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FFBEBB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450D1C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14CAB4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B14BEE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J=(D+…+I)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BAE312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K=(C+J)</w:t>
            </w:r>
          </w:p>
        </w:tc>
      </w:tr>
      <w:tr w:rsidR="006865C4" w14:paraId="5017A805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CFED7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8973F8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Önkormányzat működési támogatásai (1.1.+…+.1.6.)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32C04A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50 059 400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07D6DB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8 691 600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CA990E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5 509 819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5E6D8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9D8E4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68A57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9FC3D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29804D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14 201 419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2BD858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64 260 819</w:t>
            </w:r>
          </w:p>
        </w:tc>
      </w:tr>
      <w:tr w:rsidR="006865C4" w14:paraId="2C3E1903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95B1FE" w14:textId="77777777" w:rsidR="006865C4" w:rsidRDefault="00C34963">
            <w:pPr>
              <w:pStyle w:val="Szvegtrzs"/>
            </w:pPr>
            <w:r>
              <w:t>1.1.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DA1F83" w14:textId="77777777" w:rsidR="006865C4" w:rsidRDefault="00C34963">
            <w:pPr>
              <w:pStyle w:val="Szvegtrzs"/>
            </w:pPr>
            <w:r>
              <w:t>Helyi önkormányzatok működésének általános támogatása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F7ADF1" w14:textId="77777777" w:rsidR="006865C4" w:rsidRDefault="00C34963">
            <w:pPr>
              <w:pStyle w:val="Szvegtrzs"/>
              <w:jc w:val="right"/>
            </w:pPr>
            <w:r>
              <w:t>50 059 400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D8F016" w14:textId="77777777" w:rsidR="006865C4" w:rsidRDefault="00C34963">
            <w:pPr>
              <w:pStyle w:val="Szvegtrzs"/>
              <w:jc w:val="right"/>
            </w:pPr>
            <w:r>
              <w:t>8 691 600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7F4772" w14:textId="77777777" w:rsidR="006865C4" w:rsidRDefault="00C34963">
            <w:pPr>
              <w:pStyle w:val="Szvegtrzs"/>
              <w:jc w:val="right"/>
            </w:pPr>
            <w:r>
              <w:t>5 509 819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E4B6E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48C71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B29E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536D9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1130D" w14:textId="77777777" w:rsidR="006865C4" w:rsidRDefault="00C34963">
            <w:pPr>
              <w:pStyle w:val="Szvegtrzs"/>
              <w:jc w:val="right"/>
            </w:pPr>
            <w:r>
              <w:t>14 201 419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64AC98" w14:textId="77777777" w:rsidR="006865C4" w:rsidRDefault="00C34963">
            <w:pPr>
              <w:pStyle w:val="Szvegtrzs"/>
              <w:jc w:val="right"/>
            </w:pPr>
            <w:r>
              <w:t>64 260 819</w:t>
            </w:r>
          </w:p>
        </w:tc>
      </w:tr>
      <w:tr w:rsidR="006865C4" w14:paraId="09826622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52611A" w14:textId="77777777" w:rsidR="006865C4" w:rsidRDefault="00C34963">
            <w:pPr>
              <w:pStyle w:val="Szvegtrzs"/>
            </w:pPr>
            <w:r>
              <w:t>1.2.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641A8F" w14:textId="77777777" w:rsidR="006865C4" w:rsidRDefault="00C34963">
            <w:pPr>
              <w:pStyle w:val="Szvegtrzs"/>
            </w:pPr>
            <w:r>
              <w:t>Önkormányzatok egyes köznevelési feladatainak támogatása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5B99F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2DA30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D3C2F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EA866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1B6C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E39C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3B4B5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C5ACA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7D8C76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CE7F17E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94E2F7" w14:textId="77777777" w:rsidR="006865C4" w:rsidRDefault="00C34963">
            <w:pPr>
              <w:pStyle w:val="Szvegtrzs"/>
            </w:pPr>
            <w:r>
              <w:t>1.3.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41BE8" w14:textId="77777777" w:rsidR="006865C4" w:rsidRDefault="00C34963">
            <w:pPr>
              <w:pStyle w:val="Szvegtrzs"/>
            </w:pPr>
            <w:r>
              <w:t xml:space="preserve">Önkormányzatok szociális és gyermekjóléti </w:t>
            </w:r>
            <w:r>
              <w:t>feladatainak támogatása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3F8EF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5D558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A7F3A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3B9AC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AC70F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77B7C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D268F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12C35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DCF676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924A2BD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286CCE" w14:textId="77777777" w:rsidR="006865C4" w:rsidRDefault="00C34963">
            <w:pPr>
              <w:pStyle w:val="Szvegtrzs"/>
            </w:pPr>
            <w:r>
              <w:t>1.4.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E2E265" w14:textId="77777777" w:rsidR="006865C4" w:rsidRDefault="00C34963">
            <w:pPr>
              <w:pStyle w:val="Szvegtrzs"/>
            </w:pPr>
            <w:r>
              <w:t>Önkormányzatok kulturális feladatainak támogatása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14021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A0746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9DB98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E264E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45BFF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E362F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580DA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0F649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92571B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FF4F36F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841722" w14:textId="77777777" w:rsidR="006865C4" w:rsidRDefault="00C34963">
            <w:pPr>
              <w:pStyle w:val="Szvegtrzs"/>
            </w:pPr>
            <w:r>
              <w:t>1.5.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785177" w14:textId="77777777" w:rsidR="006865C4" w:rsidRDefault="00C34963">
            <w:pPr>
              <w:pStyle w:val="Szvegtrzs"/>
            </w:pPr>
            <w:r>
              <w:t>Működési célú kvi támogatások és kiegészítő támogatások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D9FB1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82E91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35E11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9FEB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7E4D0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5E2AE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A101E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D33CC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CEB4A5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E016D46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BCCD4" w14:textId="77777777" w:rsidR="006865C4" w:rsidRDefault="00C34963">
            <w:pPr>
              <w:pStyle w:val="Szvegtrzs"/>
            </w:pPr>
            <w:r>
              <w:t>1.6.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5DC33F" w14:textId="77777777" w:rsidR="006865C4" w:rsidRDefault="00C34963">
            <w:pPr>
              <w:pStyle w:val="Szvegtrzs"/>
            </w:pPr>
            <w:r>
              <w:t>Elszámolásból származó bevételek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1826B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93459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110A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4911B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38752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F3992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46952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3DC6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BBCF03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AF2B2A5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C9DF55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89B5F7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 xml:space="preserve">Működési célú </w:t>
            </w:r>
            <w:r>
              <w:rPr>
                <w:b/>
                <w:bCs/>
              </w:rPr>
              <w:t>támogatások államháztartáson belülről (2.1.+…+.2.5.)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16A8C3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15 134 862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55071F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-9 102 850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FF18A3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-2 971 717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61001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4DCBF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95EF5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0B89B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EF24C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-12 074 567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9205BB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3 060 295</w:t>
            </w:r>
          </w:p>
        </w:tc>
      </w:tr>
      <w:tr w:rsidR="006865C4" w14:paraId="57C06D92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BC4A5D" w14:textId="77777777" w:rsidR="006865C4" w:rsidRDefault="00C34963">
            <w:pPr>
              <w:pStyle w:val="Szvegtrzs"/>
            </w:pPr>
            <w:r>
              <w:t>2.1.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7DDDAE" w14:textId="77777777" w:rsidR="006865C4" w:rsidRDefault="00C34963">
            <w:pPr>
              <w:pStyle w:val="Szvegtrzs"/>
            </w:pPr>
            <w:r>
              <w:t>Elvonások és befizetések bevételei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AE147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549C5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FE528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B0E33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0A0E4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D263F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5251C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17FE9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F83CE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3AC788C3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385E12" w14:textId="77777777" w:rsidR="006865C4" w:rsidRDefault="00C34963">
            <w:pPr>
              <w:pStyle w:val="Szvegtrzs"/>
            </w:pPr>
            <w:r>
              <w:t>2.2.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7D9ED2" w14:textId="77777777" w:rsidR="006865C4" w:rsidRDefault="00C34963">
            <w:pPr>
              <w:pStyle w:val="Szvegtrzs"/>
            </w:pPr>
            <w:r>
              <w:t>Működési célú garancia- és kezességvállalásból megtérülések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42C6A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CC429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22BA9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5C639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651E3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455B6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D0716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9C823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3B8E1B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217E3A1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D66A59" w14:textId="77777777" w:rsidR="006865C4" w:rsidRDefault="00C34963">
            <w:pPr>
              <w:pStyle w:val="Szvegtrzs"/>
            </w:pPr>
            <w:r>
              <w:t>2.3.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BA9314" w14:textId="77777777" w:rsidR="006865C4" w:rsidRDefault="00C34963">
            <w:pPr>
              <w:pStyle w:val="Szvegtrzs"/>
            </w:pPr>
            <w:r>
              <w:t>Működési célú visszatérítendő támogatások, kölcsönök visszatérülése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A9295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A344C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93124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32567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2CC19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0AAE7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D30C1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832BD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4AE84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22427DE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8483FC" w14:textId="77777777" w:rsidR="006865C4" w:rsidRDefault="00C34963">
            <w:pPr>
              <w:pStyle w:val="Szvegtrzs"/>
            </w:pPr>
            <w:r>
              <w:t>2.4.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C834FB" w14:textId="77777777" w:rsidR="006865C4" w:rsidRDefault="00C34963">
            <w:pPr>
              <w:pStyle w:val="Szvegtrzs"/>
            </w:pPr>
            <w:r>
              <w:t>Működési célú visszatérítendő támogatások, kölcsönök igénybevétele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A58A9A" w14:textId="77777777" w:rsidR="006865C4" w:rsidRDefault="00C34963">
            <w:pPr>
              <w:pStyle w:val="Szvegtrzs"/>
              <w:jc w:val="right"/>
            </w:pPr>
            <w:r>
              <w:t>15 134 862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C314E1" w14:textId="77777777" w:rsidR="006865C4" w:rsidRDefault="00C34963">
            <w:pPr>
              <w:pStyle w:val="Szvegtrzs"/>
              <w:jc w:val="right"/>
            </w:pPr>
            <w:r>
              <w:t>-9 102 850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4DAE6" w14:textId="77777777" w:rsidR="006865C4" w:rsidRDefault="00C34963">
            <w:pPr>
              <w:pStyle w:val="Szvegtrzs"/>
              <w:jc w:val="right"/>
            </w:pPr>
            <w:r>
              <w:t>-2 971 717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4E774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41E05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4745E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50F3B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A2ED88" w14:textId="77777777" w:rsidR="006865C4" w:rsidRDefault="00C34963">
            <w:pPr>
              <w:pStyle w:val="Szvegtrzs"/>
              <w:jc w:val="right"/>
            </w:pPr>
            <w:r>
              <w:t>-12 074 567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7F2E68" w14:textId="77777777" w:rsidR="006865C4" w:rsidRDefault="00C34963">
            <w:pPr>
              <w:pStyle w:val="Szvegtrzs"/>
              <w:jc w:val="right"/>
            </w:pPr>
            <w:r>
              <w:t>3 060 295</w:t>
            </w:r>
          </w:p>
        </w:tc>
      </w:tr>
      <w:tr w:rsidR="006865C4" w14:paraId="2DC798F5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1A528E" w14:textId="77777777" w:rsidR="006865C4" w:rsidRDefault="00C34963">
            <w:pPr>
              <w:pStyle w:val="Szvegtrzs"/>
            </w:pPr>
            <w:r>
              <w:t>2.5.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DDE270" w14:textId="77777777" w:rsidR="006865C4" w:rsidRDefault="00C34963">
            <w:pPr>
              <w:pStyle w:val="Szvegtrzs"/>
            </w:pPr>
            <w:r>
              <w:t xml:space="preserve">Egyéb működési célú </w:t>
            </w:r>
            <w:r>
              <w:t>támogatások bevételei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4495C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333B9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81646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F5696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D9982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AE835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F2119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99143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AA27DA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19B667E0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43C2C6" w14:textId="77777777" w:rsidR="006865C4" w:rsidRDefault="00C34963">
            <w:pPr>
              <w:pStyle w:val="Szvegtrzs"/>
            </w:pPr>
            <w:r>
              <w:t>2.6.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94029F" w14:textId="77777777" w:rsidR="006865C4" w:rsidRDefault="00C34963">
            <w:pPr>
              <w:pStyle w:val="Szvegtrzs"/>
            </w:pPr>
            <w:r>
              <w:t>2.5.-ből EU-s támogatás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35355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4B876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960A2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10598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4858D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84985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D59EA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33F3A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1689EF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E5FB60A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BBABE2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BDB6BA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Felhalmozási célú támogatások államháztartáson belülről (3.1.+…+3.5.)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17A4D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1B601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42FF1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41FFC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FE8C5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5B135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02B93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894CE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58EBEE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191ADDC4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D7A0C2" w14:textId="77777777" w:rsidR="006865C4" w:rsidRDefault="00C34963">
            <w:pPr>
              <w:pStyle w:val="Szvegtrzs"/>
            </w:pPr>
            <w:r>
              <w:t>3.1.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3F15C2" w14:textId="77777777" w:rsidR="006865C4" w:rsidRDefault="00C34963">
            <w:pPr>
              <w:pStyle w:val="Szvegtrzs"/>
            </w:pPr>
            <w:r>
              <w:t>Felhalmozási célú önkormányzati támogatások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3280C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8423B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A3AB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8BF45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28C63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489F9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204B5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F7F60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A6D3DF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2F38CC2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BA742E" w14:textId="77777777" w:rsidR="006865C4" w:rsidRDefault="00C34963">
            <w:pPr>
              <w:pStyle w:val="Szvegtrzs"/>
            </w:pPr>
            <w:r>
              <w:t>3.2.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07E998" w14:textId="77777777" w:rsidR="006865C4" w:rsidRDefault="00C34963">
            <w:pPr>
              <w:pStyle w:val="Szvegtrzs"/>
            </w:pPr>
            <w:r>
              <w:t xml:space="preserve">Felhalmozási célú garancia- és </w:t>
            </w:r>
            <w:r>
              <w:t>kezességvállalásból megtérülések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9940B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55684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8F436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1A13A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708E7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171A5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59653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8D26B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12AFEB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2DC04994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6BC5C5" w14:textId="77777777" w:rsidR="006865C4" w:rsidRDefault="00C34963">
            <w:pPr>
              <w:pStyle w:val="Szvegtrzs"/>
            </w:pPr>
            <w:r>
              <w:t>3.3.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8EE180" w14:textId="77777777" w:rsidR="006865C4" w:rsidRDefault="00C34963">
            <w:pPr>
              <w:pStyle w:val="Szvegtrzs"/>
            </w:pPr>
            <w:r>
              <w:t>Felhalmozási célú visszatérítendő támogatások, kölcsönök visszatérülése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6D913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67C64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2ED54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B9012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6EE2E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03A3A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AA923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B92B1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B5FD39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EACC621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D36C63" w14:textId="77777777" w:rsidR="006865C4" w:rsidRDefault="00C34963">
            <w:pPr>
              <w:pStyle w:val="Szvegtrzs"/>
            </w:pPr>
            <w:r>
              <w:t>3.4.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F1DF96" w14:textId="77777777" w:rsidR="006865C4" w:rsidRDefault="00C34963">
            <w:pPr>
              <w:pStyle w:val="Szvegtrzs"/>
            </w:pPr>
            <w:r>
              <w:t>Felhalmozási célú visszatérítendő támogatások, kölcsönök igénybevétele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1B849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BA5B8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55957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52FCA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B2412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7AED8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F83FB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B2501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B743B2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65D208B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3997E3" w14:textId="77777777" w:rsidR="006865C4" w:rsidRDefault="00C34963">
            <w:pPr>
              <w:pStyle w:val="Szvegtrzs"/>
            </w:pPr>
            <w:r>
              <w:t>3.5.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84A645" w14:textId="77777777" w:rsidR="006865C4" w:rsidRDefault="00C34963">
            <w:pPr>
              <w:pStyle w:val="Szvegtrzs"/>
            </w:pPr>
            <w:r>
              <w:t xml:space="preserve">Egyéb felhalmozási célú </w:t>
            </w:r>
            <w:r>
              <w:t>támogatások bevételei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EB97D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2D90E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1C369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6849A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DE680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4AB99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BE2A1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61D7E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A56694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66A91F6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B65A1A" w14:textId="77777777" w:rsidR="006865C4" w:rsidRDefault="00C34963">
            <w:pPr>
              <w:pStyle w:val="Szvegtrzs"/>
            </w:pPr>
            <w:r>
              <w:t>3.6.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AB569B" w14:textId="77777777" w:rsidR="006865C4" w:rsidRDefault="00C34963">
            <w:pPr>
              <w:pStyle w:val="Szvegtrzs"/>
            </w:pPr>
            <w:r>
              <w:t>3.5.-ből EU-s támogatás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267D3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9F234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18B19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6195C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BC5F7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A7467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468B1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53892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C0E6FF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2AA6C5D6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6E7597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A1F8ED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Közhatalmi bevételek (4.1.+...+4.7.)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D7521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7647A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89E9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D8485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5D056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A536A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2E96C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5B68F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D7DF85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1F386D96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007862" w14:textId="77777777" w:rsidR="006865C4" w:rsidRDefault="00C34963">
            <w:pPr>
              <w:pStyle w:val="Szvegtrzs"/>
            </w:pPr>
            <w:r>
              <w:t>4.1.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17390B" w14:textId="77777777" w:rsidR="006865C4" w:rsidRDefault="00C34963">
            <w:pPr>
              <w:pStyle w:val="Szvegtrzs"/>
            </w:pPr>
            <w:r>
              <w:t>Építményadó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F434F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1872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CADAA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34144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FA1A1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C7D6B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844BB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58CE2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E848AA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C355056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D0E670" w14:textId="77777777" w:rsidR="006865C4" w:rsidRDefault="00C34963">
            <w:pPr>
              <w:pStyle w:val="Szvegtrzs"/>
            </w:pPr>
            <w:r>
              <w:t>4.2.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253373" w14:textId="77777777" w:rsidR="006865C4" w:rsidRDefault="00C34963">
            <w:pPr>
              <w:pStyle w:val="Szvegtrzs"/>
            </w:pPr>
            <w:r>
              <w:t>Egyéb közhatalmi bevételek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3397A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4E739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5DE2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180D4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C3375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2EBB7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DA297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76338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A33502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77462744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57DF71" w14:textId="77777777" w:rsidR="006865C4" w:rsidRDefault="00C34963">
            <w:pPr>
              <w:pStyle w:val="Szvegtrzs"/>
            </w:pPr>
            <w:r>
              <w:t>4.3.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23B09E" w14:textId="77777777" w:rsidR="006865C4" w:rsidRDefault="00C34963">
            <w:pPr>
              <w:pStyle w:val="Szvegtrzs"/>
            </w:pPr>
            <w:r>
              <w:t>Iparűzési adó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3B6A9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7466B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944D3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64458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CC053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F0D92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C7CCF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10079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00799C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20676D12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5D547C" w14:textId="77777777" w:rsidR="006865C4" w:rsidRDefault="00C34963">
            <w:pPr>
              <w:pStyle w:val="Szvegtrzs"/>
            </w:pPr>
            <w:r>
              <w:t>4.4.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7F11C1" w14:textId="77777777" w:rsidR="006865C4" w:rsidRDefault="00C34963">
            <w:pPr>
              <w:pStyle w:val="Szvegtrzs"/>
            </w:pPr>
            <w:r>
              <w:t>Talajterhelési díj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D90AD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82433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59255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F95ED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B7D30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71EC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D4F92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67623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2F233A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3FCC1231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00EE6" w14:textId="77777777" w:rsidR="006865C4" w:rsidRDefault="00C34963">
            <w:pPr>
              <w:pStyle w:val="Szvegtrzs"/>
            </w:pPr>
            <w:r>
              <w:t>4.5.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D872B5" w14:textId="77777777" w:rsidR="006865C4" w:rsidRDefault="00C34963">
            <w:pPr>
              <w:pStyle w:val="Szvegtrzs"/>
            </w:pPr>
            <w:r>
              <w:t>Gépjárműadó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B56BD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F6C1A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70773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9963D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99506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AD886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57D31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498E6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E964C8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709BB70F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E2AADC" w14:textId="77777777" w:rsidR="006865C4" w:rsidRDefault="00C34963">
            <w:pPr>
              <w:pStyle w:val="Szvegtrzs"/>
            </w:pPr>
            <w:r>
              <w:t>4.6.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C17139" w14:textId="77777777" w:rsidR="006865C4" w:rsidRDefault="00C34963">
            <w:pPr>
              <w:pStyle w:val="Szvegtrzs"/>
            </w:pPr>
            <w:r>
              <w:t>Telekadó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214D2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98D86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B208F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D90C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7878A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B9DF1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B013D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6694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310BBA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54E8D1F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CAA825" w14:textId="77777777" w:rsidR="006865C4" w:rsidRDefault="00C34963">
            <w:pPr>
              <w:pStyle w:val="Szvegtrzs"/>
            </w:pPr>
            <w:r>
              <w:t>4.7.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A16A49" w14:textId="77777777" w:rsidR="006865C4" w:rsidRDefault="00C34963">
            <w:pPr>
              <w:pStyle w:val="Szvegtrzs"/>
            </w:pPr>
            <w:r>
              <w:t>Kommunális adó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773A0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F8F6C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2015E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F4D7B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048C6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8B2E1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74576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4956C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937DD1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32E28C82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88C211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89DDEB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Működési bevételek (5.1.+…+ 5.11.)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134EB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C0CF1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D4F60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EE3FA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0BF75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1C245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A9DFF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01C47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DB2336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8A5A866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35326A" w14:textId="77777777" w:rsidR="006865C4" w:rsidRDefault="00C34963">
            <w:pPr>
              <w:pStyle w:val="Szvegtrzs"/>
            </w:pPr>
            <w:r>
              <w:t>5.1.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DBE884" w14:textId="77777777" w:rsidR="006865C4" w:rsidRDefault="00C34963">
            <w:pPr>
              <w:pStyle w:val="Szvegtrzs"/>
            </w:pPr>
            <w:r>
              <w:t>Készletértékesítés ellenértéke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74124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ED1CA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71392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AADBE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C2BFA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3F2CE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A98AF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449CF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467FE8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2552FFA0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39FE9C" w14:textId="77777777" w:rsidR="006865C4" w:rsidRDefault="00C34963">
            <w:pPr>
              <w:pStyle w:val="Szvegtrzs"/>
            </w:pPr>
            <w:r>
              <w:t>5.2.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E99CCD" w14:textId="77777777" w:rsidR="006865C4" w:rsidRDefault="00C34963">
            <w:pPr>
              <w:pStyle w:val="Szvegtrzs"/>
            </w:pPr>
            <w:r>
              <w:t>Szolgáltatások ellenértéke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31127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9EC06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478FA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5EAC8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0E372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6680C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6803B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62D1F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1D5501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7AA1AC1A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25650E" w14:textId="77777777" w:rsidR="006865C4" w:rsidRDefault="00C34963">
            <w:pPr>
              <w:pStyle w:val="Szvegtrzs"/>
            </w:pPr>
            <w:r>
              <w:t>5.3.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A2B250" w14:textId="77777777" w:rsidR="006865C4" w:rsidRDefault="00C34963">
            <w:pPr>
              <w:pStyle w:val="Szvegtrzs"/>
            </w:pPr>
            <w:r>
              <w:t xml:space="preserve">Közvetített </w:t>
            </w:r>
            <w:r>
              <w:t>szolgáltatások értéke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9F740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3285D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45280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1E553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B8C8D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FCFAF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34346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CA9A5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8F2C41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33A589E5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545044" w14:textId="77777777" w:rsidR="006865C4" w:rsidRDefault="00C34963">
            <w:pPr>
              <w:pStyle w:val="Szvegtrzs"/>
            </w:pPr>
            <w:r>
              <w:t>5.4.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980D0E" w14:textId="77777777" w:rsidR="006865C4" w:rsidRDefault="00C34963">
            <w:pPr>
              <w:pStyle w:val="Szvegtrzs"/>
            </w:pPr>
            <w:r>
              <w:t>Tulajdonosi bevételek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39AF7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0C8EB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CAF3D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F878C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3D908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DE740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15A9A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1A2A3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D30CF9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A60B183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7DD12" w14:textId="77777777" w:rsidR="006865C4" w:rsidRDefault="00C34963">
            <w:pPr>
              <w:pStyle w:val="Szvegtrzs"/>
            </w:pPr>
            <w:r>
              <w:t>5.5.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D8F54B" w14:textId="77777777" w:rsidR="006865C4" w:rsidRDefault="00C34963">
            <w:pPr>
              <w:pStyle w:val="Szvegtrzs"/>
            </w:pPr>
            <w:r>
              <w:t>Ellátási díjak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4744E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2AC86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56EEA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0DA72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D3398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528AC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A361A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E6A16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C9F249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36966415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86C401" w14:textId="77777777" w:rsidR="006865C4" w:rsidRDefault="00C34963">
            <w:pPr>
              <w:pStyle w:val="Szvegtrzs"/>
            </w:pPr>
            <w:r>
              <w:t>5.6.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1A5D44" w14:textId="77777777" w:rsidR="006865C4" w:rsidRDefault="00C34963">
            <w:pPr>
              <w:pStyle w:val="Szvegtrzs"/>
            </w:pPr>
            <w:r>
              <w:t>Kiszámlázott általános forgalmi adó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78B9C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7B79A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F6F99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D32F9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D4893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A1F8D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D56BB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910F4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34C64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79C827DE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8A459B" w14:textId="77777777" w:rsidR="006865C4" w:rsidRDefault="00C34963">
            <w:pPr>
              <w:pStyle w:val="Szvegtrzs"/>
            </w:pPr>
            <w:r>
              <w:t>5.7.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9D2C31" w14:textId="77777777" w:rsidR="006865C4" w:rsidRDefault="00C34963">
            <w:pPr>
              <w:pStyle w:val="Szvegtrzs"/>
            </w:pPr>
            <w:r>
              <w:t>Általános forgalmi adó visszatérítése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B5285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D8A76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9C186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1016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7FD26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B7177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0C724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89925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F1CFE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27A7932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AE698F" w14:textId="77777777" w:rsidR="006865C4" w:rsidRDefault="00C34963">
            <w:pPr>
              <w:pStyle w:val="Szvegtrzs"/>
            </w:pPr>
            <w:r>
              <w:t>5.8.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145ACE" w14:textId="77777777" w:rsidR="006865C4" w:rsidRDefault="00C34963">
            <w:pPr>
              <w:pStyle w:val="Szvegtrzs"/>
            </w:pPr>
            <w:r>
              <w:t xml:space="preserve">Kamatbevételek és más </w:t>
            </w:r>
            <w:r>
              <w:t>nyereségjellegű bevételek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EC721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E1D3B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83FAE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3C7D0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964A8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B682C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C3BC5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1C802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6E8895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30148D00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884E6D" w14:textId="77777777" w:rsidR="006865C4" w:rsidRDefault="00C34963">
            <w:pPr>
              <w:pStyle w:val="Szvegtrzs"/>
            </w:pPr>
            <w:r>
              <w:t>5.9.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358E94" w14:textId="77777777" w:rsidR="006865C4" w:rsidRDefault="00C34963">
            <w:pPr>
              <w:pStyle w:val="Szvegtrzs"/>
            </w:pPr>
            <w:r>
              <w:t>Egyéb pénzügyi műveletek bevételei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AB9BA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7F585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6CF96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A9425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6377A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F1E5F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0ED85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8F601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675429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1E45D647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720641" w14:textId="77777777" w:rsidR="006865C4" w:rsidRDefault="00C34963">
            <w:pPr>
              <w:pStyle w:val="Szvegtrzs"/>
            </w:pPr>
            <w:r>
              <w:t>5.10.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66A980" w14:textId="77777777" w:rsidR="006865C4" w:rsidRDefault="00C34963">
            <w:pPr>
              <w:pStyle w:val="Szvegtrzs"/>
            </w:pPr>
            <w:r>
              <w:t>Biztosító által fizetett kártérítés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1950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FEFD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DFBB1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19CBA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A6DC8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65E6A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4D76F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D8EE3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36A431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04CA1B9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3A199D" w14:textId="77777777" w:rsidR="006865C4" w:rsidRDefault="00C34963">
            <w:pPr>
              <w:pStyle w:val="Szvegtrzs"/>
            </w:pPr>
            <w:r>
              <w:t>5.11.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F5823C" w14:textId="77777777" w:rsidR="006865C4" w:rsidRDefault="00C34963">
            <w:pPr>
              <w:pStyle w:val="Szvegtrzs"/>
            </w:pPr>
            <w:r>
              <w:t>Egyéb működési bevételek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922EB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16B9B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DF3A6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D17A7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53B4F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51649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8D6D1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9F02F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40AD7F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2DC761F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E52612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F28802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Felhalmozási bevételek (6.1.+…+6.5.)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589E2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B8077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0292F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CD769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4C06D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EC9C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FE48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6F1E6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ED5B83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3D32D727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AC72AE" w14:textId="77777777" w:rsidR="006865C4" w:rsidRDefault="00C34963">
            <w:pPr>
              <w:pStyle w:val="Szvegtrzs"/>
            </w:pPr>
            <w:r>
              <w:t>6.1.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B85ADE" w14:textId="77777777" w:rsidR="006865C4" w:rsidRDefault="00C34963">
            <w:pPr>
              <w:pStyle w:val="Szvegtrzs"/>
            </w:pPr>
            <w:r>
              <w:t>Immateriális javak értékesítése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82F8C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8F979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B6F11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4AED0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73BC7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1237C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F20A7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88037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F8F744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3833599D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74B8ED" w14:textId="77777777" w:rsidR="006865C4" w:rsidRDefault="00C34963">
            <w:pPr>
              <w:pStyle w:val="Szvegtrzs"/>
            </w:pPr>
            <w:r>
              <w:t>6.2.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E73A0F" w14:textId="77777777" w:rsidR="006865C4" w:rsidRDefault="00C34963">
            <w:pPr>
              <w:pStyle w:val="Szvegtrzs"/>
            </w:pPr>
            <w:r>
              <w:t>Ingatlanok értékesítése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AB22B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60D64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0A047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592CE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1D840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5F952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EAD0D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5B8F3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931903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BB529D9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01A77D" w14:textId="77777777" w:rsidR="006865C4" w:rsidRDefault="00C34963">
            <w:pPr>
              <w:pStyle w:val="Szvegtrzs"/>
            </w:pPr>
            <w:r>
              <w:t>6.3.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833CE1" w14:textId="77777777" w:rsidR="006865C4" w:rsidRDefault="00C34963">
            <w:pPr>
              <w:pStyle w:val="Szvegtrzs"/>
            </w:pPr>
            <w:r>
              <w:t>Egyéb tárgyi eszközök értékesítése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C34EB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B0A20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4563B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0FA75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93AD7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72878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C6CD1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7C7D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7AA267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76958473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136144" w14:textId="77777777" w:rsidR="006865C4" w:rsidRDefault="00C34963">
            <w:pPr>
              <w:pStyle w:val="Szvegtrzs"/>
            </w:pPr>
            <w:r>
              <w:t>6.4.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875C13" w14:textId="77777777" w:rsidR="006865C4" w:rsidRDefault="00C34963">
            <w:pPr>
              <w:pStyle w:val="Szvegtrzs"/>
            </w:pPr>
            <w:r>
              <w:t>Részesedések értékesítése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E40DB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EFAE0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F510F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98072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574AF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E2EF5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04DD1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A3425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3565F7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273D0B61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073A2B" w14:textId="77777777" w:rsidR="006865C4" w:rsidRDefault="00C34963">
            <w:pPr>
              <w:pStyle w:val="Szvegtrzs"/>
            </w:pPr>
            <w:r>
              <w:t>6.5.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4F7057" w14:textId="77777777" w:rsidR="006865C4" w:rsidRDefault="00C34963">
            <w:pPr>
              <w:pStyle w:val="Szvegtrzs"/>
            </w:pPr>
            <w:r>
              <w:t>Részesedések megszűnéséhez kapcsolódó bevételek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95A8F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7F491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24F1B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5AEAC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EEA01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FDE6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85008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71D0F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6BA8F1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D790AED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EA5C61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E6F4C5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 xml:space="preserve">Működési célú </w:t>
            </w:r>
            <w:r>
              <w:rPr>
                <w:b/>
                <w:bCs/>
              </w:rPr>
              <w:t>átvett pénzeszközök (7.1. + … + 7.3.)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48E30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3AB65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7150E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39F4C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7052F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2C351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FE496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5343F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63607B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151EEC35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A50170" w14:textId="77777777" w:rsidR="006865C4" w:rsidRDefault="00C34963">
            <w:pPr>
              <w:pStyle w:val="Szvegtrzs"/>
            </w:pPr>
            <w:r>
              <w:t>7.1.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34E946" w14:textId="77777777" w:rsidR="006865C4" w:rsidRDefault="00C34963">
            <w:pPr>
              <w:pStyle w:val="Szvegtrzs"/>
            </w:pPr>
            <w:r>
              <w:t>Működési célú garancia- és kezességvállalásból megtérülések ÁH-n kívülről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E5F62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1FFF5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93A50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2E605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3209E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B37E4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01021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BA752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2D9E4D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78D3DCD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586706" w14:textId="77777777" w:rsidR="006865C4" w:rsidRDefault="00C34963">
            <w:pPr>
              <w:pStyle w:val="Szvegtrzs"/>
            </w:pPr>
            <w:r>
              <w:t>7.2.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752CBF" w14:textId="77777777" w:rsidR="006865C4" w:rsidRDefault="00C34963">
            <w:pPr>
              <w:pStyle w:val="Szvegtrzs"/>
            </w:pPr>
            <w:r>
              <w:t>Működési célú visszatérítendő támogatások, kölcsönök visszatér. ÁH-n kívülről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24D8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A4884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0D3AD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98067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3C65A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13DB5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D3144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BE39B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BA0636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17A688D6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88C8CD" w14:textId="77777777" w:rsidR="006865C4" w:rsidRDefault="00C34963">
            <w:pPr>
              <w:pStyle w:val="Szvegtrzs"/>
            </w:pPr>
            <w:r>
              <w:t>7.3.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8C2676" w14:textId="77777777" w:rsidR="006865C4" w:rsidRDefault="00C34963">
            <w:pPr>
              <w:pStyle w:val="Szvegtrzs"/>
            </w:pPr>
            <w:r>
              <w:t xml:space="preserve">Egyéb </w:t>
            </w:r>
            <w:r>
              <w:t>működési célú átvett pénzeszköz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AC230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C7C8A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69D96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C7293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856F0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0090D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C2792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ADB0B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61527F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45CE8BE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DC4425" w14:textId="77777777" w:rsidR="006865C4" w:rsidRDefault="00C34963">
            <w:pPr>
              <w:pStyle w:val="Szvegtrzs"/>
            </w:pPr>
            <w:r>
              <w:t>7.4.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2F2772" w14:textId="77777777" w:rsidR="006865C4" w:rsidRDefault="00C34963">
            <w:pPr>
              <w:pStyle w:val="Szvegtrzs"/>
            </w:pPr>
            <w:r>
              <w:t>7.3.-ból EU-s támogatás (közvetlen)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08F86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2DBBB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88307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B8AAF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8375C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497DF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1B16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AF023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F43332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9562A55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59AA39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E42773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Felhalmozási célú átvett pénzeszközök (8.1.+8.2.+8.3.)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CA18F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2D237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B71EC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24336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D5977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218DC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48A5F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13E80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B9DCBE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72AC2B8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A2D964" w14:textId="77777777" w:rsidR="006865C4" w:rsidRDefault="00C34963">
            <w:pPr>
              <w:pStyle w:val="Szvegtrzs"/>
            </w:pPr>
            <w:r>
              <w:t>8.1.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7ABB5A" w14:textId="77777777" w:rsidR="006865C4" w:rsidRDefault="00C34963">
            <w:pPr>
              <w:pStyle w:val="Szvegtrzs"/>
            </w:pPr>
            <w:r>
              <w:t>Felhalm. célú garancia- és kezességvállalásból megtérülések ÁH-n kívülről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72465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02090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0D73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EE118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22739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B9D0C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8C6FC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A9631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4B2081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294B5F40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7CB5C2" w14:textId="77777777" w:rsidR="006865C4" w:rsidRDefault="00C34963">
            <w:pPr>
              <w:pStyle w:val="Szvegtrzs"/>
            </w:pPr>
            <w:r>
              <w:t>8.2.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58DB2" w14:textId="77777777" w:rsidR="006865C4" w:rsidRDefault="00C34963">
            <w:pPr>
              <w:pStyle w:val="Szvegtrzs"/>
            </w:pPr>
            <w:r>
              <w:t>Felhalm. célú visszatérítendő támogatások, kölcsönök visszatér. ÁH-n kívülről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29C4A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6AE09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37B09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7F5F1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709A7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E303F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1C568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2F4DD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C9BC58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255B81EB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91E7A7" w14:textId="77777777" w:rsidR="006865C4" w:rsidRDefault="00C34963">
            <w:pPr>
              <w:pStyle w:val="Szvegtrzs"/>
            </w:pPr>
            <w:r>
              <w:t>8.3.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70BD7F" w14:textId="77777777" w:rsidR="006865C4" w:rsidRDefault="00C34963">
            <w:pPr>
              <w:pStyle w:val="Szvegtrzs"/>
            </w:pPr>
            <w:r>
              <w:t>Egyéb felhalmozási célú átvett pénzeszköz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22841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31F66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C62F5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142FA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74A89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74153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5F154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C0425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BF20D6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755C1AC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93D57C" w14:textId="77777777" w:rsidR="006865C4" w:rsidRDefault="00C34963">
            <w:pPr>
              <w:pStyle w:val="Szvegtrzs"/>
            </w:pPr>
            <w:r>
              <w:t>8.4.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71C9F8" w14:textId="77777777" w:rsidR="006865C4" w:rsidRDefault="00C34963">
            <w:pPr>
              <w:pStyle w:val="Szvegtrzs"/>
            </w:pPr>
            <w:r>
              <w:t>8.3.-ból EU-s támogatás (közvetlen)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5DF35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4DAFB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5BE32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26A59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AC4C5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F919B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5B79B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590FD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C25579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195CAF9D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3BE98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3C8A1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KÖLTSÉGVETÉSI BEVÉTELEK ÖSSZESEN: (1+…+8)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94822F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65 194 </w:t>
            </w:r>
            <w:r>
              <w:rPr>
                <w:b/>
                <w:bCs/>
              </w:rPr>
              <w:t>262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5319AB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-411 250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0C91BC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2 538 102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3FA04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F3B7F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E5CDE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19202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F4A249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2 126 852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02A40E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67 321 114</w:t>
            </w:r>
          </w:p>
        </w:tc>
      </w:tr>
      <w:tr w:rsidR="006865C4" w14:paraId="2B16C3CF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C9DDB3" w14:textId="77777777" w:rsidR="006865C4" w:rsidRDefault="00C34963">
            <w:pPr>
              <w:pStyle w:val="Szvegtrz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4AD054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Hitel-, kölcsönfelvétel államháztartáson kívülről (10.1.+10.3.)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26F81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0942F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5A835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6DDF1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13AB6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A35D8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48702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02FC5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9707E5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72E84B4B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62AEC6" w14:textId="77777777" w:rsidR="006865C4" w:rsidRDefault="00C34963">
            <w:pPr>
              <w:pStyle w:val="Szvegtrzs"/>
            </w:pPr>
            <w:r>
              <w:t>10.1.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D79BDA" w14:textId="77777777" w:rsidR="006865C4" w:rsidRDefault="00C34963">
            <w:pPr>
              <w:pStyle w:val="Szvegtrzs"/>
            </w:pPr>
            <w:r>
              <w:t>Hosszú lejáratú hitelek, kölcsönök felvétele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82BD5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A6362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77581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7A7A5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B4205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488CA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47E81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9F678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53E0E9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737CBB2A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9D8357" w14:textId="77777777" w:rsidR="006865C4" w:rsidRDefault="00C34963">
            <w:pPr>
              <w:pStyle w:val="Szvegtrzs"/>
            </w:pPr>
            <w:r>
              <w:t>10.2.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48DA0" w14:textId="77777777" w:rsidR="006865C4" w:rsidRDefault="00C34963">
            <w:pPr>
              <w:pStyle w:val="Szvegtrzs"/>
            </w:pPr>
            <w:r>
              <w:t xml:space="preserve">Likviditási célú hitelek, kölcsönök felvétele pénzügyi </w:t>
            </w:r>
            <w:r>
              <w:t>vállalkozástól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7A17F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F6BE6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2E3B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17823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EBF09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79C4E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84531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73C25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F4480B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28F1738C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252D0D" w14:textId="77777777" w:rsidR="006865C4" w:rsidRDefault="00C34963">
            <w:pPr>
              <w:pStyle w:val="Szvegtrzs"/>
            </w:pPr>
            <w:r>
              <w:t>10.3.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3E09B1" w14:textId="77777777" w:rsidR="006865C4" w:rsidRDefault="00C34963">
            <w:pPr>
              <w:pStyle w:val="Szvegtrzs"/>
              <w:jc w:val="both"/>
            </w:pPr>
            <w:r>
              <w:t>Rövid lejáratú hitelek, kölcsönök felvétele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06871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797B9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87EBF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74F40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C1422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1279D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D9765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9D335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C78977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3407A68A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EA891E" w14:textId="77777777" w:rsidR="006865C4" w:rsidRDefault="00C34963">
            <w:pPr>
              <w:pStyle w:val="Szvegtrz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9B13C6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Belföldi értékpapírok bevételei (11.1. +…+ 11.4.)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525E8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016BC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91CD5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7EBCE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22866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8BAB2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321A2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218D2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31D6BC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3369DD34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CD779" w14:textId="77777777" w:rsidR="006865C4" w:rsidRDefault="00C34963">
            <w:pPr>
              <w:pStyle w:val="Szvegtrzs"/>
            </w:pPr>
            <w:r>
              <w:t>11.1.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3008B" w14:textId="77777777" w:rsidR="006865C4" w:rsidRDefault="00C34963">
            <w:pPr>
              <w:pStyle w:val="Szvegtrzs"/>
            </w:pPr>
            <w:r>
              <w:t>Forgatási célú belföldi értékpapírok beváltása, értékesítése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A8A83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49358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97015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1C22A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6A40A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3F145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FD41D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D40AA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A9AD4B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6935C27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57EE40" w14:textId="77777777" w:rsidR="006865C4" w:rsidRDefault="00C34963">
            <w:pPr>
              <w:pStyle w:val="Szvegtrzs"/>
            </w:pPr>
            <w:r>
              <w:t>11.2.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5C0FB3" w14:textId="77777777" w:rsidR="006865C4" w:rsidRDefault="00C34963">
            <w:pPr>
              <w:pStyle w:val="Szvegtrzs"/>
            </w:pPr>
            <w:r>
              <w:t xml:space="preserve">Éven belüli </w:t>
            </w:r>
            <w:r>
              <w:t>lejáratú belföldi értékpapírok kibocsátása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D3290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D9099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52CEB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D0ED9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36982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78377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F55AB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A7554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7EB931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2C0EB49E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43055B" w14:textId="77777777" w:rsidR="006865C4" w:rsidRDefault="00C34963">
            <w:pPr>
              <w:pStyle w:val="Szvegtrzs"/>
            </w:pPr>
            <w:r>
              <w:t>11.3.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314EF2" w14:textId="77777777" w:rsidR="006865C4" w:rsidRDefault="00C34963">
            <w:pPr>
              <w:pStyle w:val="Szvegtrzs"/>
            </w:pPr>
            <w:r>
              <w:t>Befektetési célú belföldi értékpapírok beváltása, értékesítése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AE806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814EE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BDD3E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7838A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21A3A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8F1CE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53787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425FA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5D4AE4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268D886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33D62F" w14:textId="77777777" w:rsidR="006865C4" w:rsidRDefault="00C34963">
            <w:pPr>
              <w:pStyle w:val="Szvegtrzs"/>
            </w:pPr>
            <w:r>
              <w:t>11.4.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AC992D" w14:textId="77777777" w:rsidR="006865C4" w:rsidRDefault="00C34963">
            <w:pPr>
              <w:pStyle w:val="Szvegtrzs"/>
            </w:pPr>
            <w:r>
              <w:t>Éven túli lejáratú belföldi értékpapírok kibocsátása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7D0D7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B72D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F07FC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6417E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F6658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A250C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02911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84867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27EAD6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63864B1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78324" w14:textId="77777777" w:rsidR="006865C4" w:rsidRDefault="00C34963">
            <w:pPr>
              <w:pStyle w:val="Szvegtrz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7EDC96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Maradvány igénybevétele (12.1. + 12.2.)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E13E88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3 586 </w:t>
            </w:r>
            <w:r>
              <w:rPr>
                <w:b/>
                <w:bCs/>
              </w:rPr>
              <w:t>507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28D1A7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2 202 842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FFE36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C3202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B4AA0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EB4A5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900B9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18FF09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2 202 842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FCE70C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5 789 349</w:t>
            </w:r>
          </w:p>
        </w:tc>
      </w:tr>
      <w:tr w:rsidR="006865C4" w14:paraId="4062B3F3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BB004" w14:textId="77777777" w:rsidR="006865C4" w:rsidRDefault="00C34963">
            <w:pPr>
              <w:pStyle w:val="Szvegtrzs"/>
            </w:pPr>
            <w:r>
              <w:t>12.1.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1C81DD" w14:textId="77777777" w:rsidR="006865C4" w:rsidRDefault="00C34963">
            <w:pPr>
              <w:pStyle w:val="Szvegtrzs"/>
            </w:pPr>
            <w:r>
              <w:t>Előző év költségvetési maradványának igénybevétele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AED13A" w14:textId="77777777" w:rsidR="006865C4" w:rsidRDefault="00C34963">
            <w:pPr>
              <w:pStyle w:val="Szvegtrzs"/>
              <w:jc w:val="right"/>
            </w:pPr>
            <w:r>
              <w:t>3 586 507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9D8505" w14:textId="77777777" w:rsidR="006865C4" w:rsidRDefault="00C34963">
            <w:pPr>
              <w:pStyle w:val="Szvegtrzs"/>
              <w:jc w:val="right"/>
            </w:pPr>
            <w:r>
              <w:t>2 202 842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0500A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F81AA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246EA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B52C9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7BB03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23D2EB" w14:textId="77777777" w:rsidR="006865C4" w:rsidRDefault="00C34963">
            <w:pPr>
              <w:pStyle w:val="Szvegtrzs"/>
              <w:jc w:val="right"/>
            </w:pPr>
            <w:r>
              <w:t>2 202 842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5F7044" w14:textId="77777777" w:rsidR="006865C4" w:rsidRDefault="00C34963">
            <w:pPr>
              <w:pStyle w:val="Szvegtrzs"/>
              <w:jc w:val="right"/>
            </w:pPr>
            <w:r>
              <w:t>5 789 349</w:t>
            </w:r>
          </w:p>
        </w:tc>
      </w:tr>
      <w:tr w:rsidR="006865C4" w14:paraId="55AEB3A4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9E438D" w14:textId="77777777" w:rsidR="006865C4" w:rsidRDefault="00C34963">
            <w:pPr>
              <w:pStyle w:val="Szvegtrzs"/>
            </w:pPr>
            <w:r>
              <w:t>12.2.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923CA2" w14:textId="77777777" w:rsidR="006865C4" w:rsidRDefault="00C34963">
            <w:pPr>
              <w:pStyle w:val="Szvegtrzs"/>
            </w:pPr>
            <w:r>
              <w:t>Előző év vállalkozási maradványának igénybevétele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2CE67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927EB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13BBE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1D223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B6EE9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EB5FA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C0A8B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15264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6B7686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1A226017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2E86ED" w14:textId="77777777" w:rsidR="006865C4" w:rsidRDefault="00C34963">
            <w:pPr>
              <w:pStyle w:val="Szvegtrz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FAFE99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 xml:space="preserve">Belföldi finanszírozás bevételei </w:t>
            </w:r>
            <w:r>
              <w:rPr>
                <w:b/>
                <w:bCs/>
              </w:rPr>
              <w:t>(13.1. + … + 13.3.)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061EE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DB7BC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28333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40DDF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8FBCE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4F770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9765A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244E8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E6539C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4F25285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CD12B8" w14:textId="77777777" w:rsidR="006865C4" w:rsidRDefault="00C34963">
            <w:pPr>
              <w:pStyle w:val="Szvegtrzs"/>
            </w:pPr>
            <w:r>
              <w:t>13.1.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53F7CE" w14:textId="77777777" w:rsidR="006865C4" w:rsidRDefault="00C34963">
            <w:pPr>
              <w:pStyle w:val="Szvegtrzs"/>
            </w:pPr>
            <w:r>
              <w:t>Államháztartáson belüli megelőlegezések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56874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91A3A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3F780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EDBB1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2FC4C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9C516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EB606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DDA7D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7D59FE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1CB99EC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548BB7" w14:textId="77777777" w:rsidR="006865C4" w:rsidRDefault="00C34963">
            <w:pPr>
              <w:pStyle w:val="Szvegtrzs"/>
            </w:pPr>
            <w:r>
              <w:t>13.2.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80A554" w14:textId="77777777" w:rsidR="006865C4" w:rsidRDefault="00C34963">
            <w:pPr>
              <w:pStyle w:val="Szvegtrzs"/>
            </w:pPr>
            <w:r>
              <w:t>Államháztartáson belüli megelőlegezések törlesztése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5343A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5864F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255FA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D22A1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A540D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B66B4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3F3CF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12C15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8F4EB7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F4F7FB1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DCCB99" w14:textId="77777777" w:rsidR="006865C4" w:rsidRDefault="00C34963">
            <w:pPr>
              <w:pStyle w:val="Szvegtrzs"/>
            </w:pPr>
            <w:r>
              <w:t>13.3.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7B96C1" w14:textId="77777777" w:rsidR="006865C4" w:rsidRDefault="00C34963">
            <w:pPr>
              <w:pStyle w:val="Szvegtrzs"/>
            </w:pPr>
            <w:r>
              <w:t>Lejötött betétek megszüntetése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5352B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8FFD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B87E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B9E77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F1706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723E1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C5D3C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5B1D3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7C943B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45FE269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E25E1F" w14:textId="77777777" w:rsidR="006865C4" w:rsidRDefault="00C34963">
            <w:pPr>
              <w:pStyle w:val="Szvegtrz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41CDA3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 xml:space="preserve">Külföldi finanszírozás bevételei </w:t>
            </w:r>
            <w:r>
              <w:rPr>
                <w:b/>
                <w:bCs/>
              </w:rPr>
              <w:t>(14.1.+…14.4.)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7AC22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77272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2542F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86714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B51E3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55FBC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A7DCA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C9B03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7A0006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24B4F6A4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7DB647" w14:textId="77777777" w:rsidR="006865C4" w:rsidRDefault="00C34963">
            <w:pPr>
              <w:pStyle w:val="Szvegtrzs"/>
              <w:jc w:val="both"/>
            </w:pPr>
            <w:r>
              <w:t>14.1.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C69D5A" w14:textId="77777777" w:rsidR="006865C4" w:rsidRDefault="00C34963">
            <w:pPr>
              <w:pStyle w:val="Szvegtrzs"/>
            </w:pPr>
            <w:r>
              <w:t>Forgatási célú külföldi értékpapírok beváltása, értékesítése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8F848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DCDCA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08EA4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114F5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1D550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53F5F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10BBD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02C93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ECFD0F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325A347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6A6A0" w14:textId="77777777" w:rsidR="006865C4" w:rsidRDefault="00C34963">
            <w:pPr>
              <w:pStyle w:val="Szvegtrzs"/>
              <w:jc w:val="both"/>
            </w:pPr>
            <w:r>
              <w:t>14.2.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13390A" w14:textId="77777777" w:rsidR="006865C4" w:rsidRDefault="00C34963">
            <w:pPr>
              <w:pStyle w:val="Szvegtrzs"/>
            </w:pPr>
            <w:r>
              <w:t>Befektetési célú külföldi értékpapírok beváltása, értékesítése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802A9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EDF94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11B9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0D5BC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87014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48600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999E1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531AF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3D850A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0AC708E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F5C20C" w14:textId="77777777" w:rsidR="006865C4" w:rsidRDefault="00C34963">
            <w:pPr>
              <w:pStyle w:val="Szvegtrzs"/>
              <w:jc w:val="both"/>
            </w:pPr>
            <w:r>
              <w:t>14.3.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220560" w14:textId="77777777" w:rsidR="006865C4" w:rsidRDefault="00C34963">
            <w:pPr>
              <w:pStyle w:val="Szvegtrzs"/>
            </w:pPr>
            <w:r>
              <w:t>Külföldi értékpapírok kibocsátása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35048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FA671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508C0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17EF3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41A7B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CBE5E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40BC1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7DB0E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F76362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3763859F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66DC24" w14:textId="77777777" w:rsidR="006865C4" w:rsidRDefault="00C34963">
            <w:pPr>
              <w:pStyle w:val="Szvegtrzs"/>
              <w:jc w:val="both"/>
            </w:pPr>
            <w:r>
              <w:t>14.4.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1821C7" w14:textId="77777777" w:rsidR="006865C4" w:rsidRDefault="00C34963">
            <w:pPr>
              <w:pStyle w:val="Szvegtrzs"/>
            </w:pPr>
            <w:r>
              <w:t xml:space="preserve">Külföldi </w:t>
            </w:r>
            <w:r>
              <w:t>hitelek, kölcsönök felvétele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D49AD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4447B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80717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8D428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3E620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44764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7B18D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7440F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ED8711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AC19E87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9F491" w14:textId="77777777" w:rsidR="006865C4" w:rsidRDefault="00C34963">
            <w:pPr>
              <w:pStyle w:val="Szvegtrz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F7FCF3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Váltóbevételek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AFB87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43971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08457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5DC6A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9B38D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00B6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1AC2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D74B0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666871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E5D14DD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EB74F8" w14:textId="77777777" w:rsidR="006865C4" w:rsidRDefault="00C34963">
            <w:pPr>
              <w:pStyle w:val="Szvegtrz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F2EBFD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Adóssághoz nem kapcsolódó származékos ügyletek bevételei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5434F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807D7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59E56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C313A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D51EE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0FFAE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187DF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A4C8E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BC9998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EA72DF2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F6486A" w14:textId="77777777" w:rsidR="006865C4" w:rsidRDefault="00C34963">
            <w:pPr>
              <w:pStyle w:val="Szvegtrz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44DF8E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FINANSZÍROZÁSI BEVÉTELEK ÖSSZESEN: (10. + … +16.)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410449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3 586 507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4E12C0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2 202 842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322C5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DCB2B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C1FD6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229B0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A324A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C10557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2 202 842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F68DB6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5 789 349</w:t>
            </w:r>
          </w:p>
        </w:tc>
      </w:tr>
      <w:tr w:rsidR="006865C4" w14:paraId="3838D276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9A8AE9" w14:textId="77777777" w:rsidR="006865C4" w:rsidRDefault="00C34963">
            <w:pPr>
              <w:pStyle w:val="Szvegtrz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CFD900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KÖLTSÉGVETÉSI ÉS FINANSZÍROZÁSI BEVÉTELEK ÖSSZESEN: (9+17)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48BFF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68 780 769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3B9BE9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1 791 592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D93786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2 538 102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33EF8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785AA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3A2E8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18C36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0DC4CD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4 329 694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43B9B9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73 110 463</w:t>
            </w:r>
          </w:p>
        </w:tc>
      </w:tr>
      <w:tr w:rsidR="006865C4" w14:paraId="122C081E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EED40D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49F919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E61006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0164CA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844C1B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68A6E4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D72EB4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2779DE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7B289F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D20FAF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B0A80F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3AD956B7" w14:textId="77777777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401102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 I A D Á S O K</w:t>
            </w:r>
          </w:p>
        </w:tc>
      </w:tr>
      <w:tr w:rsidR="006865C4" w14:paraId="01AEE572" w14:textId="77777777">
        <w:tc>
          <w:tcPr>
            <w:tcW w:w="5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E06DEB" w14:textId="77777777" w:rsidR="006865C4" w:rsidRDefault="00C34963">
            <w:pPr>
              <w:pStyle w:val="Szvegtrz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2. sz. táblázat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E5962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BD4DF2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643494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41C863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B167C4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E68FF5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2DAE53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859DF6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09D14A" w14:textId="77777777" w:rsidR="006865C4" w:rsidRDefault="00C34963">
            <w:pPr>
              <w:pStyle w:val="Szvegtrzs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6865C4" w14:paraId="7515E109" w14:textId="77777777">
        <w:tc>
          <w:tcPr>
            <w:tcW w:w="54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A4E68F" w14:textId="77777777" w:rsidR="006865C4" w:rsidRDefault="00C34963">
            <w:pPr>
              <w:pStyle w:val="Szvegtrzs"/>
              <w:jc w:val="center"/>
            </w:pPr>
            <w:r>
              <w:rPr>
                <w:b/>
                <w:bCs/>
              </w:rPr>
              <w:t>Sor-</w:t>
            </w:r>
            <w:r>
              <w:br/>
            </w:r>
            <w:r>
              <w:rPr>
                <w:b/>
                <w:bCs/>
              </w:rPr>
              <w:t>szám</w:t>
            </w:r>
          </w:p>
        </w:tc>
        <w:tc>
          <w:tcPr>
            <w:tcW w:w="4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2DD2DF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Kiadási jogcím</w:t>
            </w:r>
          </w:p>
        </w:tc>
        <w:tc>
          <w:tcPr>
            <w:tcW w:w="366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FF741A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2021. évi</w:t>
            </w:r>
          </w:p>
        </w:tc>
      </w:tr>
      <w:tr w:rsidR="006865C4" w14:paraId="5578606F" w14:textId="77777777">
        <w:tc>
          <w:tcPr>
            <w:tcW w:w="54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66FD12" w14:textId="77777777" w:rsidR="006865C4" w:rsidRDefault="006865C4"/>
        </w:tc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077D79" w14:textId="77777777" w:rsidR="006865C4" w:rsidRDefault="006865C4"/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654DF2" w14:textId="77777777" w:rsidR="006865C4" w:rsidRDefault="00C34963">
            <w:pPr>
              <w:pStyle w:val="Szvegtrzs"/>
              <w:jc w:val="center"/>
            </w:pPr>
            <w:r>
              <w:rPr>
                <w:b/>
                <w:bCs/>
              </w:rPr>
              <w:t>Eredeti</w:t>
            </w:r>
            <w:r>
              <w:br/>
            </w:r>
            <w:r>
              <w:rPr>
                <w:b/>
                <w:bCs/>
              </w:rPr>
              <w:t>előirányzat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6BFF3B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1. sz. </w:t>
            </w:r>
            <w:r>
              <w:rPr>
                <w:b/>
                <w:bCs/>
              </w:rPr>
              <w:t>módosítás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2B2FE5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sz. módosítás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D941E4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sz. módosítás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C193F4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 sz. módosítás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55E676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 sz. módosítás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770925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 sz. módosítás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A6A6D5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Módosítások összesen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5B23C7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I.számú módosítás utáni előirányzat</w:t>
            </w:r>
          </w:p>
        </w:tc>
      </w:tr>
      <w:tr w:rsidR="006865C4" w14:paraId="10800AEC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1865AF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019881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4473F6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21A22D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574ADA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DF5102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337BF6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277C15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D02B3E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17956E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J=(D+…+I)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CC87BC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K=(C+J)</w:t>
            </w:r>
          </w:p>
        </w:tc>
      </w:tr>
      <w:tr w:rsidR="006865C4" w14:paraId="6702195A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2FA820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51836F" w14:textId="77777777" w:rsidR="006865C4" w:rsidRDefault="00C34963">
            <w:pPr>
              <w:pStyle w:val="Szvegtrzs"/>
              <w:jc w:val="both"/>
            </w:pPr>
            <w:r>
              <w:t xml:space="preserve">Működési költségvetés kiadásai </w:t>
            </w:r>
            <w:r>
              <w:t>(1.1+…+1.5.+1.18.)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2BE874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68 526 769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18DA4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1 791 592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23D52C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2 538 102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B5D7E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9318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5DFC1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9D7F8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31870D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4 329 694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16DBFB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72 856 463</w:t>
            </w:r>
          </w:p>
        </w:tc>
      </w:tr>
      <w:tr w:rsidR="006865C4" w14:paraId="24CE23D8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93848F" w14:textId="77777777" w:rsidR="006865C4" w:rsidRDefault="00C34963">
            <w:pPr>
              <w:pStyle w:val="Szvegtrzs"/>
            </w:pPr>
            <w:r>
              <w:t>1.1.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514D3E" w14:textId="77777777" w:rsidR="006865C4" w:rsidRDefault="00C34963">
            <w:pPr>
              <w:pStyle w:val="Szvegtrzs"/>
            </w:pPr>
            <w:r>
              <w:t>Személyi juttatások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D47EB" w14:textId="77777777" w:rsidR="006865C4" w:rsidRDefault="00C34963">
            <w:pPr>
              <w:pStyle w:val="Szvegtrzs"/>
              <w:jc w:val="right"/>
            </w:pPr>
            <w:r>
              <w:t>49 769 151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D0114" w14:textId="77777777" w:rsidR="006865C4" w:rsidRDefault="00C34963">
            <w:pPr>
              <w:pStyle w:val="Szvegtrzs"/>
              <w:jc w:val="right"/>
            </w:pPr>
            <w:r>
              <w:t>-120 300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6F15BC" w14:textId="77777777" w:rsidR="006865C4" w:rsidRDefault="00C34963">
            <w:pPr>
              <w:pStyle w:val="Szvegtrzs"/>
              <w:jc w:val="right"/>
            </w:pPr>
            <w:r>
              <w:t>1 437 734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A1B35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6A464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180A8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58E85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5F86B" w14:textId="77777777" w:rsidR="006865C4" w:rsidRDefault="00C34963">
            <w:pPr>
              <w:pStyle w:val="Szvegtrzs"/>
              <w:jc w:val="right"/>
            </w:pPr>
            <w:r>
              <w:t>1 317 434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A7FE29" w14:textId="77777777" w:rsidR="006865C4" w:rsidRDefault="00C34963">
            <w:pPr>
              <w:pStyle w:val="Szvegtrzs"/>
              <w:jc w:val="right"/>
            </w:pPr>
            <w:r>
              <w:t>51 086 585</w:t>
            </w:r>
          </w:p>
        </w:tc>
      </w:tr>
      <w:tr w:rsidR="006865C4" w14:paraId="7D462419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41CABF" w14:textId="77777777" w:rsidR="006865C4" w:rsidRDefault="00C34963">
            <w:pPr>
              <w:pStyle w:val="Szvegtrzs"/>
            </w:pPr>
            <w:r>
              <w:t>1.2.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0BC5FB" w14:textId="77777777" w:rsidR="006865C4" w:rsidRDefault="00C34963">
            <w:pPr>
              <w:pStyle w:val="Szvegtrzs"/>
            </w:pPr>
            <w:r>
              <w:t>Munkaadókat terhelő járulékok és szociális hozzájárulási adó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B72669" w14:textId="77777777" w:rsidR="006865C4" w:rsidRDefault="00C34963">
            <w:pPr>
              <w:pStyle w:val="Szvegtrzs"/>
              <w:jc w:val="right"/>
            </w:pPr>
            <w:r>
              <w:t>8 992 218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493B74" w14:textId="77777777" w:rsidR="006865C4" w:rsidRDefault="00C34963">
            <w:pPr>
              <w:pStyle w:val="Szvegtrzs"/>
              <w:jc w:val="right"/>
            </w:pPr>
            <w:r>
              <w:t>-290 950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7A722E" w14:textId="77777777" w:rsidR="006865C4" w:rsidRDefault="00C34963">
            <w:pPr>
              <w:pStyle w:val="Szvegtrzs"/>
              <w:jc w:val="right"/>
            </w:pPr>
            <w:r>
              <w:t>-122 820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7B52E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279D5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CCDCE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42EF9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F639B" w14:textId="77777777" w:rsidR="006865C4" w:rsidRDefault="00C34963">
            <w:pPr>
              <w:pStyle w:val="Szvegtrzs"/>
              <w:jc w:val="right"/>
            </w:pPr>
            <w:r>
              <w:t>-413 770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CCF7AB" w14:textId="77777777" w:rsidR="006865C4" w:rsidRDefault="00C34963">
            <w:pPr>
              <w:pStyle w:val="Szvegtrzs"/>
              <w:jc w:val="right"/>
            </w:pPr>
            <w:r>
              <w:t>8 578 448</w:t>
            </w:r>
          </w:p>
        </w:tc>
      </w:tr>
      <w:tr w:rsidR="006865C4" w14:paraId="16CA09CA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E3D024" w14:textId="77777777" w:rsidR="006865C4" w:rsidRDefault="00C34963">
            <w:pPr>
              <w:pStyle w:val="Szvegtrzs"/>
            </w:pPr>
            <w:r>
              <w:t>1.3.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B4AEB2" w14:textId="77777777" w:rsidR="006865C4" w:rsidRDefault="00C34963">
            <w:pPr>
              <w:pStyle w:val="Szvegtrzs"/>
            </w:pPr>
            <w:r>
              <w:t>Dologi kiadások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9ED6A7" w14:textId="77777777" w:rsidR="006865C4" w:rsidRDefault="00C34963">
            <w:pPr>
              <w:pStyle w:val="Szvegtrzs"/>
              <w:jc w:val="right"/>
            </w:pPr>
            <w:r>
              <w:t>9 765 400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9DA56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F2700" w14:textId="77777777" w:rsidR="006865C4" w:rsidRDefault="00C34963">
            <w:pPr>
              <w:pStyle w:val="Szvegtrzs"/>
              <w:jc w:val="right"/>
            </w:pPr>
            <w:r>
              <w:t>1 223 188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E808E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A9B6C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D66AC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CB36D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031105" w14:textId="77777777" w:rsidR="006865C4" w:rsidRDefault="00C34963">
            <w:pPr>
              <w:pStyle w:val="Szvegtrzs"/>
              <w:jc w:val="right"/>
            </w:pPr>
            <w:r>
              <w:t>1 223 188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0DAE3" w14:textId="77777777" w:rsidR="006865C4" w:rsidRDefault="00C34963">
            <w:pPr>
              <w:pStyle w:val="Szvegtrzs"/>
              <w:jc w:val="right"/>
            </w:pPr>
            <w:r>
              <w:t>10 988 588</w:t>
            </w:r>
          </w:p>
        </w:tc>
      </w:tr>
      <w:tr w:rsidR="006865C4" w14:paraId="5286CD9C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E63D42" w14:textId="77777777" w:rsidR="006865C4" w:rsidRDefault="00C34963">
            <w:pPr>
              <w:pStyle w:val="Szvegtrzs"/>
            </w:pPr>
            <w:r>
              <w:t>1.4.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C8F3A1" w14:textId="77777777" w:rsidR="006865C4" w:rsidRDefault="00C34963">
            <w:pPr>
              <w:pStyle w:val="Szvegtrzs"/>
            </w:pPr>
            <w:r>
              <w:t>Ellátottak pénzbeli juttatásai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373B7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F1CF4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9985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46B26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37D17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6CBD1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9E1D6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DAC54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CFB607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222D938E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8AB3D0" w14:textId="77777777" w:rsidR="006865C4" w:rsidRDefault="00C34963">
            <w:pPr>
              <w:pStyle w:val="Szvegtrzs"/>
            </w:pPr>
            <w:r>
              <w:t>1.5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20F9BF" w14:textId="77777777" w:rsidR="006865C4" w:rsidRDefault="00C34963">
            <w:pPr>
              <w:pStyle w:val="Szvegtrzs"/>
            </w:pPr>
            <w:r>
              <w:t>Egyéb működési célú kiadások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19DD4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4B55F8" w14:textId="77777777" w:rsidR="006865C4" w:rsidRDefault="00C34963">
            <w:pPr>
              <w:pStyle w:val="Szvegtrzs"/>
              <w:jc w:val="right"/>
            </w:pPr>
            <w:r>
              <w:t>2 202 842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2DEF2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3B64E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9B00A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7507D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BAC90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BDF58C" w14:textId="77777777" w:rsidR="006865C4" w:rsidRDefault="00C34963">
            <w:pPr>
              <w:pStyle w:val="Szvegtrzs"/>
              <w:jc w:val="right"/>
            </w:pPr>
            <w:r>
              <w:t>2 202 842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81A897" w14:textId="77777777" w:rsidR="006865C4" w:rsidRDefault="00C34963">
            <w:pPr>
              <w:pStyle w:val="Szvegtrzs"/>
              <w:jc w:val="right"/>
            </w:pPr>
            <w:r>
              <w:t>2 202 842</w:t>
            </w:r>
          </w:p>
        </w:tc>
      </w:tr>
      <w:tr w:rsidR="006865C4" w14:paraId="1867EA45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827B3D" w14:textId="77777777" w:rsidR="006865C4" w:rsidRDefault="00C34963">
            <w:pPr>
              <w:pStyle w:val="Szvegtrzs"/>
            </w:pPr>
            <w:r>
              <w:t>1.6.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BEA608" w14:textId="77777777" w:rsidR="006865C4" w:rsidRDefault="00C34963">
            <w:pPr>
              <w:pStyle w:val="Szvegtrzs"/>
            </w:pPr>
            <w:r>
              <w:t xml:space="preserve">- az 1.5-ből: - Előző évi </w:t>
            </w:r>
            <w:r>
              <w:t>elszámolásból származó befizetések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F456B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AEEA0C" w14:textId="77777777" w:rsidR="006865C4" w:rsidRDefault="00C34963">
            <w:pPr>
              <w:pStyle w:val="Szvegtrzs"/>
              <w:jc w:val="right"/>
            </w:pPr>
            <w:r>
              <w:t>2 202 842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5579B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2C4E6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C7CFB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781EE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458C8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2E1639" w14:textId="77777777" w:rsidR="006865C4" w:rsidRDefault="00C34963">
            <w:pPr>
              <w:pStyle w:val="Szvegtrzs"/>
              <w:jc w:val="right"/>
            </w:pPr>
            <w:r>
              <w:t>2 202 842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178576" w14:textId="77777777" w:rsidR="006865C4" w:rsidRDefault="00C34963">
            <w:pPr>
              <w:pStyle w:val="Szvegtrzs"/>
              <w:jc w:val="right"/>
            </w:pPr>
            <w:r>
              <w:t>2 202 842</w:t>
            </w:r>
          </w:p>
        </w:tc>
      </w:tr>
      <w:tr w:rsidR="006865C4" w14:paraId="725ED517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9309D8" w14:textId="77777777" w:rsidR="006865C4" w:rsidRDefault="00C34963">
            <w:pPr>
              <w:pStyle w:val="Szvegtrzs"/>
            </w:pPr>
            <w:r>
              <w:t>1.7.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ED86D3" w14:textId="77777777" w:rsidR="006865C4" w:rsidRDefault="00C34963">
            <w:pPr>
              <w:pStyle w:val="Szvegtrzs"/>
            </w:pPr>
            <w:r>
              <w:t>- Törvényi előíráson alapuló befizetések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5A20F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AECB0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AF2FE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CD3D0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AC2C4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2AC89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5D9F1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E3B6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ADCA0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1DCA7BA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21D3EF" w14:textId="77777777" w:rsidR="006865C4" w:rsidRDefault="00C34963">
            <w:pPr>
              <w:pStyle w:val="Szvegtrzs"/>
            </w:pPr>
            <w:r>
              <w:t>1.8.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CC45FA" w14:textId="77777777" w:rsidR="006865C4" w:rsidRDefault="00C34963">
            <w:pPr>
              <w:pStyle w:val="Szvegtrzs"/>
            </w:pPr>
            <w:r>
              <w:t>- Elvonások és befizetések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A54C9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78A66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94C44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3B22E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B7A1F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CE09E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5EB61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7C5BA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D52AED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01D0B15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1B7E68" w14:textId="77777777" w:rsidR="006865C4" w:rsidRDefault="00C34963">
            <w:pPr>
              <w:pStyle w:val="Szvegtrzs"/>
            </w:pPr>
            <w:r>
              <w:t>1.9.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CD54F0" w14:textId="77777777" w:rsidR="006865C4" w:rsidRDefault="00C34963">
            <w:pPr>
              <w:pStyle w:val="Szvegtrzs"/>
            </w:pPr>
            <w:r>
              <w:t>- Garancia- és kezességvállalásból kifizetés ÁH-n belülre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40706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23F00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BB747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6FB6E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C85BD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78091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029EB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8F8BA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ED4FD9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182932F7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3ED089" w14:textId="77777777" w:rsidR="006865C4" w:rsidRDefault="00C34963">
            <w:pPr>
              <w:pStyle w:val="Szvegtrzs"/>
            </w:pPr>
            <w:r>
              <w:t>1.10.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D3028C" w14:textId="77777777" w:rsidR="006865C4" w:rsidRDefault="00C34963">
            <w:pPr>
              <w:pStyle w:val="Szvegtrzs"/>
            </w:pPr>
            <w:r>
              <w:t>-Visszatérítendő támogatások, kölcsönök nyújtása ÁH-n belülre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15709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8CAEB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16765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C7EB9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A5A17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31745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48A9A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0940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5AB046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1F8CD37E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94F6C8" w14:textId="77777777" w:rsidR="006865C4" w:rsidRDefault="00C34963">
            <w:pPr>
              <w:pStyle w:val="Szvegtrzs"/>
            </w:pPr>
            <w:r>
              <w:t>1.11.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CC5AAF" w14:textId="77777777" w:rsidR="006865C4" w:rsidRDefault="00C34963">
            <w:pPr>
              <w:pStyle w:val="Szvegtrzs"/>
            </w:pPr>
            <w:r>
              <w:t>- Visszatérítendő támogatások, kölcsönök törlesztése ÁH-n belülre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BFA12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9603C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1B9C0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3D449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7DD18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DB7B4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16750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94FDB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D528D9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181086B8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9A4743" w14:textId="77777777" w:rsidR="006865C4" w:rsidRDefault="00C34963">
            <w:pPr>
              <w:pStyle w:val="Szvegtrzs"/>
            </w:pPr>
            <w:r>
              <w:t>1.12.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ACC1E9" w14:textId="77777777" w:rsidR="006865C4" w:rsidRDefault="00C34963">
            <w:pPr>
              <w:pStyle w:val="Szvegtrzs"/>
            </w:pPr>
            <w:r>
              <w:t>- Egyéb működési célú támogatások ÁH-n belülre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97E92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D7568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1F541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977B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A2189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956D4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8D5D1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39D6B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EFC2C9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39C6483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0CF152" w14:textId="77777777" w:rsidR="006865C4" w:rsidRDefault="00C34963">
            <w:pPr>
              <w:pStyle w:val="Szvegtrzs"/>
            </w:pPr>
            <w:r>
              <w:t>1.13.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92C4A3" w14:textId="77777777" w:rsidR="006865C4" w:rsidRDefault="00C34963">
            <w:pPr>
              <w:pStyle w:val="Szvegtrzs"/>
            </w:pPr>
            <w:r>
              <w:t xml:space="preserve">- Garancia és </w:t>
            </w:r>
            <w:r>
              <w:t>kezességvállalásból kifizetés ÁH-n kívülre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8E5FA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F7891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531CE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87E8A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F57E1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F2813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3B41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305DB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876E39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A8C192B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C8CD55" w14:textId="77777777" w:rsidR="006865C4" w:rsidRDefault="00C34963">
            <w:pPr>
              <w:pStyle w:val="Szvegtrzs"/>
            </w:pPr>
            <w:r>
              <w:t>1.14.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7A0440" w14:textId="77777777" w:rsidR="006865C4" w:rsidRDefault="00C34963">
            <w:pPr>
              <w:pStyle w:val="Szvegtrzs"/>
            </w:pPr>
            <w:r>
              <w:t>- Visszatérítendő támogatások, kölcsönök nyújtása ÁH-n kívülre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020B4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78732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E63B0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73DE5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25F5D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5610F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D5292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99503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A7B9B5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38EA80E8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AE33E1" w14:textId="77777777" w:rsidR="006865C4" w:rsidRDefault="00C34963">
            <w:pPr>
              <w:pStyle w:val="Szvegtrzs"/>
            </w:pPr>
            <w:r>
              <w:t>1.15.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090D7D" w14:textId="77777777" w:rsidR="006865C4" w:rsidRDefault="00C34963">
            <w:pPr>
              <w:pStyle w:val="Szvegtrzs"/>
            </w:pPr>
            <w:r>
              <w:t>- Árkiegészítések, ártámogatások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574A9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D4E54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6BF87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2868E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4DB7F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9677C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7E2EB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D1F98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5E2626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17BA64C0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601CD9" w14:textId="77777777" w:rsidR="006865C4" w:rsidRDefault="00C34963">
            <w:pPr>
              <w:pStyle w:val="Szvegtrzs"/>
            </w:pPr>
            <w:r>
              <w:t>1.16.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3F7F21" w14:textId="77777777" w:rsidR="006865C4" w:rsidRDefault="00C34963">
            <w:pPr>
              <w:pStyle w:val="Szvegtrzs"/>
            </w:pPr>
            <w:r>
              <w:t>- Kamattámogatások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FD0E1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11B6C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9D11B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BE2A7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6F266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208F0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1C3BC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2D8C7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72AF43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4898C74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B7D132" w14:textId="77777777" w:rsidR="006865C4" w:rsidRDefault="00C34963">
            <w:pPr>
              <w:pStyle w:val="Szvegtrzs"/>
            </w:pPr>
            <w:r>
              <w:t>1.17.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E154E2" w14:textId="77777777" w:rsidR="006865C4" w:rsidRDefault="00C34963">
            <w:pPr>
              <w:pStyle w:val="Szvegtrzs"/>
            </w:pPr>
            <w:r>
              <w:t xml:space="preserve">- Egyéb működési célú </w:t>
            </w:r>
            <w:r>
              <w:t>támogatások államháztartáson kívülre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826D9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428A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87875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6039A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15B3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66389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967F6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A27E3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D1D29C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F3FAB95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DE198F" w14:textId="77777777" w:rsidR="006865C4" w:rsidRDefault="00C34963">
            <w:pPr>
              <w:pStyle w:val="Szvegtrzs"/>
            </w:pPr>
            <w:r>
              <w:t>1.18.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872723" w14:textId="77777777" w:rsidR="006865C4" w:rsidRDefault="00C34963">
            <w:pPr>
              <w:pStyle w:val="Szvegtrzs"/>
            </w:pPr>
            <w:r>
              <w:t>Tartalékok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F55FA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635FC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5D8A7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94D94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607CE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A419A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79324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8A850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1DBF45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2990D56A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A65428" w14:textId="77777777" w:rsidR="006865C4" w:rsidRDefault="00C34963">
            <w:pPr>
              <w:pStyle w:val="Szvegtrzs"/>
            </w:pPr>
            <w:r>
              <w:t>1.19.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F78B6D" w14:textId="77777777" w:rsidR="006865C4" w:rsidRDefault="00C34963">
            <w:pPr>
              <w:pStyle w:val="Szvegtrzs"/>
            </w:pPr>
            <w:r>
              <w:t>- az 1.18-ból: - Általános tartalék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ACA90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DDD9A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F46AD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B354E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CE095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4981D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06B4C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5306F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3E5007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EB8F152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58182E" w14:textId="77777777" w:rsidR="006865C4" w:rsidRDefault="00C34963">
            <w:pPr>
              <w:pStyle w:val="Szvegtrzs"/>
            </w:pPr>
            <w:r>
              <w:t>1.20.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A459EE" w14:textId="77777777" w:rsidR="006865C4" w:rsidRDefault="00C34963">
            <w:pPr>
              <w:pStyle w:val="Szvegtrzs"/>
            </w:pPr>
            <w:r>
              <w:t>- Céltartalék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1AC24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CB85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5906E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6A73D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EB6B4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7F710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1F615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E6645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A3D1EA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75E2530E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0EC59C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FBE05" w14:textId="77777777" w:rsidR="006865C4" w:rsidRDefault="00C34963">
            <w:pPr>
              <w:pStyle w:val="Szvegtrzs"/>
              <w:jc w:val="both"/>
            </w:pPr>
            <w:r>
              <w:t>Felhalmozási költségvetés kiadásai (2.1.+2.3.+2.5.)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E9C98A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254 000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E5998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40E86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208F0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1B268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A1EAF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C03BC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C3368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0F0FE9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254 000</w:t>
            </w:r>
          </w:p>
        </w:tc>
      </w:tr>
      <w:tr w:rsidR="006865C4" w14:paraId="2BB8E050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993235" w14:textId="77777777" w:rsidR="006865C4" w:rsidRDefault="00C34963">
            <w:pPr>
              <w:pStyle w:val="Szvegtrzs"/>
            </w:pPr>
            <w:r>
              <w:t>2.1.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27C0F1" w14:textId="77777777" w:rsidR="006865C4" w:rsidRDefault="00C34963">
            <w:pPr>
              <w:pStyle w:val="Szvegtrzs"/>
            </w:pPr>
            <w:r>
              <w:t>Beruházások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21C567" w14:textId="77777777" w:rsidR="006865C4" w:rsidRDefault="00C34963">
            <w:pPr>
              <w:pStyle w:val="Szvegtrzs"/>
              <w:jc w:val="right"/>
            </w:pPr>
            <w:r>
              <w:t>254 000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9ED0D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BDB7F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6867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A1956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EDEBF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81F7C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0BB56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3C2DE0" w14:textId="77777777" w:rsidR="006865C4" w:rsidRDefault="00C34963">
            <w:pPr>
              <w:pStyle w:val="Szvegtrzs"/>
              <w:jc w:val="right"/>
            </w:pPr>
            <w:r>
              <w:t>254 000</w:t>
            </w:r>
          </w:p>
        </w:tc>
      </w:tr>
      <w:tr w:rsidR="006865C4" w14:paraId="13BBD176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82334D" w14:textId="77777777" w:rsidR="006865C4" w:rsidRDefault="00C34963">
            <w:pPr>
              <w:pStyle w:val="Szvegtrzs"/>
            </w:pPr>
            <w:r>
              <w:t>2.2.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F713CD" w14:textId="77777777" w:rsidR="006865C4" w:rsidRDefault="00C34963">
            <w:pPr>
              <w:pStyle w:val="Szvegtrzs"/>
            </w:pPr>
            <w:r>
              <w:t>2.1.-ből EU-s forrásból megvalósuló beruházás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BF58A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B87C1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7E845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A881C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86BC2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EC10D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4F9DB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624E7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6A2FE2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1521D13F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5F65F9" w14:textId="77777777" w:rsidR="006865C4" w:rsidRDefault="00C34963">
            <w:pPr>
              <w:pStyle w:val="Szvegtrzs"/>
            </w:pPr>
            <w:r>
              <w:t>2.3.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D7CD96" w14:textId="77777777" w:rsidR="006865C4" w:rsidRDefault="00C34963">
            <w:pPr>
              <w:pStyle w:val="Szvegtrzs"/>
            </w:pPr>
            <w:r>
              <w:t>Felújítások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F6BBF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95258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CE8EF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4FF74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CED65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02404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6951F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7B417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8B0A94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7901890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50C91" w14:textId="77777777" w:rsidR="006865C4" w:rsidRDefault="00C34963">
            <w:pPr>
              <w:pStyle w:val="Szvegtrzs"/>
            </w:pPr>
            <w:r>
              <w:t>2.4.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9FF6BC" w14:textId="77777777" w:rsidR="006865C4" w:rsidRDefault="00C34963">
            <w:pPr>
              <w:pStyle w:val="Szvegtrzs"/>
            </w:pPr>
            <w:r>
              <w:t>2.3.-ból EU-s forrásból megvalósuló felújítás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C95EE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4A2D7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BE0F0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529A1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EE407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2B11F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5CB4D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92E8A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F47097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4D80D3C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0B1FA1" w14:textId="77777777" w:rsidR="006865C4" w:rsidRDefault="00C34963">
            <w:pPr>
              <w:pStyle w:val="Szvegtrzs"/>
            </w:pPr>
            <w:r>
              <w:t>2.5.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C96318" w14:textId="77777777" w:rsidR="006865C4" w:rsidRDefault="00C34963">
            <w:pPr>
              <w:pStyle w:val="Szvegtrzs"/>
            </w:pPr>
            <w:r>
              <w:t>Egyéb felhalmozási kiadások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EB501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6C109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C55E5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C07E7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BFFBF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32D64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53329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C7B72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CAEC4C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352F42AA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806061" w14:textId="77777777" w:rsidR="006865C4" w:rsidRDefault="00C34963">
            <w:pPr>
              <w:pStyle w:val="Szvegtrzs"/>
            </w:pPr>
            <w:r>
              <w:t>2.6.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FE622D" w14:textId="77777777" w:rsidR="006865C4" w:rsidRDefault="00C34963">
            <w:pPr>
              <w:pStyle w:val="Szvegtrzs"/>
            </w:pPr>
            <w:r>
              <w:t xml:space="preserve">2.5.-ből - </w:t>
            </w:r>
            <w:r>
              <w:t>Garancia- és kezességvállalásból kifizetés ÁH-n belülre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09126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1463F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4B031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C1A05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2FCE3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06F3D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C4589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88680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0B00ED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7098B352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1D40EE" w14:textId="77777777" w:rsidR="006865C4" w:rsidRDefault="00C34963">
            <w:pPr>
              <w:pStyle w:val="Szvegtrzs"/>
            </w:pPr>
            <w:r>
              <w:t>2.7.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50EE1D" w14:textId="77777777" w:rsidR="006865C4" w:rsidRDefault="00C34963">
            <w:pPr>
              <w:pStyle w:val="Szvegtrzs"/>
            </w:pPr>
            <w:r>
              <w:t>- Visszatérítendő támogatások, kölcsönök nyújtása ÁH-n belülre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CB878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1C353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31742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414CA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26E97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D6DCD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E3B5F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C8C0F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9F7D5A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646C205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243186" w14:textId="77777777" w:rsidR="006865C4" w:rsidRDefault="00C34963">
            <w:pPr>
              <w:pStyle w:val="Szvegtrzs"/>
            </w:pPr>
            <w:r>
              <w:t>2.8.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8CA856" w14:textId="77777777" w:rsidR="006865C4" w:rsidRDefault="00C34963">
            <w:pPr>
              <w:pStyle w:val="Szvegtrzs"/>
            </w:pPr>
            <w:r>
              <w:t>- Visszatérítendő támogatások, kölcsönök törlesztése ÁH-n belülre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22D01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96154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BB994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F48AD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7E531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4640B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2CAE1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1EFEB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1DCCCE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2386DC5D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8E02B9" w14:textId="77777777" w:rsidR="006865C4" w:rsidRDefault="00C34963">
            <w:pPr>
              <w:pStyle w:val="Szvegtrzs"/>
            </w:pPr>
            <w:r>
              <w:t>2.9.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0B42EF" w14:textId="77777777" w:rsidR="006865C4" w:rsidRDefault="00C34963">
            <w:pPr>
              <w:pStyle w:val="Szvegtrzs"/>
            </w:pPr>
            <w:r>
              <w:t xml:space="preserve">- Egyéb </w:t>
            </w:r>
            <w:r>
              <w:t>felhalmozási célú támogatások ÁH-n belülre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13887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68100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3CD17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3C76A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A1D0C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D207F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87E9F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26AC4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ABDE94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01C9048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C0945C" w14:textId="77777777" w:rsidR="006865C4" w:rsidRDefault="00C34963">
            <w:pPr>
              <w:pStyle w:val="Szvegtrzs"/>
            </w:pPr>
            <w:r>
              <w:t>2.10.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084639" w14:textId="77777777" w:rsidR="006865C4" w:rsidRDefault="00C34963">
            <w:pPr>
              <w:pStyle w:val="Szvegtrzs"/>
            </w:pPr>
            <w:r>
              <w:t>- Garancia- és kezességvállalásból kifizetés ÁH-n kívülre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7AA00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5AADB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C6857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C07F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CA7CB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1FCEE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522E6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CA996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6CE867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7688D35E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D80454" w14:textId="77777777" w:rsidR="006865C4" w:rsidRDefault="00C34963">
            <w:pPr>
              <w:pStyle w:val="Szvegtrzs"/>
            </w:pPr>
            <w:r>
              <w:t>2.11.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2AF31D" w14:textId="77777777" w:rsidR="006865C4" w:rsidRDefault="00C34963">
            <w:pPr>
              <w:pStyle w:val="Szvegtrzs"/>
            </w:pPr>
            <w:r>
              <w:t>- Visszatérítendő támogatások, kölcsönök nyújtása ÁH-n kívülre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BD8F4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2D83C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25815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DF15B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4FADD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CC239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7D0FB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D0FFD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F336C3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B30CA25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21B927" w14:textId="77777777" w:rsidR="006865C4" w:rsidRDefault="00C34963">
            <w:pPr>
              <w:pStyle w:val="Szvegtrzs"/>
            </w:pPr>
            <w:r>
              <w:t>2.12.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C8FEAE" w14:textId="77777777" w:rsidR="006865C4" w:rsidRDefault="00C34963">
            <w:pPr>
              <w:pStyle w:val="Szvegtrzs"/>
            </w:pPr>
            <w:r>
              <w:t>- Lakástámogatás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DF609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89FCD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B5987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A7480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8307D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D1828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89355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CFDD5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6B15D1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7406B81D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C7B166" w14:textId="77777777" w:rsidR="006865C4" w:rsidRDefault="00C34963">
            <w:pPr>
              <w:pStyle w:val="Szvegtrzs"/>
            </w:pPr>
            <w:r>
              <w:t>2.13.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ED8C98" w14:textId="77777777" w:rsidR="006865C4" w:rsidRDefault="00C34963">
            <w:pPr>
              <w:pStyle w:val="Szvegtrzs"/>
            </w:pPr>
            <w:r>
              <w:t xml:space="preserve">- </w:t>
            </w:r>
            <w:r>
              <w:t>Egyéb felhalmozási célú támogatások államháztartáson kívülre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37645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10E4C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2650B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F401F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FCD12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F180C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E5BBB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60280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EBD992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3530967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D216F6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C7C0E5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KÖLTSÉGVETÉSI KIADÁSOK ÖSSZESEN (1+2)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3FEFC0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68 780 769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DD7B6E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1 791 592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D50D44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2 538 102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6ACF8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A8687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BCE28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4AC5C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917B38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4 329 694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30E1CA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73 110 463</w:t>
            </w:r>
          </w:p>
        </w:tc>
      </w:tr>
      <w:tr w:rsidR="006865C4" w14:paraId="031F6F2D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9C9A8D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E1B671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Hitel-, kölcsöntörlesztés államházt-on kívülre (4.1. + … + 4.3.)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0CEC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A8F42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AAF91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22FCC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47A60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B8FE3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FD39C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9E712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684B58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26BA26D8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F8BCBB" w14:textId="77777777" w:rsidR="006865C4" w:rsidRDefault="00C34963">
            <w:pPr>
              <w:pStyle w:val="Szvegtrzs"/>
            </w:pPr>
            <w:r>
              <w:t>4.1.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D324B" w14:textId="77777777" w:rsidR="006865C4" w:rsidRDefault="00C34963">
            <w:pPr>
              <w:pStyle w:val="Szvegtrzs"/>
            </w:pPr>
            <w:r>
              <w:t>Hosszú lejáratú hitelek, kölcsönök törlesztése pénzügyi vállalkozásnak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2F485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78E1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14048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FF14D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CFA63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78C1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35B2C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18827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52DB77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2ABDF9EE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70F24D" w14:textId="77777777" w:rsidR="006865C4" w:rsidRDefault="00C34963">
            <w:pPr>
              <w:pStyle w:val="Szvegtrzs"/>
            </w:pPr>
            <w:r>
              <w:t>4.2.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0C58E6" w14:textId="77777777" w:rsidR="006865C4" w:rsidRDefault="00C34963">
            <w:pPr>
              <w:pStyle w:val="Szvegtrzs"/>
            </w:pPr>
            <w:r>
              <w:t>Likviditási célú hitelek, kölcsönök törlesztése pénzügyi vállalkozásnak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BB631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D56D0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C39EA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AB081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636CB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4EB86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05B81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740E5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5609AD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F99841C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29EF42" w14:textId="77777777" w:rsidR="006865C4" w:rsidRDefault="00C34963">
            <w:pPr>
              <w:pStyle w:val="Szvegtrzs"/>
            </w:pPr>
            <w:r>
              <w:t>4.3.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CCA1F9" w14:textId="77777777" w:rsidR="006865C4" w:rsidRDefault="00C34963">
            <w:pPr>
              <w:pStyle w:val="Szvegtrzs"/>
            </w:pPr>
            <w:r>
              <w:t>Rövid lejáratú hitelek, kölcsönök törlesztése pénzügyi vállalkozásnak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6EB5F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4846E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D6164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21079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2C2FD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34807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2FEBA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71456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7FA2E9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7FFBA7A9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6DFA3E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25EEB8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Belföldi értékpapírok kiadásai (5.1. + … + 5.6.)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43ECA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DA740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A2BEB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7C0C2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EA6C6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4CEB5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EDD04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5C4C4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E6E568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04D1AA0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5BF946" w14:textId="77777777" w:rsidR="006865C4" w:rsidRDefault="00C34963">
            <w:pPr>
              <w:pStyle w:val="Szvegtrzs"/>
            </w:pPr>
            <w:r>
              <w:t>5.1.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76EE71" w14:textId="77777777" w:rsidR="006865C4" w:rsidRDefault="00C34963">
            <w:pPr>
              <w:pStyle w:val="Szvegtrzs"/>
            </w:pPr>
            <w:r>
              <w:t>Forgatási célú belföldi értékpapírok vásárlása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A609D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D45E1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29677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2863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94955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3334C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7D8DC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B4644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76F977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73309161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036882" w14:textId="77777777" w:rsidR="006865C4" w:rsidRDefault="00C34963">
            <w:pPr>
              <w:pStyle w:val="Szvegtrzs"/>
            </w:pPr>
            <w:r>
              <w:t>5.2.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CD0AC8" w14:textId="77777777" w:rsidR="006865C4" w:rsidRDefault="00C34963">
            <w:pPr>
              <w:pStyle w:val="Szvegtrzs"/>
            </w:pPr>
            <w:r>
              <w:t>Befektetési célú belföldi értékpapírok vásárlása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23866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E7FEE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2AA38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D07A6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F4FE7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D2D96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EBD51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5A601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254E10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21D71F13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4620B7" w14:textId="77777777" w:rsidR="006865C4" w:rsidRDefault="00C34963">
            <w:pPr>
              <w:pStyle w:val="Szvegtrzs"/>
            </w:pPr>
            <w:r>
              <w:t>5.3.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61C44E" w14:textId="77777777" w:rsidR="006865C4" w:rsidRDefault="00C34963">
            <w:pPr>
              <w:pStyle w:val="Szvegtrzs"/>
            </w:pPr>
            <w:r>
              <w:t>Kincstárjegyek beváltása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B4A42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0B22E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46A62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60DC6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F4BBD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D68E6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20FB5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56820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C84A4C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5DD6024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CFF118" w14:textId="77777777" w:rsidR="006865C4" w:rsidRDefault="00C34963">
            <w:pPr>
              <w:pStyle w:val="Szvegtrzs"/>
            </w:pPr>
            <w:r>
              <w:t>5.4.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6113B7" w14:textId="77777777" w:rsidR="006865C4" w:rsidRDefault="00C34963">
            <w:pPr>
              <w:pStyle w:val="Szvegtrzs"/>
            </w:pPr>
            <w:r>
              <w:t xml:space="preserve">Éven belüli </w:t>
            </w:r>
            <w:r>
              <w:t>lejáratú belföldi értékpapírok beváltása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3E1FD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580BB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737F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B9C9B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7BDE3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0916C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BAF97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009CF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92E163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E8828E9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BE225D" w14:textId="77777777" w:rsidR="006865C4" w:rsidRDefault="00C34963">
            <w:pPr>
              <w:pStyle w:val="Szvegtrzs"/>
            </w:pPr>
            <w:r>
              <w:t>5.5.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392919" w14:textId="77777777" w:rsidR="006865C4" w:rsidRDefault="00C34963">
            <w:pPr>
              <w:pStyle w:val="Szvegtrzs"/>
            </w:pPr>
            <w:r>
              <w:t>Belföldi kötvények beváltása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EA595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72D78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C2CC8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2D2E4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54844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644E2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16C8E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26B34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B90882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D6DC337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9649A3" w14:textId="77777777" w:rsidR="006865C4" w:rsidRDefault="00C34963">
            <w:pPr>
              <w:pStyle w:val="Szvegtrzs"/>
            </w:pPr>
            <w:r>
              <w:t>5.6.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93C7A3" w14:textId="77777777" w:rsidR="006865C4" w:rsidRDefault="00C34963">
            <w:pPr>
              <w:pStyle w:val="Szvegtrzs"/>
            </w:pPr>
            <w:r>
              <w:t>Éven túli lejáratú belföldi értékpapírok beváltása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5E6E6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BDB25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6EABE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C5E55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FCBA7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8B0C8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B621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9EF32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E32776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34D3873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E6FDA8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9DE66F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Belföldi finanszírozás kiadásai (6.1. + … + 6.4.)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DDFF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A667B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6A97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00BC2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3E462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1561C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5466C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F6F00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63F8D0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1004154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7B7B67" w14:textId="77777777" w:rsidR="006865C4" w:rsidRDefault="00C34963">
            <w:pPr>
              <w:pStyle w:val="Szvegtrzs"/>
            </w:pPr>
            <w:r>
              <w:t>6.1.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3A0047" w14:textId="77777777" w:rsidR="006865C4" w:rsidRDefault="00C34963">
            <w:pPr>
              <w:pStyle w:val="Szvegtrzs"/>
            </w:pPr>
            <w:r>
              <w:t>Államháztartáson belüli megelőlegezések folyósítása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295FC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4D750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8E2A9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048F1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1391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28373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DB2F9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BDA26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0B13B7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3232CB49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D6F1EF" w14:textId="77777777" w:rsidR="006865C4" w:rsidRDefault="00C34963">
            <w:pPr>
              <w:pStyle w:val="Szvegtrzs"/>
            </w:pPr>
            <w:r>
              <w:t>6.2.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0C1D11" w14:textId="77777777" w:rsidR="006865C4" w:rsidRDefault="00C34963">
            <w:pPr>
              <w:pStyle w:val="Szvegtrzs"/>
            </w:pPr>
            <w:r>
              <w:t>Államháztartáson belüli megelőlegezések visszafizetése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C3DFD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6F114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F7EFD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B9993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37F26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5C2DD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568C2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4CB83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431AE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B808005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AD78B9" w14:textId="77777777" w:rsidR="006865C4" w:rsidRDefault="00C34963">
            <w:pPr>
              <w:pStyle w:val="Szvegtrzs"/>
            </w:pPr>
            <w:r>
              <w:t>6.3.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FD3CCE" w14:textId="77777777" w:rsidR="006865C4" w:rsidRDefault="00C34963">
            <w:pPr>
              <w:pStyle w:val="Szvegtrzs"/>
            </w:pPr>
            <w:r>
              <w:t>Pénzeszközök lekötött betétként elhelyezése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127E6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873D6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AB2E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BDAA0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306FE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412AC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133A4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AEDCA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52E0A2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76251460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BBF923" w14:textId="77777777" w:rsidR="006865C4" w:rsidRDefault="00C34963">
            <w:pPr>
              <w:pStyle w:val="Szvegtrzs"/>
            </w:pPr>
            <w:r>
              <w:t>6.4.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518BD4" w14:textId="77777777" w:rsidR="006865C4" w:rsidRDefault="00C34963">
            <w:pPr>
              <w:pStyle w:val="Szvegtrzs"/>
            </w:pPr>
            <w:r>
              <w:t>Pénzügyi lízing kiadásai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6E353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FD03E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8ABAB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29A82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245DA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286FD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580F4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4E2F2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745671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2F8BD15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8B933A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9BBE5D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 xml:space="preserve">Külföldi </w:t>
            </w:r>
            <w:r>
              <w:rPr>
                <w:b/>
                <w:bCs/>
              </w:rPr>
              <w:t>finanszírozás kiadásai (7.1. + … + 7.5.)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E2A24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78ED0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2A71A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56BF0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EC362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66D9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079B5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E3B4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941BBB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F20D926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7ABAE7" w14:textId="77777777" w:rsidR="006865C4" w:rsidRDefault="00C34963">
            <w:pPr>
              <w:pStyle w:val="Szvegtrzs"/>
            </w:pPr>
            <w:r>
              <w:t>7.1.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60F574" w14:textId="77777777" w:rsidR="006865C4" w:rsidRDefault="00C34963">
            <w:pPr>
              <w:pStyle w:val="Szvegtrzs"/>
            </w:pPr>
            <w:r>
              <w:t>Forgatási célú külföldi értékpapírok vásárlása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B52C3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6D57D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CF157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76571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F7A1F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0D325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50CA4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6E13F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00A758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0E66F07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3767B0" w14:textId="77777777" w:rsidR="006865C4" w:rsidRDefault="00C34963">
            <w:pPr>
              <w:pStyle w:val="Szvegtrzs"/>
            </w:pPr>
            <w:r>
              <w:t>7.2.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919F89" w14:textId="77777777" w:rsidR="006865C4" w:rsidRDefault="00C34963">
            <w:pPr>
              <w:pStyle w:val="Szvegtrzs"/>
            </w:pPr>
            <w:r>
              <w:t>Befektetési célú külföldi értékpapírok vásárlása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A2010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0DE3C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E7FD4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ED025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7F59C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A444D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F2D21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7377B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C50891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3910F3CE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E3CE8" w14:textId="77777777" w:rsidR="006865C4" w:rsidRDefault="00C34963">
            <w:pPr>
              <w:pStyle w:val="Szvegtrzs"/>
            </w:pPr>
            <w:r>
              <w:t>7.3.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B35033" w14:textId="77777777" w:rsidR="006865C4" w:rsidRDefault="00C34963">
            <w:pPr>
              <w:pStyle w:val="Szvegtrzs"/>
            </w:pPr>
            <w:r>
              <w:t>Külföldi értékpapírok beváltása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1865A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01BB0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713C5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24709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FDD9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E4E59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479AE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0D943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FBB9BB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EC9A376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65FA81" w14:textId="77777777" w:rsidR="006865C4" w:rsidRDefault="00C34963">
            <w:pPr>
              <w:pStyle w:val="Szvegtrzs"/>
            </w:pPr>
            <w:r>
              <w:t>7.4.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480A72" w14:textId="77777777" w:rsidR="006865C4" w:rsidRDefault="00C34963">
            <w:pPr>
              <w:pStyle w:val="Szvegtrzs"/>
            </w:pPr>
            <w:r>
              <w:t xml:space="preserve">Hitelek, kölcsönök </w:t>
            </w:r>
            <w:r>
              <w:t>törlesztése külföldi kormányoknak nemz. Szervezeteknek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C57A4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EFC3F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3E997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92AB9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CEC57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7AEDE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05982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ABC75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0B625F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1ECCE8CD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90D49C" w14:textId="77777777" w:rsidR="006865C4" w:rsidRDefault="00C34963">
            <w:pPr>
              <w:pStyle w:val="Szvegtrzs"/>
            </w:pPr>
            <w:r>
              <w:t>7.5.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39507E" w14:textId="77777777" w:rsidR="006865C4" w:rsidRDefault="00C34963">
            <w:pPr>
              <w:pStyle w:val="Szvegtrzs"/>
            </w:pPr>
            <w:r>
              <w:t>Hitelek, kölcsönök törlesztése külföldi pénzintézeteknek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1DA3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AD9EA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ABBCA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70A8D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0ACC1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45B72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8F15B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42396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A0BF04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24AE2C3D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0BCCFA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C357C0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Adóssághoz nem kapcsolódó származékos ügyletek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0A652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D73B2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04DA3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33B59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CB0EC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02610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510BA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38014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958F7B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5C93C63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E3EFBC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70D563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Váltókiadások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B72BD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1A31D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F6272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4898D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1B9D1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6624F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A4042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3EF98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F83300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953E7D9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1E78B2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0914D6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 xml:space="preserve">FINANSZÍROZÁSI </w:t>
            </w:r>
            <w:r>
              <w:rPr>
                <w:b/>
                <w:bCs/>
              </w:rPr>
              <w:t>KIADÁSOK ÖSSZESEN: (4.+…+9.)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713D3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46614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0E31F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9F966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5A378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0FFEE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B359E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8CFFB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3AA836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03C6B99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F24D92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96966F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KIADÁSOK ÖSSZESEN: (3.+10.)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15E33C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68 780 769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BB5682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1 791 592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F2674F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2 538 102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72105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EB021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BB6C8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EE71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33F674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4 329 694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82BA92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73 110 463</w:t>
            </w:r>
          </w:p>
        </w:tc>
      </w:tr>
      <w:tr w:rsidR="006865C4" w14:paraId="62918778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F8B062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939DB5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15F721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B686AE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5984F1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4E198C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36DD68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D8DEE9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EC5B7F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7F0296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92FA1A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16D15484" w14:textId="77777777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06E023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KÖLTSÉGVETÉSI, FINANSZÍROZÁSI BEVÉTELEK ÉS KIADÁSOK EGYENLEGE</w:t>
            </w:r>
          </w:p>
        </w:tc>
      </w:tr>
      <w:tr w:rsidR="006865C4" w14:paraId="75A88D30" w14:textId="77777777">
        <w:tc>
          <w:tcPr>
            <w:tcW w:w="5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A40F76" w14:textId="77777777" w:rsidR="006865C4" w:rsidRDefault="00C34963">
            <w:pPr>
              <w:pStyle w:val="Szvegtrz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3. sz. táblázat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F214F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1AD4D8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643437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340257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4A8DB7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2B4B3E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F27857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FF943F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E70B47" w14:textId="77777777" w:rsidR="006865C4" w:rsidRDefault="00C34963">
            <w:pPr>
              <w:pStyle w:val="Szvegtrzs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6865C4" w14:paraId="68778B28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3D67F1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C96BFA" w14:textId="77777777" w:rsidR="006865C4" w:rsidRDefault="00C34963">
            <w:pPr>
              <w:pStyle w:val="Szvegtrz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Költségvetési hiány, többlet ( költségvetési bevételek 9. sor - költségvetési kiadások 3. sor) (+/-)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405772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-3 586 507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67938C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-2 202 842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94215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CF413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05F9E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50F6B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15EEF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7CAEA8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-2 202 842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45165C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-5 789 349</w:t>
            </w:r>
          </w:p>
        </w:tc>
      </w:tr>
      <w:tr w:rsidR="006865C4" w14:paraId="5B9D5A3B" w14:textId="7777777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225F2A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A99BBC" w14:textId="77777777" w:rsidR="006865C4" w:rsidRDefault="00C34963">
            <w:pPr>
              <w:pStyle w:val="Szvegtrzs"/>
              <w:jc w:val="both"/>
            </w:pPr>
            <w:r>
              <w:rPr>
                <w:b/>
                <w:bCs/>
              </w:rPr>
              <w:t xml:space="preserve">Finanszírozási bevételek, kiadások egyenlege (finanszírozási bevételek 17. sor - </w:t>
            </w:r>
            <w:r>
              <w:rPr>
                <w:b/>
                <w:bCs/>
              </w:rPr>
              <w:t>finanszírozási kiadások 10. sor)</w:t>
            </w:r>
            <w:r>
              <w:br/>
            </w:r>
            <w:r>
              <w:rPr>
                <w:b/>
                <w:bCs/>
              </w:rPr>
              <w:t>(+/-)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C84E18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3 586 507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68BD8A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2 202 842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3C5AA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6DCA4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F6B07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DC531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6C8A5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044EE0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2 202 842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52B959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5 789 349</w:t>
            </w:r>
          </w:p>
        </w:tc>
      </w:tr>
    </w:tbl>
    <w:p w14:paraId="3E9B6D8A" w14:textId="77777777" w:rsidR="006865C4" w:rsidRDefault="00C34963">
      <w:pPr>
        <w:jc w:val="right"/>
      </w:pPr>
      <w:r>
        <w:t>”</w:t>
      </w:r>
      <w:r>
        <w:br w:type="page"/>
      </w:r>
    </w:p>
    <w:p w14:paraId="6BC61462" w14:textId="77777777" w:rsidR="006865C4" w:rsidRDefault="00C34963">
      <w:pPr>
        <w:pStyle w:val="Szvegtrzs"/>
        <w:jc w:val="right"/>
        <w:rPr>
          <w:i/>
          <w:iCs/>
          <w:u w:val="single"/>
        </w:rPr>
      </w:pPr>
      <w:r>
        <w:rPr>
          <w:i/>
          <w:iCs/>
          <w:u w:val="single"/>
        </w:rPr>
        <w:t>4. melléklet</w:t>
      </w:r>
    </w:p>
    <w:p w14:paraId="2908D7DB" w14:textId="77777777" w:rsidR="006865C4" w:rsidRDefault="00C34963">
      <w:pPr>
        <w:pStyle w:val="Szvegtrzs"/>
        <w:spacing w:before="220" w:after="0"/>
        <w:jc w:val="both"/>
      </w:pPr>
      <w:r>
        <w:t>„</w:t>
      </w:r>
      <w:r>
        <w:rPr>
          <w:i/>
          <w:iCs/>
        </w:rPr>
        <w:t>6. melléklet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0"/>
        <w:gridCol w:w="1692"/>
        <w:gridCol w:w="737"/>
        <w:gridCol w:w="745"/>
        <w:gridCol w:w="1334"/>
        <w:gridCol w:w="1033"/>
        <w:gridCol w:w="737"/>
        <w:gridCol w:w="745"/>
        <w:gridCol w:w="1334"/>
        <w:gridCol w:w="905"/>
      </w:tblGrid>
      <w:tr w:rsidR="006865C4" w14:paraId="30FC5CE8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4DC7E5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FA8623" w14:textId="77777777" w:rsidR="006865C4" w:rsidRDefault="00C34963">
            <w:pPr>
              <w:pStyle w:val="Szvegtrzs"/>
              <w:jc w:val="both"/>
            </w:pPr>
            <w:r>
              <w:rPr>
                <w:b/>
                <w:bCs/>
              </w:rPr>
              <w:t>I. Működési célú bevételek és kiadások mérlegének módosítása</w:t>
            </w:r>
            <w:r>
              <w:br/>
            </w:r>
            <w:r>
              <w:rPr>
                <w:b/>
                <w:bCs/>
              </w:rPr>
              <w:t>(Önkormányzati szinten)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F8E6C6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BA0FA6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F7255B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60C391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3B4B4B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C4873C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84CD5C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1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C6FD9E" w14:textId="77777777" w:rsidR="006865C4" w:rsidRDefault="00C34963">
            <w:pPr>
              <w:pStyle w:val="Szvegtrzs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5 melléklet a 7 / 2021 ( V.25 ) </w:t>
            </w:r>
            <w:r>
              <w:rPr>
                <w:i/>
                <w:iCs/>
              </w:rPr>
              <w:t>önkormányzati rendelethez</w:t>
            </w:r>
          </w:p>
        </w:tc>
      </w:tr>
      <w:tr w:rsidR="006865C4" w14:paraId="6084A93B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850732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71FDF9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29407B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9B6E72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E8FB5B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FFBA22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948FA9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57E9B0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ACCD9D" w14:textId="77777777" w:rsidR="006865C4" w:rsidRDefault="00C34963">
            <w:pPr>
              <w:pStyle w:val="Szvegtrzs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590795" w14:textId="77777777" w:rsidR="006865C4" w:rsidRDefault="006865C4"/>
        </w:tc>
      </w:tr>
      <w:tr w:rsidR="006865C4" w14:paraId="5C4373C8" w14:textId="77777777">
        <w:tc>
          <w:tcPr>
            <w:tcW w:w="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5D2EEC" w14:textId="77777777" w:rsidR="006865C4" w:rsidRDefault="00C34963">
            <w:pPr>
              <w:pStyle w:val="Szvegtrzs"/>
              <w:jc w:val="center"/>
            </w:pPr>
            <w:r>
              <w:rPr>
                <w:b/>
                <w:bCs/>
              </w:rPr>
              <w:t>Sor-</w:t>
            </w:r>
            <w:r>
              <w:br/>
            </w:r>
            <w:r>
              <w:rPr>
                <w:b/>
                <w:bCs/>
              </w:rPr>
              <w:t>szám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DE028D" w14:textId="77777777" w:rsidR="006865C4" w:rsidRDefault="00C34963">
            <w:pPr>
              <w:pStyle w:val="Szvegtrz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Bevételek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14CDDD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2A6DD4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C42FFC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71CBD0" w14:textId="77777777" w:rsidR="006865C4" w:rsidRDefault="00C34963">
            <w:pPr>
              <w:pStyle w:val="Szvegtrz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A4A860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DC6576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2D19A4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3D5DC7" w14:textId="77777777" w:rsidR="006865C4" w:rsidRDefault="006865C4"/>
        </w:tc>
      </w:tr>
      <w:tr w:rsidR="006865C4" w14:paraId="78DA7A92" w14:textId="77777777">
        <w:tc>
          <w:tcPr>
            <w:tcW w:w="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BDAD5A" w14:textId="77777777" w:rsidR="006865C4" w:rsidRDefault="006865C4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B02C89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A9719D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2021. évi eredeti előirányzat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7878D1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Halmozott módosítás 2021. 2020.12.31- ig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FA929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2021.12.31.Módisítás után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C995C9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841EA7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2021. évi eredeti előirányzat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98D650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Halmozott </w:t>
            </w:r>
            <w:r>
              <w:rPr>
                <w:b/>
                <w:bCs/>
              </w:rPr>
              <w:t>módosítás 2021. 2020.12.31- ig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62BFC3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2021.12.31.Módisítás után</w:t>
            </w:r>
          </w:p>
        </w:tc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6369B0" w14:textId="77777777" w:rsidR="006865C4" w:rsidRDefault="006865C4"/>
        </w:tc>
      </w:tr>
      <w:tr w:rsidR="006865C4" w14:paraId="1740BC01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9D39FB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C657A1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1CA8AA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7F27D3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27879E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E=C±D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8A9A8F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5811A2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9115F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0C5914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I=G±H</w:t>
            </w:r>
          </w:p>
        </w:tc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C24E3F" w14:textId="77777777" w:rsidR="006865C4" w:rsidRDefault="006865C4"/>
        </w:tc>
      </w:tr>
      <w:tr w:rsidR="006865C4" w14:paraId="7C451809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79223F" w14:textId="77777777" w:rsidR="006865C4" w:rsidRDefault="00C34963">
            <w:pPr>
              <w:pStyle w:val="Szvegtrzs"/>
            </w:pPr>
            <w:r>
              <w:t>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2380FD" w14:textId="77777777" w:rsidR="006865C4" w:rsidRDefault="00C34963">
            <w:pPr>
              <w:pStyle w:val="Szvegtrzs"/>
            </w:pPr>
            <w:r>
              <w:t>Önkormányzatok működési támogatásai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1822EF" w14:textId="77777777" w:rsidR="006865C4" w:rsidRDefault="00C34963">
            <w:pPr>
              <w:pStyle w:val="Szvegtrzs"/>
              <w:jc w:val="right"/>
            </w:pPr>
            <w:r>
              <w:t>192 891 415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00E710" w14:textId="77777777" w:rsidR="006865C4" w:rsidRDefault="00C34963">
            <w:pPr>
              <w:pStyle w:val="Szvegtrzs"/>
              <w:jc w:val="right"/>
            </w:pPr>
            <w:r>
              <w:t>29 760 335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AD5283" w14:textId="77777777" w:rsidR="006865C4" w:rsidRDefault="00C34963">
            <w:pPr>
              <w:pStyle w:val="Szvegtrzs"/>
              <w:jc w:val="right"/>
            </w:pPr>
            <w:r>
              <w:t>222 651 750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43559C" w14:textId="77777777" w:rsidR="006865C4" w:rsidRDefault="00C34963">
            <w:pPr>
              <w:pStyle w:val="Szvegtrzs"/>
            </w:pPr>
            <w:r>
              <w:t>Személyi juttatások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3842B4" w14:textId="77777777" w:rsidR="006865C4" w:rsidRDefault="00C34963">
            <w:pPr>
              <w:pStyle w:val="Szvegtrzs"/>
              <w:jc w:val="right"/>
            </w:pPr>
            <w:r>
              <w:t>228 209 131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639EC6" w14:textId="77777777" w:rsidR="006865C4" w:rsidRDefault="00C34963">
            <w:pPr>
              <w:pStyle w:val="Szvegtrzs"/>
              <w:jc w:val="right"/>
            </w:pPr>
            <w:r>
              <w:t>1 934 416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CEF249" w14:textId="77777777" w:rsidR="006865C4" w:rsidRDefault="00C34963">
            <w:pPr>
              <w:pStyle w:val="Szvegtrzs"/>
              <w:jc w:val="right"/>
            </w:pPr>
            <w:r>
              <w:t>230 143 547</w:t>
            </w:r>
          </w:p>
        </w:tc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31CAFC" w14:textId="77777777" w:rsidR="006865C4" w:rsidRDefault="006865C4"/>
        </w:tc>
      </w:tr>
      <w:tr w:rsidR="006865C4" w14:paraId="79606565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B80018" w14:textId="77777777" w:rsidR="006865C4" w:rsidRDefault="00C34963">
            <w:pPr>
              <w:pStyle w:val="Szvegtrzs"/>
            </w:pPr>
            <w:r>
              <w:t>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E83EB6" w14:textId="77777777" w:rsidR="006865C4" w:rsidRDefault="00C34963">
            <w:pPr>
              <w:pStyle w:val="Szvegtrzs"/>
            </w:pPr>
            <w:r>
              <w:t xml:space="preserve">Működési célú támogatások </w:t>
            </w:r>
            <w:r>
              <w:t>államháztartáson belülről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BA831F" w14:textId="77777777" w:rsidR="006865C4" w:rsidRDefault="00C34963">
            <w:pPr>
              <w:pStyle w:val="Szvegtrzs"/>
              <w:jc w:val="right"/>
            </w:pPr>
            <w:r>
              <w:t>96 178 089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44ECCF" w14:textId="77777777" w:rsidR="006865C4" w:rsidRDefault="00C34963">
            <w:pPr>
              <w:pStyle w:val="Szvegtrzs"/>
              <w:jc w:val="right"/>
            </w:pPr>
            <w:r>
              <w:t>-9 871 725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3D8064" w14:textId="77777777" w:rsidR="006865C4" w:rsidRDefault="00C34963">
            <w:pPr>
              <w:pStyle w:val="Szvegtrzs"/>
              <w:jc w:val="right"/>
            </w:pPr>
            <w:r>
              <w:t>86 306 364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73624E" w14:textId="77777777" w:rsidR="006865C4" w:rsidRDefault="00C34963">
            <w:pPr>
              <w:pStyle w:val="Szvegtrzs"/>
            </w:pPr>
            <w:r>
              <w:t>Munkaadókat terhelő járulékok és szociális hozzájárulási adó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8F2C58" w14:textId="77777777" w:rsidR="006865C4" w:rsidRDefault="00C34963">
            <w:pPr>
              <w:pStyle w:val="Szvegtrzs"/>
              <w:jc w:val="right"/>
            </w:pPr>
            <w:r>
              <w:t>36 629 888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A4F5EB" w14:textId="77777777" w:rsidR="006865C4" w:rsidRDefault="00C34963">
            <w:pPr>
              <w:pStyle w:val="Szvegtrzs"/>
              <w:jc w:val="right"/>
            </w:pPr>
            <w:r>
              <w:t>-667 345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7B434A" w14:textId="77777777" w:rsidR="006865C4" w:rsidRDefault="00C34963">
            <w:pPr>
              <w:pStyle w:val="Szvegtrzs"/>
              <w:jc w:val="right"/>
            </w:pPr>
            <w:r>
              <w:t>35 962 543</w:t>
            </w:r>
          </w:p>
        </w:tc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D13EBB" w14:textId="77777777" w:rsidR="006865C4" w:rsidRDefault="006865C4"/>
        </w:tc>
      </w:tr>
      <w:tr w:rsidR="006865C4" w14:paraId="74BDCCE0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1ECF41" w14:textId="77777777" w:rsidR="006865C4" w:rsidRDefault="00C34963">
            <w:pPr>
              <w:pStyle w:val="Szvegtrzs"/>
            </w:pPr>
            <w:r>
              <w:t>3.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0191F4" w14:textId="77777777" w:rsidR="006865C4" w:rsidRDefault="00C34963">
            <w:pPr>
              <w:pStyle w:val="Szvegtrzs"/>
            </w:pPr>
            <w:r>
              <w:t>2.-ból EU-s támogatás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49375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C5B7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ADEF2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BC55A7" w14:textId="77777777" w:rsidR="006865C4" w:rsidRDefault="00C34963">
            <w:pPr>
              <w:pStyle w:val="Szvegtrzs"/>
            </w:pPr>
            <w:r>
              <w:t>Dologi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2EC121" w14:textId="77777777" w:rsidR="006865C4" w:rsidRDefault="00C34963">
            <w:pPr>
              <w:pStyle w:val="Szvegtrzs"/>
              <w:jc w:val="right"/>
            </w:pPr>
            <w:r>
              <w:t>128 381 413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B40A8B" w14:textId="77777777" w:rsidR="006865C4" w:rsidRDefault="00C34963">
            <w:pPr>
              <w:pStyle w:val="Szvegtrzs"/>
              <w:jc w:val="right"/>
            </w:pPr>
            <w:r>
              <w:t>9 733 475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056491" w14:textId="77777777" w:rsidR="006865C4" w:rsidRDefault="00C34963">
            <w:pPr>
              <w:pStyle w:val="Szvegtrzs"/>
              <w:jc w:val="right"/>
            </w:pPr>
            <w:r>
              <w:t>138 114 888</w:t>
            </w:r>
          </w:p>
        </w:tc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EFE200" w14:textId="77777777" w:rsidR="006865C4" w:rsidRDefault="006865C4"/>
        </w:tc>
      </w:tr>
      <w:tr w:rsidR="006865C4" w14:paraId="68D00CD7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699407" w14:textId="77777777" w:rsidR="006865C4" w:rsidRDefault="00C34963">
            <w:pPr>
              <w:pStyle w:val="Szvegtrzs"/>
            </w:pPr>
            <w:r>
              <w:t>4.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60A4B0" w14:textId="77777777" w:rsidR="006865C4" w:rsidRDefault="00C34963">
            <w:pPr>
              <w:pStyle w:val="Szvegtrzs"/>
            </w:pPr>
            <w:r>
              <w:t xml:space="preserve">Közhatalmi </w:t>
            </w:r>
            <w:r>
              <w:t>bevételek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9ACD1A" w14:textId="77777777" w:rsidR="006865C4" w:rsidRDefault="00C34963">
            <w:pPr>
              <w:pStyle w:val="Szvegtrzs"/>
              <w:jc w:val="right"/>
            </w:pPr>
            <w:r>
              <w:t>68 069 393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BB3E21" w14:textId="77777777" w:rsidR="006865C4" w:rsidRDefault="00C34963">
            <w:pPr>
              <w:pStyle w:val="Szvegtrzs"/>
              <w:jc w:val="right"/>
            </w:pPr>
            <w:r>
              <w:t>-11 000 000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4B501B" w14:textId="77777777" w:rsidR="006865C4" w:rsidRDefault="00C34963">
            <w:pPr>
              <w:pStyle w:val="Szvegtrzs"/>
              <w:jc w:val="right"/>
            </w:pPr>
            <w:r>
              <w:t>57 069 393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4CE6A9" w14:textId="77777777" w:rsidR="006865C4" w:rsidRDefault="00C34963">
            <w:pPr>
              <w:pStyle w:val="Szvegtrzs"/>
            </w:pPr>
            <w:r>
              <w:t>Ellátottak pénzbeli juttatásai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39CCD7" w14:textId="77777777" w:rsidR="006865C4" w:rsidRDefault="00C34963">
            <w:pPr>
              <w:pStyle w:val="Szvegtrzs"/>
              <w:jc w:val="right"/>
            </w:pPr>
            <w:r>
              <w:t>14 600 000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74403A" w14:textId="77777777" w:rsidR="006865C4" w:rsidRDefault="00C34963">
            <w:pPr>
              <w:pStyle w:val="Szvegtrzs"/>
              <w:jc w:val="right"/>
            </w:pPr>
            <w:r>
              <w:t>2 962 350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0CF1A" w14:textId="77777777" w:rsidR="006865C4" w:rsidRDefault="00C34963">
            <w:pPr>
              <w:pStyle w:val="Szvegtrzs"/>
              <w:jc w:val="right"/>
            </w:pPr>
            <w:r>
              <w:t>17 562 350</w:t>
            </w:r>
          </w:p>
        </w:tc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A61712" w14:textId="77777777" w:rsidR="006865C4" w:rsidRDefault="006865C4"/>
        </w:tc>
      </w:tr>
      <w:tr w:rsidR="006865C4" w14:paraId="55F5D5BA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898553" w14:textId="77777777" w:rsidR="006865C4" w:rsidRDefault="00C34963">
            <w:pPr>
              <w:pStyle w:val="Szvegtrzs"/>
            </w:pPr>
            <w:r>
              <w:t>5.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CC863D" w14:textId="77777777" w:rsidR="006865C4" w:rsidRDefault="00C34963">
            <w:pPr>
              <w:pStyle w:val="Szvegtrzs"/>
            </w:pPr>
            <w:r>
              <w:t>Működési bevételek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4697C4" w14:textId="77777777" w:rsidR="006865C4" w:rsidRDefault="00C34963">
            <w:pPr>
              <w:pStyle w:val="Szvegtrzs"/>
              <w:jc w:val="right"/>
            </w:pPr>
            <w:r>
              <w:t>26 790 000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393098" w14:textId="77777777" w:rsidR="006865C4" w:rsidRDefault="00C34963">
            <w:pPr>
              <w:pStyle w:val="Szvegtrzs"/>
              <w:jc w:val="right"/>
            </w:pPr>
            <w:r>
              <w:t>6 466 781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09EA65" w14:textId="77777777" w:rsidR="006865C4" w:rsidRDefault="00C34963">
            <w:pPr>
              <w:pStyle w:val="Szvegtrzs"/>
              <w:jc w:val="right"/>
            </w:pPr>
            <w:r>
              <w:t>33 256 781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7200DC" w14:textId="77777777" w:rsidR="006865C4" w:rsidRDefault="00C34963">
            <w:pPr>
              <w:pStyle w:val="Szvegtrzs"/>
            </w:pPr>
            <w:r>
              <w:t>Egyéb működési célú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97AC12" w14:textId="77777777" w:rsidR="006865C4" w:rsidRDefault="00C34963">
            <w:pPr>
              <w:pStyle w:val="Szvegtrzs"/>
              <w:jc w:val="right"/>
            </w:pPr>
            <w:r>
              <w:t>7 535 000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B11890" w14:textId="77777777" w:rsidR="006865C4" w:rsidRDefault="00C34963">
            <w:pPr>
              <w:pStyle w:val="Szvegtrzs"/>
              <w:jc w:val="right"/>
            </w:pPr>
            <w:r>
              <w:t>6 158 256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083DFB" w14:textId="77777777" w:rsidR="006865C4" w:rsidRDefault="00C34963">
            <w:pPr>
              <w:pStyle w:val="Szvegtrzs"/>
              <w:jc w:val="right"/>
            </w:pPr>
            <w:r>
              <w:t>13 693 256</w:t>
            </w:r>
          </w:p>
        </w:tc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3E8EB8" w14:textId="77777777" w:rsidR="006865C4" w:rsidRDefault="006865C4"/>
        </w:tc>
      </w:tr>
      <w:tr w:rsidR="006865C4" w14:paraId="3E72AD48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1512D7" w14:textId="77777777" w:rsidR="006865C4" w:rsidRDefault="00C34963">
            <w:pPr>
              <w:pStyle w:val="Szvegtrzs"/>
            </w:pPr>
            <w:r>
              <w:t>6.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80ACE0" w14:textId="77777777" w:rsidR="006865C4" w:rsidRDefault="00C34963">
            <w:pPr>
              <w:pStyle w:val="Szvegtrzs"/>
            </w:pPr>
            <w:r>
              <w:t xml:space="preserve">Működési célú átvett </w:t>
            </w:r>
            <w:r>
              <w:t>pénzeszközök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75075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A8232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5A252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501EA9" w14:textId="77777777" w:rsidR="006865C4" w:rsidRDefault="00C34963">
            <w:pPr>
              <w:pStyle w:val="Szvegtrzs"/>
            </w:pPr>
            <w:r>
              <w:t>Tartalékok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B51CE6" w14:textId="77777777" w:rsidR="006865C4" w:rsidRDefault="00C34963">
            <w:pPr>
              <w:pStyle w:val="Szvegtrzs"/>
              <w:jc w:val="right"/>
            </w:pPr>
            <w:r>
              <w:t>8 620 856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2285CA" w14:textId="77777777" w:rsidR="006865C4" w:rsidRDefault="00C34963">
            <w:pPr>
              <w:pStyle w:val="Szvegtrzs"/>
              <w:jc w:val="right"/>
            </w:pPr>
            <w:r>
              <w:t>-4 835 700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734EE1" w14:textId="77777777" w:rsidR="006865C4" w:rsidRDefault="00C34963">
            <w:pPr>
              <w:pStyle w:val="Szvegtrzs"/>
              <w:jc w:val="right"/>
            </w:pPr>
            <w:r>
              <w:t>3 785 156</w:t>
            </w:r>
          </w:p>
        </w:tc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A5E5ED" w14:textId="77777777" w:rsidR="006865C4" w:rsidRDefault="006865C4"/>
        </w:tc>
      </w:tr>
      <w:tr w:rsidR="006865C4" w14:paraId="34EBB40D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6E8A7B" w14:textId="77777777" w:rsidR="006865C4" w:rsidRDefault="00C34963">
            <w:pPr>
              <w:pStyle w:val="Szvegtrzs"/>
            </w:pPr>
            <w:r>
              <w:t>7.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C37D08" w14:textId="77777777" w:rsidR="006865C4" w:rsidRDefault="00C34963">
            <w:pPr>
              <w:pStyle w:val="Szvegtrzs"/>
            </w:pPr>
            <w:r>
              <w:t>6.-ból EU-s támogatás (közvetlen)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A0686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D2491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4A624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A9FC3E" w14:textId="77777777" w:rsidR="006865C4" w:rsidRDefault="006865C4">
            <w:pPr>
              <w:pStyle w:val="Szvegtrzs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3E891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1E753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83F05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A7EAE9" w14:textId="77777777" w:rsidR="006865C4" w:rsidRDefault="006865C4"/>
        </w:tc>
      </w:tr>
      <w:tr w:rsidR="006865C4" w14:paraId="14031EA0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673488" w14:textId="77777777" w:rsidR="006865C4" w:rsidRDefault="00C34963">
            <w:pPr>
              <w:pStyle w:val="Szvegtrzs"/>
            </w:pPr>
            <w:r>
              <w:t>8.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572F20" w14:textId="77777777" w:rsidR="006865C4" w:rsidRDefault="006865C4">
            <w:pPr>
              <w:pStyle w:val="Szvegtrzs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B7EA2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9E495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6F3A8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265823" w14:textId="77777777" w:rsidR="006865C4" w:rsidRDefault="006865C4">
            <w:pPr>
              <w:pStyle w:val="Szvegtrzs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103A5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9BE12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1A114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169948" w14:textId="77777777" w:rsidR="006865C4" w:rsidRDefault="006865C4"/>
        </w:tc>
      </w:tr>
      <w:tr w:rsidR="006865C4" w14:paraId="7848FD44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BA8DD5" w14:textId="77777777" w:rsidR="006865C4" w:rsidRDefault="00C34963">
            <w:pPr>
              <w:pStyle w:val="Szvegtrzs"/>
            </w:pPr>
            <w:r>
              <w:t>9.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DFF693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03493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1C4DF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E8FE0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6592C7" w14:textId="77777777" w:rsidR="006865C4" w:rsidRDefault="006865C4">
            <w:pPr>
              <w:pStyle w:val="Szvegtrzs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BCC66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13CBF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8469D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DD566A" w14:textId="77777777" w:rsidR="006865C4" w:rsidRDefault="006865C4"/>
        </w:tc>
      </w:tr>
      <w:tr w:rsidR="006865C4" w14:paraId="25DA2348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2914F6" w14:textId="77777777" w:rsidR="006865C4" w:rsidRDefault="00C34963">
            <w:pPr>
              <w:pStyle w:val="Szvegtrzs"/>
            </w:pPr>
            <w:r>
              <w:t>10.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15F38F" w14:textId="77777777" w:rsidR="006865C4" w:rsidRDefault="006865C4">
            <w:pPr>
              <w:pStyle w:val="Szvegtrzs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2DBF1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09B9A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2396F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62E87A" w14:textId="77777777" w:rsidR="006865C4" w:rsidRDefault="006865C4">
            <w:pPr>
              <w:pStyle w:val="Szvegtrzs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7D885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E4E49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229DB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0A6BE6" w14:textId="77777777" w:rsidR="006865C4" w:rsidRDefault="006865C4"/>
        </w:tc>
      </w:tr>
      <w:tr w:rsidR="006865C4" w14:paraId="67FA3145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885AFF" w14:textId="77777777" w:rsidR="006865C4" w:rsidRDefault="00C34963">
            <w:pPr>
              <w:pStyle w:val="Szvegtrzs"/>
            </w:pPr>
            <w:r>
              <w:t>11.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17BA4F" w14:textId="77777777" w:rsidR="006865C4" w:rsidRDefault="006865C4">
            <w:pPr>
              <w:pStyle w:val="Szvegtrzs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53421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1B3A9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A331E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BD7715" w14:textId="77777777" w:rsidR="006865C4" w:rsidRDefault="006865C4">
            <w:pPr>
              <w:pStyle w:val="Szvegtrzs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8E298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DC3C7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0991C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2B521F" w14:textId="77777777" w:rsidR="006865C4" w:rsidRDefault="006865C4"/>
        </w:tc>
      </w:tr>
      <w:tr w:rsidR="006865C4" w14:paraId="50F4CF9F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41253F" w14:textId="77777777" w:rsidR="006865C4" w:rsidRDefault="00C34963">
            <w:pPr>
              <w:pStyle w:val="Szvegtrzs"/>
            </w:pPr>
            <w:r>
              <w:t>12.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3E9B0E" w14:textId="77777777" w:rsidR="006865C4" w:rsidRDefault="006865C4">
            <w:pPr>
              <w:pStyle w:val="Szvegtrzs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CF58A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7EB9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659DD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649AAA" w14:textId="77777777" w:rsidR="006865C4" w:rsidRDefault="006865C4">
            <w:pPr>
              <w:pStyle w:val="Szvegtrzs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8E64F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C53A3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5736E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E33854" w14:textId="77777777" w:rsidR="006865C4" w:rsidRDefault="006865C4"/>
        </w:tc>
      </w:tr>
      <w:tr w:rsidR="006865C4" w14:paraId="1AD52C30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CDF02F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842AB8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 xml:space="preserve">Költségvetési bevételek összesen </w:t>
            </w:r>
            <w:r>
              <w:rPr>
                <w:b/>
                <w:bCs/>
              </w:rPr>
              <w:t>(1.+2.+4.+5.+6.+8.+…+12.)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67A10C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383 928 897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9A18C8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15 355 391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B59F2D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399 284 288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A85831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Költségvetési kiadások összesen (1.+...+12.)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4C1748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423 976 288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2609F0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15 285 452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57FB6D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439 261 740</w:t>
            </w:r>
          </w:p>
        </w:tc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556A20" w14:textId="77777777" w:rsidR="006865C4" w:rsidRDefault="006865C4"/>
        </w:tc>
      </w:tr>
      <w:tr w:rsidR="006865C4" w14:paraId="1504AF8A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0CE9C0" w14:textId="77777777" w:rsidR="006865C4" w:rsidRDefault="00C34963">
            <w:pPr>
              <w:pStyle w:val="Szvegtrzs"/>
            </w:pPr>
            <w:r>
              <w:t>14.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70736C" w14:textId="77777777" w:rsidR="006865C4" w:rsidRDefault="00C34963">
            <w:pPr>
              <w:pStyle w:val="Szvegtrzs"/>
            </w:pPr>
            <w:r>
              <w:t>Hiány belső finanszírozásának bevételei (15.+…+18. )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08B5B3" w14:textId="77777777" w:rsidR="006865C4" w:rsidRDefault="00C34963">
            <w:pPr>
              <w:pStyle w:val="Szvegtrzs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40 047 391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2F6819" w14:textId="77777777" w:rsidR="006865C4" w:rsidRDefault="00C34963">
            <w:pPr>
              <w:pStyle w:val="Szvegtrzs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-8 140 531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B95948" w14:textId="77777777" w:rsidR="006865C4" w:rsidRDefault="00C34963">
            <w:pPr>
              <w:pStyle w:val="Szvegtrzs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31 906 860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A2DC9A" w14:textId="77777777" w:rsidR="006865C4" w:rsidRDefault="00C34963">
            <w:pPr>
              <w:pStyle w:val="Szvegtrzs"/>
            </w:pPr>
            <w:r>
              <w:t xml:space="preserve">Értékpapír </w:t>
            </w:r>
            <w:r>
              <w:t>vásárlása, visszavásárlása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F5B15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A08B8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1593B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D15708" w14:textId="77777777" w:rsidR="006865C4" w:rsidRDefault="006865C4"/>
        </w:tc>
      </w:tr>
      <w:tr w:rsidR="006865C4" w14:paraId="48FD7E9C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CF0E9B" w14:textId="77777777" w:rsidR="006865C4" w:rsidRDefault="00C34963">
            <w:pPr>
              <w:pStyle w:val="Szvegtrzs"/>
            </w:pPr>
            <w:r>
              <w:t>15.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704977" w14:textId="77777777" w:rsidR="006865C4" w:rsidRDefault="00C34963">
            <w:pPr>
              <w:pStyle w:val="Szvegtrzs"/>
            </w:pPr>
            <w:r>
              <w:t>Költségvetési maradvány igénybevétele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BF4F7E" w14:textId="77777777" w:rsidR="006865C4" w:rsidRDefault="00C34963">
            <w:pPr>
              <w:pStyle w:val="Szvegtrzs"/>
              <w:jc w:val="right"/>
            </w:pPr>
            <w:r>
              <w:t>40 047 391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5978F5" w14:textId="77777777" w:rsidR="006865C4" w:rsidRDefault="00C34963">
            <w:pPr>
              <w:pStyle w:val="Szvegtrzs"/>
              <w:jc w:val="right"/>
            </w:pPr>
            <w:r>
              <w:t>-8 140 531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81FCF0" w14:textId="77777777" w:rsidR="006865C4" w:rsidRDefault="00C34963">
            <w:pPr>
              <w:pStyle w:val="Szvegtrzs"/>
              <w:jc w:val="right"/>
            </w:pPr>
            <w:r>
              <w:t>31 906 860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D143ED" w14:textId="77777777" w:rsidR="006865C4" w:rsidRDefault="00C34963">
            <w:pPr>
              <w:pStyle w:val="Szvegtrzs"/>
            </w:pPr>
            <w:r>
              <w:t>Likviditási célú hitelek törlesztése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27B28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F9310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D990F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9AFD8B" w14:textId="77777777" w:rsidR="006865C4" w:rsidRDefault="006865C4"/>
        </w:tc>
      </w:tr>
      <w:tr w:rsidR="006865C4" w14:paraId="4D166215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EEFA98" w14:textId="77777777" w:rsidR="006865C4" w:rsidRDefault="00C34963">
            <w:pPr>
              <w:pStyle w:val="Szvegtrzs"/>
            </w:pPr>
            <w:r>
              <w:t>16.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105D7A" w14:textId="77777777" w:rsidR="006865C4" w:rsidRDefault="00C34963">
            <w:pPr>
              <w:pStyle w:val="Szvegtrzs"/>
            </w:pPr>
            <w:r>
              <w:t>Vállalkozási maradvány igénybevétele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DEFD5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AAD62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E5F88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7AFCAC" w14:textId="77777777" w:rsidR="006865C4" w:rsidRDefault="00C34963">
            <w:pPr>
              <w:pStyle w:val="Szvegtrzs"/>
            </w:pPr>
            <w:r>
              <w:t>Rövid lejáratú hitelek törlesztése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3C38D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5D483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A8B4C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2C4315" w14:textId="77777777" w:rsidR="006865C4" w:rsidRDefault="006865C4"/>
        </w:tc>
      </w:tr>
      <w:tr w:rsidR="006865C4" w14:paraId="49A5CDAF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BD9738" w14:textId="77777777" w:rsidR="006865C4" w:rsidRDefault="00C34963">
            <w:pPr>
              <w:pStyle w:val="Szvegtrzs"/>
            </w:pPr>
            <w:r>
              <w:t>17.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5F2624" w14:textId="77777777" w:rsidR="006865C4" w:rsidRDefault="00C34963">
            <w:pPr>
              <w:pStyle w:val="Szvegtrzs"/>
            </w:pPr>
            <w:r>
              <w:t xml:space="preserve">Betét </w:t>
            </w:r>
            <w:r>
              <w:t>visszavonásából származó bevétel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473B6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BD94E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07847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71BBCB" w14:textId="77777777" w:rsidR="006865C4" w:rsidRDefault="00C34963">
            <w:pPr>
              <w:pStyle w:val="Szvegtrzs"/>
            </w:pPr>
            <w:r>
              <w:t>Hosszú lejáratú hitelek törlesztése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3E508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45FE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00DDF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4F2E09" w14:textId="77777777" w:rsidR="006865C4" w:rsidRDefault="006865C4"/>
        </w:tc>
      </w:tr>
      <w:tr w:rsidR="006865C4" w14:paraId="724FA8FF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D0982D" w14:textId="77777777" w:rsidR="006865C4" w:rsidRDefault="00C34963">
            <w:pPr>
              <w:pStyle w:val="Szvegtrzs"/>
            </w:pPr>
            <w:r>
              <w:t>18.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6ADBDF" w14:textId="77777777" w:rsidR="006865C4" w:rsidRDefault="00C34963">
            <w:pPr>
              <w:pStyle w:val="Szvegtrzs"/>
            </w:pPr>
            <w:r>
              <w:t>Értékpapír értékesítése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81FF0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20D97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2F5E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E18D8C" w14:textId="77777777" w:rsidR="006865C4" w:rsidRDefault="00C34963">
            <w:pPr>
              <w:pStyle w:val="Szvegtrzs"/>
            </w:pPr>
            <w:r>
              <w:t>Kölcsön törlesztése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FFDE6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048F4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FA746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50A827" w14:textId="77777777" w:rsidR="006865C4" w:rsidRDefault="006865C4"/>
        </w:tc>
      </w:tr>
      <w:tr w:rsidR="006865C4" w14:paraId="4B041756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132DC1" w14:textId="77777777" w:rsidR="006865C4" w:rsidRDefault="00C34963">
            <w:pPr>
              <w:pStyle w:val="Szvegtrzs"/>
            </w:pPr>
            <w:r>
              <w:t>19.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CF2D56" w14:textId="77777777" w:rsidR="006865C4" w:rsidRDefault="00C34963">
            <w:pPr>
              <w:pStyle w:val="Szvegtrzs"/>
            </w:pPr>
            <w:r>
              <w:t>Hiány külső finanszírozásának bevételei (20.+…+21.)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0B2F8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2C496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08E70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9500D8" w14:textId="77777777" w:rsidR="006865C4" w:rsidRDefault="00C34963">
            <w:pPr>
              <w:pStyle w:val="Szvegtrzs"/>
            </w:pPr>
            <w:r>
              <w:t xml:space="preserve">Forgatási célú belföldi, külföldi értékpapírok </w:t>
            </w:r>
            <w:r>
              <w:t>vásárlása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E229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9165E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FE219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5C3257" w14:textId="77777777" w:rsidR="006865C4" w:rsidRDefault="006865C4"/>
        </w:tc>
      </w:tr>
      <w:tr w:rsidR="006865C4" w14:paraId="3F38E0F6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000F16" w14:textId="77777777" w:rsidR="006865C4" w:rsidRDefault="00C34963">
            <w:pPr>
              <w:pStyle w:val="Szvegtrzs"/>
            </w:pPr>
            <w:r>
              <w:t>20.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4FBED2" w14:textId="77777777" w:rsidR="006865C4" w:rsidRDefault="00C34963">
            <w:pPr>
              <w:pStyle w:val="Szvegtrzs"/>
            </w:pPr>
            <w:r>
              <w:t>Likviditási célú hitelek, kölcsönök felvétele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5853A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8D436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604A5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10F014" w14:textId="77777777" w:rsidR="006865C4" w:rsidRDefault="00C34963">
            <w:pPr>
              <w:pStyle w:val="Szvegtrzs"/>
            </w:pPr>
            <w:r>
              <w:t>Pénzeszközök lekötött betétként elhelyezése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D70E7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54192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566A5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3ACF8B" w14:textId="77777777" w:rsidR="006865C4" w:rsidRDefault="006865C4"/>
        </w:tc>
      </w:tr>
      <w:tr w:rsidR="006865C4" w14:paraId="6ED27023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1B1291" w14:textId="77777777" w:rsidR="006865C4" w:rsidRDefault="00C34963">
            <w:pPr>
              <w:pStyle w:val="Szvegtrzs"/>
            </w:pPr>
            <w:r>
              <w:t>21.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A3E5F2" w14:textId="77777777" w:rsidR="006865C4" w:rsidRDefault="00C34963">
            <w:pPr>
              <w:pStyle w:val="Szvegtrzs"/>
            </w:pPr>
            <w:r>
              <w:t>Egyéb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B9414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09AB1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F46B1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BD28DF" w14:textId="77777777" w:rsidR="006865C4" w:rsidRDefault="00C34963">
            <w:pPr>
              <w:pStyle w:val="Szvegtrzs"/>
            </w:pPr>
            <w:r>
              <w:t>Adóssághoz nem kapcsolódó származékos ügyletek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D5D2D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068E8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966D4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EB9C27" w14:textId="77777777" w:rsidR="006865C4" w:rsidRDefault="006865C4"/>
        </w:tc>
      </w:tr>
      <w:tr w:rsidR="006865C4" w14:paraId="6DD3CE6B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24E51B" w14:textId="77777777" w:rsidR="006865C4" w:rsidRDefault="00C34963">
            <w:pPr>
              <w:pStyle w:val="Szvegtrzs"/>
            </w:pPr>
            <w:r>
              <w:t>22.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75EFFD" w14:textId="77777777" w:rsidR="006865C4" w:rsidRDefault="00C34963">
            <w:pPr>
              <w:pStyle w:val="Szvegtrzs"/>
            </w:pPr>
            <w:r>
              <w:t>Váltóbevételek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8472B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3173A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2DB43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677BD2" w14:textId="77777777" w:rsidR="006865C4" w:rsidRDefault="00C34963">
            <w:pPr>
              <w:pStyle w:val="Szvegtrzs"/>
            </w:pPr>
            <w:r>
              <w:t>Váltókiadások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05F8F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2CCEC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4B6B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E1E325" w14:textId="77777777" w:rsidR="006865C4" w:rsidRDefault="006865C4"/>
        </w:tc>
      </w:tr>
      <w:tr w:rsidR="006865C4" w14:paraId="466BEA6E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A2BFC0" w14:textId="77777777" w:rsidR="006865C4" w:rsidRDefault="00C34963">
            <w:pPr>
              <w:pStyle w:val="Szvegtrzs"/>
            </w:pPr>
            <w:r>
              <w:t>23.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A323B6" w14:textId="77777777" w:rsidR="006865C4" w:rsidRDefault="00C34963">
            <w:pPr>
              <w:pStyle w:val="Szvegtrzs"/>
            </w:pPr>
            <w:r>
              <w:t xml:space="preserve">Adóssághoz nem </w:t>
            </w:r>
            <w:r>
              <w:t>kapcsolódó származékos ügyletek bevételei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9DB37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F9C3F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E0241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45645" w14:textId="77777777" w:rsidR="006865C4" w:rsidRDefault="00C34963">
            <w:pPr>
              <w:pStyle w:val="Szvegtrzs"/>
            </w:pPr>
            <w:r>
              <w:t>államháztartáson belüli megelőlegezések visszafizetése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E9AC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86003E" w14:textId="77777777" w:rsidR="006865C4" w:rsidRDefault="00C34963">
            <w:pPr>
              <w:pStyle w:val="Szvegtrzs"/>
              <w:jc w:val="right"/>
            </w:pPr>
            <w:r>
              <w:t>7 715 657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C42CE8" w14:textId="77777777" w:rsidR="006865C4" w:rsidRDefault="00C34963">
            <w:pPr>
              <w:pStyle w:val="Szvegtrzs"/>
              <w:jc w:val="right"/>
            </w:pPr>
            <w:r>
              <w:t>7 715 657</w:t>
            </w:r>
          </w:p>
        </w:tc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FB86B7" w14:textId="77777777" w:rsidR="006865C4" w:rsidRDefault="006865C4"/>
        </w:tc>
      </w:tr>
      <w:tr w:rsidR="006865C4" w14:paraId="1BB72B53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0D5088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24.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D751B0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Működési célú finanszírozási bevételek összesen (14.+19.+22.+23.)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65B671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40 047 391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14B6F1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-8 140 531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BADD44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31 906 860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C76FDE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 xml:space="preserve">Működési célú </w:t>
            </w:r>
            <w:r>
              <w:rPr>
                <w:b/>
                <w:bCs/>
              </w:rPr>
              <w:t>finanszírozási kiadások összesen (14.+...+23.)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1B5C4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B01EAF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7 715 657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5E1F6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7 715 657</w:t>
            </w:r>
          </w:p>
        </w:tc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0A71A9" w14:textId="77777777" w:rsidR="006865C4" w:rsidRDefault="006865C4"/>
        </w:tc>
      </w:tr>
      <w:tr w:rsidR="006865C4" w14:paraId="5C20FBE2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05DB34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25.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B741BE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BEVÉTEL ÖSSZESEN (13.+24.)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61E66C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423 976 288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D19340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7 214 860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0AEC2C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431 191 148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13195F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KIADÁSOK ÖSSZESEN (13.+24.)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C10CA2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423 976 288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0E6265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23 001 109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E1715E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446 977 397</w:t>
            </w:r>
          </w:p>
        </w:tc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C6F13A" w14:textId="77777777" w:rsidR="006865C4" w:rsidRDefault="006865C4"/>
        </w:tc>
      </w:tr>
      <w:tr w:rsidR="006865C4" w14:paraId="1637B32C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6C07AE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26.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6FA4B5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Költségvetési hiány: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0E8F64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40 047 391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9FCEC9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CCDE99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39 977 452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84446F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Költségvetési többlet: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4240A6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B6F07B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69 939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45FCC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4BE908" w14:textId="77777777" w:rsidR="006865C4" w:rsidRDefault="006865C4"/>
        </w:tc>
      </w:tr>
      <w:tr w:rsidR="006865C4" w14:paraId="3800F710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E15B99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27.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83FAC2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Bruttó hiány: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37E02E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A040B8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15 786 249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DF9E00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15 786 249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BD2098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Bruttó többlet: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9842B5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3EB47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A5CE40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E61D5B" w14:textId="77777777" w:rsidR="006865C4" w:rsidRDefault="006865C4"/>
        </w:tc>
      </w:tr>
    </w:tbl>
    <w:p w14:paraId="1812F3D6" w14:textId="77777777" w:rsidR="006865C4" w:rsidRDefault="00C34963">
      <w:pPr>
        <w:jc w:val="right"/>
      </w:pPr>
      <w:r>
        <w:t>”</w:t>
      </w:r>
      <w:r>
        <w:br w:type="page"/>
      </w:r>
    </w:p>
    <w:p w14:paraId="2A21161C" w14:textId="77777777" w:rsidR="006865C4" w:rsidRDefault="00C34963">
      <w:pPr>
        <w:pStyle w:val="Szvegtrzs"/>
        <w:jc w:val="right"/>
        <w:rPr>
          <w:i/>
          <w:iCs/>
          <w:u w:val="single"/>
        </w:rPr>
      </w:pPr>
      <w:r>
        <w:rPr>
          <w:i/>
          <w:iCs/>
          <w:u w:val="single"/>
        </w:rPr>
        <w:t>5. melléklet</w:t>
      </w:r>
    </w:p>
    <w:p w14:paraId="525A00F2" w14:textId="77777777" w:rsidR="006865C4" w:rsidRDefault="00C34963">
      <w:pPr>
        <w:pStyle w:val="Szvegtrzs"/>
        <w:spacing w:before="220" w:after="0"/>
        <w:jc w:val="both"/>
      </w:pPr>
      <w:r>
        <w:t>„</w:t>
      </w:r>
      <w:r>
        <w:rPr>
          <w:i/>
          <w:iCs/>
        </w:rPr>
        <w:t>7. melléklet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3"/>
        <w:gridCol w:w="1560"/>
        <w:gridCol w:w="877"/>
        <w:gridCol w:w="887"/>
        <w:gridCol w:w="872"/>
        <w:gridCol w:w="1287"/>
        <w:gridCol w:w="877"/>
        <w:gridCol w:w="887"/>
        <w:gridCol w:w="872"/>
        <w:gridCol w:w="1080"/>
      </w:tblGrid>
      <w:tr w:rsidR="006865C4" w14:paraId="0064A20C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E31669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DF9375" w14:textId="77777777" w:rsidR="006865C4" w:rsidRDefault="00C34963">
            <w:pPr>
              <w:pStyle w:val="Szvegtrzs"/>
              <w:jc w:val="both"/>
            </w:pPr>
            <w:r>
              <w:rPr>
                <w:b/>
                <w:bCs/>
              </w:rPr>
              <w:t>II. Felhalmozási célú bevételek és kiadások mérlegének módosítása</w:t>
            </w:r>
            <w:r>
              <w:br/>
            </w:r>
            <w:r>
              <w:rPr>
                <w:b/>
                <w:bCs/>
              </w:rPr>
              <w:t>(Önkormányzati szinten)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28DD20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B7E47F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C5CE1B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809FED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8410D3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8664A9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D0AAD3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1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3604D8" w14:textId="77777777" w:rsidR="006865C4" w:rsidRDefault="00C34963">
            <w:pPr>
              <w:pStyle w:val="Szvegtrzs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6. melléklet a 7 / </w:t>
            </w:r>
            <w:r>
              <w:rPr>
                <w:i/>
                <w:iCs/>
              </w:rPr>
              <w:t>2021 ( V.25 ) önkormányzati rendelethez</w:t>
            </w:r>
          </w:p>
        </w:tc>
      </w:tr>
      <w:tr w:rsidR="006865C4" w14:paraId="6F666CF7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A95617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587EE3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0873BF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4D69D1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E11B1E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DA1D7A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A9980D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3B168B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DCBB05" w14:textId="77777777" w:rsidR="006865C4" w:rsidRDefault="00C34963">
            <w:pPr>
              <w:pStyle w:val="Szvegtrzs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FF9791" w14:textId="77777777" w:rsidR="006865C4" w:rsidRDefault="006865C4"/>
        </w:tc>
      </w:tr>
      <w:tr w:rsidR="006865C4" w14:paraId="1F95E7E2" w14:textId="77777777">
        <w:tc>
          <w:tcPr>
            <w:tcW w:w="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6F3106" w14:textId="77777777" w:rsidR="006865C4" w:rsidRDefault="00C34963">
            <w:pPr>
              <w:pStyle w:val="Szvegtrzs"/>
              <w:jc w:val="center"/>
            </w:pPr>
            <w:r>
              <w:rPr>
                <w:b/>
                <w:bCs/>
              </w:rPr>
              <w:t>Sor-</w:t>
            </w:r>
            <w:r>
              <w:br/>
            </w:r>
            <w:r>
              <w:rPr>
                <w:b/>
                <w:bCs/>
              </w:rPr>
              <w:t>szám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B87F3C" w14:textId="77777777" w:rsidR="006865C4" w:rsidRDefault="00C34963">
            <w:pPr>
              <w:pStyle w:val="Szvegtrz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Bevételek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F5E249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F6DAEA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393F63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41A6E3" w14:textId="77777777" w:rsidR="006865C4" w:rsidRDefault="00C34963">
            <w:pPr>
              <w:pStyle w:val="Szvegtrz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AC17ED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1EA12F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1A69DB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BD20C" w14:textId="77777777" w:rsidR="006865C4" w:rsidRDefault="006865C4"/>
        </w:tc>
      </w:tr>
      <w:tr w:rsidR="006865C4" w14:paraId="635E0160" w14:textId="77777777">
        <w:tc>
          <w:tcPr>
            <w:tcW w:w="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ED948E" w14:textId="77777777" w:rsidR="006865C4" w:rsidRDefault="006865C4"/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68E20E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B4FE18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2021. évi eredeti előirányzat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848B60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Halmozott módosítás 2021. 2020.12.31- ig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E3C59C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2021.06.30. Módisítás után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209C15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10A41F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2021. évi eredeti </w:t>
            </w:r>
            <w:r>
              <w:rPr>
                <w:b/>
                <w:bCs/>
              </w:rPr>
              <w:t>előirányzat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7538F0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Halmozott módosítás 2021. 2020.12.31- ig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163CCE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2021.06.30. Módisítás után</w:t>
            </w:r>
          </w:p>
        </w:tc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27A126" w14:textId="77777777" w:rsidR="006865C4" w:rsidRDefault="006865C4"/>
        </w:tc>
      </w:tr>
      <w:tr w:rsidR="006865C4" w14:paraId="4F5DF512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67A029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780808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D8EB27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C2259C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29C7D6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E=C±D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E42174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E42845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E9C3B1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055B55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I=G±H</w:t>
            </w:r>
          </w:p>
        </w:tc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D9370" w14:textId="77777777" w:rsidR="006865C4" w:rsidRDefault="006865C4"/>
        </w:tc>
      </w:tr>
      <w:tr w:rsidR="006865C4" w14:paraId="73C4D13F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8F9505" w14:textId="77777777" w:rsidR="006865C4" w:rsidRDefault="00C34963">
            <w:pPr>
              <w:pStyle w:val="Szvegtrzs"/>
            </w:pPr>
            <w:r>
              <w:t>1.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54C6B8" w14:textId="77777777" w:rsidR="006865C4" w:rsidRDefault="00C34963">
            <w:pPr>
              <w:pStyle w:val="Szvegtrzs"/>
            </w:pPr>
            <w:r>
              <w:t>Felhalmozási célú támogatások államháztartáson belülről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585BE3" w14:textId="77777777" w:rsidR="006865C4" w:rsidRDefault="00C34963">
            <w:pPr>
              <w:pStyle w:val="Szvegtrzs"/>
              <w:jc w:val="right"/>
            </w:pPr>
            <w:r>
              <w:t>4 830 488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C9BB2D" w14:textId="77777777" w:rsidR="006865C4" w:rsidRDefault="00C34963">
            <w:pPr>
              <w:pStyle w:val="Szvegtrzs"/>
              <w:jc w:val="right"/>
            </w:pPr>
            <w:r>
              <w:t>17 320 600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1E9186" w14:textId="77777777" w:rsidR="006865C4" w:rsidRDefault="00C34963">
            <w:pPr>
              <w:pStyle w:val="Szvegtrzs"/>
              <w:jc w:val="right"/>
            </w:pPr>
            <w:r>
              <w:t>22 151 088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C1BC44" w14:textId="77777777" w:rsidR="006865C4" w:rsidRDefault="00C34963">
            <w:pPr>
              <w:pStyle w:val="Szvegtrzs"/>
            </w:pPr>
            <w:r>
              <w:t>Beruházások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603679" w14:textId="77777777" w:rsidR="006865C4" w:rsidRDefault="00C34963">
            <w:pPr>
              <w:pStyle w:val="Szvegtrzs"/>
              <w:jc w:val="right"/>
            </w:pPr>
            <w:r>
              <w:t>184 401 849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169B85" w14:textId="77777777" w:rsidR="006865C4" w:rsidRDefault="00C34963">
            <w:pPr>
              <w:pStyle w:val="Szvegtrzs"/>
              <w:jc w:val="right"/>
            </w:pPr>
            <w:r>
              <w:t>7 825 159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5915CF" w14:textId="77777777" w:rsidR="006865C4" w:rsidRDefault="00C34963">
            <w:pPr>
              <w:pStyle w:val="Szvegtrzs"/>
              <w:jc w:val="right"/>
            </w:pPr>
            <w:r>
              <w:t>192 227 008</w:t>
            </w:r>
          </w:p>
        </w:tc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A66D89" w14:textId="77777777" w:rsidR="006865C4" w:rsidRDefault="006865C4"/>
        </w:tc>
      </w:tr>
      <w:tr w:rsidR="006865C4" w14:paraId="7C5121B6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9C4BBB" w14:textId="77777777" w:rsidR="006865C4" w:rsidRDefault="00C34963">
            <w:pPr>
              <w:pStyle w:val="Szvegtrzs"/>
            </w:pPr>
            <w:r>
              <w:t>2.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1229DC" w14:textId="77777777" w:rsidR="006865C4" w:rsidRDefault="00C34963">
            <w:pPr>
              <w:pStyle w:val="Szvegtrzs"/>
            </w:pPr>
            <w:r>
              <w:t>1.-ből EU-s támogatás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DCD07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361C2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E2E37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3D9AF5" w14:textId="77777777" w:rsidR="006865C4" w:rsidRDefault="00C34963">
            <w:pPr>
              <w:pStyle w:val="Szvegtrzs"/>
            </w:pPr>
            <w:r>
              <w:t>1.-ből EU-s forrásból megvalósuló beruházás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6E887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76007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FBC64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F20907" w14:textId="77777777" w:rsidR="006865C4" w:rsidRDefault="006865C4"/>
        </w:tc>
      </w:tr>
      <w:tr w:rsidR="006865C4" w14:paraId="7FB2A894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8750F5" w14:textId="77777777" w:rsidR="006865C4" w:rsidRDefault="00C34963">
            <w:pPr>
              <w:pStyle w:val="Szvegtrzs"/>
            </w:pPr>
            <w:r>
              <w:t>3.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399B00" w14:textId="77777777" w:rsidR="006865C4" w:rsidRDefault="00C34963">
            <w:pPr>
              <w:pStyle w:val="Szvegtrzs"/>
            </w:pPr>
            <w:r>
              <w:t>Felhalmozási bevételek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FC1A3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870AF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DB00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15E842" w14:textId="77777777" w:rsidR="006865C4" w:rsidRDefault="00C34963">
            <w:pPr>
              <w:pStyle w:val="Szvegtrzs"/>
            </w:pPr>
            <w:r>
              <w:t>Felújítások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7C1A58" w14:textId="77777777" w:rsidR="006865C4" w:rsidRDefault="00C34963">
            <w:pPr>
              <w:pStyle w:val="Szvegtrzs"/>
              <w:jc w:val="right"/>
            </w:pPr>
            <w:r>
              <w:t>14 277 212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B912A" w14:textId="77777777" w:rsidR="006865C4" w:rsidRDefault="00C34963">
            <w:pPr>
              <w:pStyle w:val="Szvegtrzs"/>
              <w:jc w:val="right"/>
            </w:pPr>
            <w:r>
              <w:t>-90 808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CCC103" w14:textId="77777777" w:rsidR="006865C4" w:rsidRDefault="00C34963">
            <w:pPr>
              <w:pStyle w:val="Szvegtrzs"/>
              <w:jc w:val="right"/>
            </w:pPr>
            <w:r>
              <w:t>14 186 404</w:t>
            </w:r>
          </w:p>
        </w:tc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15783E" w14:textId="77777777" w:rsidR="006865C4" w:rsidRDefault="006865C4"/>
        </w:tc>
      </w:tr>
      <w:tr w:rsidR="006865C4" w14:paraId="1D018164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FA2F9A" w14:textId="77777777" w:rsidR="006865C4" w:rsidRDefault="00C34963">
            <w:pPr>
              <w:pStyle w:val="Szvegtrzs"/>
            </w:pPr>
            <w:r>
              <w:t>4.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00E7E9" w14:textId="77777777" w:rsidR="006865C4" w:rsidRDefault="00C34963">
            <w:pPr>
              <w:pStyle w:val="Szvegtrzs"/>
            </w:pPr>
            <w:r>
              <w:t>Felhalmozási célú átvett pénzeszközök átvétele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CD9BA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D83BFD" w14:textId="77777777" w:rsidR="006865C4" w:rsidRDefault="00C34963">
            <w:pPr>
              <w:pStyle w:val="Szvegtrzs"/>
              <w:jc w:val="right"/>
            </w:pPr>
            <w:r>
              <w:t>6 200 000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824435" w14:textId="77777777" w:rsidR="006865C4" w:rsidRDefault="00C34963">
            <w:pPr>
              <w:pStyle w:val="Szvegtrzs"/>
              <w:jc w:val="right"/>
            </w:pPr>
            <w:r>
              <w:t>6 200 000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7F8349" w14:textId="77777777" w:rsidR="006865C4" w:rsidRDefault="00C34963">
            <w:pPr>
              <w:pStyle w:val="Szvegtrzs"/>
            </w:pPr>
            <w:r>
              <w:t xml:space="preserve">3.-ból EU-s forrásból </w:t>
            </w:r>
            <w:r>
              <w:t>megvalósuló felújítás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DC862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1338B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74C22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49A9BC" w14:textId="77777777" w:rsidR="006865C4" w:rsidRDefault="006865C4"/>
        </w:tc>
      </w:tr>
      <w:tr w:rsidR="006865C4" w14:paraId="24656963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CDA8FA" w14:textId="77777777" w:rsidR="006865C4" w:rsidRDefault="00C34963">
            <w:pPr>
              <w:pStyle w:val="Szvegtrzs"/>
            </w:pPr>
            <w:r>
              <w:t>5.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D85BE2" w14:textId="77777777" w:rsidR="006865C4" w:rsidRDefault="00C34963">
            <w:pPr>
              <w:pStyle w:val="Szvegtrzs"/>
            </w:pPr>
            <w:r>
              <w:t>4.-ből EU-s támogatás (közvetlen)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49B78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11B7D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C7779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44DC8B" w14:textId="77777777" w:rsidR="006865C4" w:rsidRDefault="00C34963">
            <w:pPr>
              <w:pStyle w:val="Szvegtrzs"/>
            </w:pPr>
            <w:r>
              <w:t>Egyéb felhalmozási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CD629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4C072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BA882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053F97" w14:textId="77777777" w:rsidR="006865C4" w:rsidRDefault="006865C4"/>
        </w:tc>
      </w:tr>
      <w:tr w:rsidR="006865C4" w14:paraId="21A3D8F1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88B329" w14:textId="77777777" w:rsidR="006865C4" w:rsidRDefault="00C34963">
            <w:pPr>
              <w:pStyle w:val="Szvegtrzs"/>
            </w:pPr>
            <w:r>
              <w:t>6.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4E0E93" w14:textId="77777777" w:rsidR="006865C4" w:rsidRDefault="00C34963">
            <w:pPr>
              <w:pStyle w:val="Szvegtrzs"/>
            </w:pPr>
            <w:r>
              <w:t>Egyéb felhalmozási célú bevételek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91FFB5" w14:textId="77777777" w:rsidR="006865C4" w:rsidRDefault="00C34963">
            <w:pPr>
              <w:pStyle w:val="Szvegtrzs"/>
              <w:jc w:val="right"/>
            </w:pPr>
            <w:r>
              <w:t>2 936 000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0BA89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4F3032" w14:textId="77777777" w:rsidR="006865C4" w:rsidRDefault="00C34963">
            <w:pPr>
              <w:pStyle w:val="Szvegtrzs"/>
              <w:jc w:val="right"/>
            </w:pPr>
            <w:r>
              <w:t>2 936 000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F8E6BA" w14:textId="77777777" w:rsidR="006865C4" w:rsidRDefault="006865C4">
            <w:pPr>
              <w:pStyle w:val="Szvegtrzs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B82B1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59C9B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9BC8A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6D3C01" w14:textId="77777777" w:rsidR="006865C4" w:rsidRDefault="006865C4"/>
        </w:tc>
      </w:tr>
      <w:tr w:rsidR="006865C4" w14:paraId="151CDCB2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C66294" w14:textId="77777777" w:rsidR="006865C4" w:rsidRDefault="00C34963">
            <w:pPr>
              <w:pStyle w:val="Szvegtrzs"/>
            </w:pPr>
            <w:r>
              <w:t>7.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C0971D" w14:textId="77777777" w:rsidR="006865C4" w:rsidRDefault="006865C4">
            <w:pPr>
              <w:pStyle w:val="Szvegtrzs"/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721B1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85F5E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369F3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87D395" w14:textId="77777777" w:rsidR="006865C4" w:rsidRDefault="006865C4">
            <w:pPr>
              <w:pStyle w:val="Szvegtrzs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CCCE9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1EAAC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89B2F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A36315" w14:textId="77777777" w:rsidR="006865C4" w:rsidRDefault="006865C4"/>
        </w:tc>
      </w:tr>
      <w:tr w:rsidR="006865C4" w14:paraId="4942958E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4B57C2" w14:textId="77777777" w:rsidR="006865C4" w:rsidRDefault="00C34963">
            <w:pPr>
              <w:pStyle w:val="Szvegtrzs"/>
            </w:pPr>
            <w:r>
              <w:t>8.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725EB4" w14:textId="77777777" w:rsidR="006865C4" w:rsidRDefault="006865C4">
            <w:pPr>
              <w:pStyle w:val="Szvegtrzs"/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A8063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0267B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525A4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5E64D6" w14:textId="77777777" w:rsidR="006865C4" w:rsidRDefault="006865C4">
            <w:pPr>
              <w:pStyle w:val="Szvegtrzs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4F0FB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1A3B7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6729B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B8AFF1" w14:textId="77777777" w:rsidR="006865C4" w:rsidRDefault="006865C4"/>
        </w:tc>
      </w:tr>
      <w:tr w:rsidR="006865C4" w14:paraId="449BD6FC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703CBC" w14:textId="77777777" w:rsidR="006865C4" w:rsidRDefault="00C34963">
            <w:pPr>
              <w:pStyle w:val="Szvegtrzs"/>
            </w:pPr>
            <w:r>
              <w:t>9.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D6AB19" w14:textId="77777777" w:rsidR="006865C4" w:rsidRDefault="006865C4">
            <w:pPr>
              <w:pStyle w:val="Szvegtrzs"/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6EBDC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72E05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1474A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CBA31A" w14:textId="77777777" w:rsidR="006865C4" w:rsidRDefault="006865C4">
            <w:pPr>
              <w:pStyle w:val="Szvegtrzs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3CE90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C4571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4D9A8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2E9F24" w14:textId="77777777" w:rsidR="006865C4" w:rsidRDefault="006865C4"/>
        </w:tc>
      </w:tr>
      <w:tr w:rsidR="006865C4" w14:paraId="59849885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935026" w14:textId="77777777" w:rsidR="006865C4" w:rsidRDefault="00C34963">
            <w:pPr>
              <w:pStyle w:val="Szvegtrzs"/>
            </w:pPr>
            <w:r>
              <w:t>10.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768A0A" w14:textId="77777777" w:rsidR="006865C4" w:rsidRDefault="006865C4">
            <w:pPr>
              <w:pStyle w:val="Szvegtrzs"/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9A590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555E1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088E2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430FB0" w14:textId="77777777" w:rsidR="006865C4" w:rsidRDefault="006865C4">
            <w:pPr>
              <w:pStyle w:val="Szvegtrzs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BDCDB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8AE71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CF200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BECB3" w14:textId="77777777" w:rsidR="006865C4" w:rsidRDefault="006865C4"/>
        </w:tc>
      </w:tr>
      <w:tr w:rsidR="006865C4" w14:paraId="5B8E3515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C0C25" w14:textId="77777777" w:rsidR="006865C4" w:rsidRDefault="00C34963">
            <w:pPr>
              <w:pStyle w:val="Szvegtrzs"/>
            </w:pPr>
            <w:r>
              <w:t>11.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CABB82" w14:textId="77777777" w:rsidR="006865C4" w:rsidRDefault="006865C4">
            <w:pPr>
              <w:pStyle w:val="Szvegtrzs"/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8862C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429CE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8A025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8894D3" w14:textId="77777777" w:rsidR="006865C4" w:rsidRDefault="00C34963">
            <w:pPr>
              <w:pStyle w:val="Szvegtrzs"/>
            </w:pPr>
            <w:r>
              <w:t>Tartalékok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C25EF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C1C3F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8757A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3AB714" w14:textId="77777777" w:rsidR="006865C4" w:rsidRDefault="006865C4"/>
        </w:tc>
      </w:tr>
      <w:tr w:rsidR="006865C4" w14:paraId="102D40A6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975705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F24657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Költségvetési bevételek összesen: (1.+3.+4.+6.+…+11.)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814443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7 766 488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246ADA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23 520 600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23DCA1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31 287 088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D3BF23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Költségvetési kiadások összesen: (1.+3.+5.+...+11.)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5899D3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198 679 061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121415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7 734 351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996111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206 413 412</w:t>
            </w:r>
          </w:p>
        </w:tc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2D9156" w14:textId="77777777" w:rsidR="006865C4" w:rsidRDefault="006865C4"/>
        </w:tc>
      </w:tr>
      <w:tr w:rsidR="006865C4" w14:paraId="5A6DFF65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15E0D2" w14:textId="77777777" w:rsidR="006865C4" w:rsidRDefault="00C34963">
            <w:pPr>
              <w:pStyle w:val="Szvegtrzs"/>
            </w:pPr>
            <w:r>
              <w:t>13.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5E9AD3" w14:textId="77777777" w:rsidR="006865C4" w:rsidRDefault="00C34963">
            <w:pPr>
              <w:pStyle w:val="Szvegtrzs"/>
              <w:rPr>
                <w:i/>
                <w:iCs/>
              </w:rPr>
            </w:pPr>
            <w:r>
              <w:rPr>
                <w:i/>
                <w:iCs/>
              </w:rPr>
              <w:t>Hiány belső finanszírozás bevételei ( 14+…+18)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6675E1" w14:textId="77777777" w:rsidR="006865C4" w:rsidRDefault="00C34963">
            <w:pPr>
              <w:pStyle w:val="Szvegtrzs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190 912 573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C521C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AE0F56" w14:textId="77777777" w:rsidR="006865C4" w:rsidRDefault="00C34963">
            <w:pPr>
              <w:pStyle w:val="Szvegtrzs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190 912 573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8F1EA0" w14:textId="77777777" w:rsidR="006865C4" w:rsidRDefault="00C34963">
            <w:pPr>
              <w:pStyle w:val="Szvegtrzs"/>
            </w:pPr>
            <w:r>
              <w:t>Értékpapír vásárlása, visszavásárlása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96A56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556DD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394C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4EFDDD" w14:textId="77777777" w:rsidR="006865C4" w:rsidRDefault="006865C4"/>
        </w:tc>
      </w:tr>
      <w:tr w:rsidR="006865C4" w14:paraId="581C6A28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EBA620" w14:textId="77777777" w:rsidR="006865C4" w:rsidRDefault="00C34963">
            <w:pPr>
              <w:pStyle w:val="Szvegtrzs"/>
            </w:pPr>
            <w:r>
              <w:t>14.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50EAB3" w14:textId="77777777" w:rsidR="006865C4" w:rsidRDefault="00C34963">
            <w:pPr>
              <w:pStyle w:val="Szvegtrzs"/>
            </w:pPr>
            <w:r>
              <w:t>Költségvetési maradvány igénybevétele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489D09" w14:textId="77777777" w:rsidR="006865C4" w:rsidRDefault="00C34963">
            <w:pPr>
              <w:pStyle w:val="Szvegtrzs"/>
              <w:jc w:val="right"/>
            </w:pPr>
            <w:r>
              <w:t>190 912 573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BD2B1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2B4D34" w14:textId="77777777" w:rsidR="006865C4" w:rsidRDefault="00C34963">
            <w:pPr>
              <w:pStyle w:val="Szvegtrzs"/>
              <w:jc w:val="right"/>
            </w:pPr>
            <w:r>
              <w:t>190 912 573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3D85AE" w14:textId="77777777" w:rsidR="006865C4" w:rsidRDefault="00C34963">
            <w:pPr>
              <w:pStyle w:val="Szvegtrzs"/>
            </w:pPr>
            <w:r>
              <w:t>Hitelek törlesztése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3E2A1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E2ACC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0BD72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4A43EB" w14:textId="77777777" w:rsidR="006865C4" w:rsidRDefault="006865C4"/>
        </w:tc>
      </w:tr>
      <w:tr w:rsidR="006865C4" w14:paraId="619CDD87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216DED" w14:textId="77777777" w:rsidR="006865C4" w:rsidRDefault="00C34963">
            <w:pPr>
              <w:pStyle w:val="Szvegtrzs"/>
            </w:pPr>
            <w:r>
              <w:t>15.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82FE6D" w14:textId="77777777" w:rsidR="006865C4" w:rsidRDefault="00C34963">
            <w:pPr>
              <w:pStyle w:val="Szvegtrzs"/>
            </w:pPr>
            <w:r>
              <w:t>Vállalkozási maradvány igénybevétele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6799E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88FC8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4CA24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FB8451" w14:textId="77777777" w:rsidR="006865C4" w:rsidRDefault="00C34963">
            <w:pPr>
              <w:pStyle w:val="Szvegtrzs"/>
            </w:pPr>
            <w:r>
              <w:t>Rövid lejáratú hitelek törlesztése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100C8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BDE04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52BF7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881BBC" w14:textId="77777777" w:rsidR="006865C4" w:rsidRDefault="006865C4"/>
        </w:tc>
      </w:tr>
      <w:tr w:rsidR="006865C4" w14:paraId="36EA9E05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EB62E7" w14:textId="77777777" w:rsidR="006865C4" w:rsidRDefault="00C34963">
            <w:pPr>
              <w:pStyle w:val="Szvegtrzs"/>
            </w:pPr>
            <w:r>
              <w:t>16.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3E101C" w14:textId="77777777" w:rsidR="006865C4" w:rsidRDefault="00C34963">
            <w:pPr>
              <w:pStyle w:val="Szvegtrzs"/>
            </w:pPr>
            <w:r>
              <w:t xml:space="preserve">Betét </w:t>
            </w:r>
            <w:r>
              <w:t>visszavonásából származó bevétel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FCD3F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5D9E9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9A3FE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9359F7" w14:textId="77777777" w:rsidR="006865C4" w:rsidRDefault="00C34963">
            <w:pPr>
              <w:pStyle w:val="Szvegtrzs"/>
            </w:pPr>
            <w:r>
              <w:t>Hosszú lejáratú hitelek törlesztése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EF1DA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51E0C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29A40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85DFE0" w14:textId="77777777" w:rsidR="006865C4" w:rsidRDefault="006865C4"/>
        </w:tc>
      </w:tr>
      <w:tr w:rsidR="006865C4" w14:paraId="5248E7B9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BCF337" w14:textId="77777777" w:rsidR="006865C4" w:rsidRDefault="00C34963">
            <w:pPr>
              <w:pStyle w:val="Szvegtrzs"/>
            </w:pPr>
            <w:r>
              <w:t>17.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CB772C" w14:textId="77777777" w:rsidR="006865C4" w:rsidRDefault="00C34963">
            <w:pPr>
              <w:pStyle w:val="Szvegtrzs"/>
            </w:pPr>
            <w:r>
              <w:t>Értékpapír értékesítése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7A5E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95783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31F79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F4A112" w14:textId="77777777" w:rsidR="006865C4" w:rsidRDefault="00C34963">
            <w:pPr>
              <w:pStyle w:val="Szvegtrzs"/>
            </w:pPr>
            <w:r>
              <w:t>Kölcsön törlesztése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D3E60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2BDCF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C84AA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E452CB" w14:textId="77777777" w:rsidR="006865C4" w:rsidRDefault="006865C4"/>
        </w:tc>
      </w:tr>
      <w:tr w:rsidR="006865C4" w14:paraId="4B700DFB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EE83F7" w14:textId="77777777" w:rsidR="006865C4" w:rsidRDefault="00C34963">
            <w:pPr>
              <w:pStyle w:val="Szvegtrzs"/>
            </w:pPr>
            <w:r>
              <w:t>18.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498547" w14:textId="77777777" w:rsidR="006865C4" w:rsidRDefault="00C34963">
            <w:pPr>
              <w:pStyle w:val="Szvegtrzs"/>
            </w:pPr>
            <w:r>
              <w:t>Egyéb belső finanszírozási bevételek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8AD9E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D51B2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7E6FA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8ED32D" w14:textId="77777777" w:rsidR="006865C4" w:rsidRDefault="00C34963">
            <w:pPr>
              <w:pStyle w:val="Szvegtrzs"/>
            </w:pPr>
            <w:r>
              <w:t>Befektetési célú belföldi, külföldi értékpapírok vásárlása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48604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A36CF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976D3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46712A" w14:textId="77777777" w:rsidR="006865C4" w:rsidRDefault="006865C4"/>
        </w:tc>
      </w:tr>
      <w:tr w:rsidR="006865C4" w14:paraId="297EC10B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D53917" w14:textId="77777777" w:rsidR="006865C4" w:rsidRDefault="00C34963">
            <w:pPr>
              <w:pStyle w:val="Szvegtrzs"/>
            </w:pPr>
            <w:r>
              <w:t>19.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FBF835" w14:textId="77777777" w:rsidR="006865C4" w:rsidRDefault="00C34963">
            <w:pPr>
              <w:pStyle w:val="Szvegtrzs"/>
              <w:rPr>
                <w:i/>
                <w:iCs/>
              </w:rPr>
            </w:pPr>
            <w:r>
              <w:rPr>
                <w:i/>
                <w:iCs/>
              </w:rPr>
              <w:t xml:space="preserve">Hiány </w:t>
            </w:r>
            <w:r>
              <w:rPr>
                <w:i/>
                <w:iCs/>
              </w:rPr>
              <w:t>külső finanszírozásának bevételei (20+…+24 )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6DBC5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DFC44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78B93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67723D" w14:textId="77777777" w:rsidR="006865C4" w:rsidRDefault="00C34963">
            <w:pPr>
              <w:pStyle w:val="Szvegtrzs"/>
            </w:pPr>
            <w:r>
              <w:t>Betét elhelyezése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966B8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A7B39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A1A5B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5FFD22" w14:textId="77777777" w:rsidR="006865C4" w:rsidRDefault="006865C4"/>
        </w:tc>
      </w:tr>
      <w:tr w:rsidR="006865C4" w14:paraId="52B708A6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C0859B" w14:textId="77777777" w:rsidR="006865C4" w:rsidRDefault="00C34963">
            <w:pPr>
              <w:pStyle w:val="Szvegtrzs"/>
            </w:pPr>
            <w:r>
              <w:t>20.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27781" w14:textId="77777777" w:rsidR="006865C4" w:rsidRDefault="00C34963">
            <w:pPr>
              <w:pStyle w:val="Szvegtrzs"/>
            </w:pPr>
            <w:r>
              <w:t>Hosszú lejáratú hitelek, kölcsönök felvétele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3F74C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705CE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A9A70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794A1F" w14:textId="77777777" w:rsidR="006865C4" w:rsidRDefault="00C34963">
            <w:pPr>
              <w:pStyle w:val="Szvegtrzs"/>
            </w:pPr>
            <w:r>
              <w:t>Pénzügyi lízing kiadásai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1D894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27AED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6C918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18C7D4" w14:textId="77777777" w:rsidR="006865C4" w:rsidRDefault="006865C4"/>
        </w:tc>
      </w:tr>
      <w:tr w:rsidR="006865C4" w14:paraId="5B0D3069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D3B33A" w14:textId="77777777" w:rsidR="006865C4" w:rsidRDefault="00C34963">
            <w:pPr>
              <w:pStyle w:val="Szvegtrzs"/>
            </w:pPr>
            <w:r>
              <w:t>21.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8F99A1" w14:textId="77777777" w:rsidR="006865C4" w:rsidRDefault="00C34963">
            <w:pPr>
              <w:pStyle w:val="Szvegtrzs"/>
            </w:pPr>
            <w:r>
              <w:t>Likviditási célú hitelek, kölcsönök felvétele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057C0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72BC8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8620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95D3EE" w14:textId="77777777" w:rsidR="006865C4" w:rsidRDefault="006865C4">
            <w:pPr>
              <w:pStyle w:val="Szvegtrzs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F0111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CBE7E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8C9F9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D39524" w14:textId="77777777" w:rsidR="006865C4" w:rsidRDefault="006865C4"/>
        </w:tc>
      </w:tr>
      <w:tr w:rsidR="006865C4" w14:paraId="224D2E32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071E0A" w14:textId="77777777" w:rsidR="006865C4" w:rsidRDefault="00C34963">
            <w:pPr>
              <w:pStyle w:val="Szvegtrzs"/>
            </w:pPr>
            <w:r>
              <w:t>22.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181CB5" w14:textId="77777777" w:rsidR="006865C4" w:rsidRDefault="00C34963">
            <w:pPr>
              <w:pStyle w:val="Szvegtrzs"/>
            </w:pPr>
            <w:r>
              <w:t xml:space="preserve">Rövid lejáratú hitelek, </w:t>
            </w:r>
            <w:r>
              <w:t>kölcsönök felvétele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1212A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61CA9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A6A2F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C65424" w14:textId="77777777" w:rsidR="006865C4" w:rsidRDefault="006865C4">
            <w:pPr>
              <w:pStyle w:val="Szvegtrzs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96B95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50939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3B246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EF8850" w14:textId="77777777" w:rsidR="006865C4" w:rsidRDefault="006865C4"/>
        </w:tc>
      </w:tr>
      <w:tr w:rsidR="006865C4" w14:paraId="3DFE09FD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F1F26F" w14:textId="77777777" w:rsidR="006865C4" w:rsidRDefault="00C34963">
            <w:pPr>
              <w:pStyle w:val="Szvegtrzs"/>
            </w:pPr>
            <w:r>
              <w:t>23.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EE3DA1" w14:textId="77777777" w:rsidR="006865C4" w:rsidRDefault="00C34963">
            <w:pPr>
              <w:pStyle w:val="Szvegtrzs"/>
            </w:pPr>
            <w:r>
              <w:t>Értékpapírok kibocsátása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BF10E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F7FF0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FE8CB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697A5C" w14:textId="77777777" w:rsidR="006865C4" w:rsidRDefault="006865C4">
            <w:pPr>
              <w:pStyle w:val="Szvegtrzs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87FD8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150EC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E5157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4D437" w14:textId="77777777" w:rsidR="006865C4" w:rsidRDefault="006865C4"/>
        </w:tc>
      </w:tr>
      <w:tr w:rsidR="006865C4" w14:paraId="33AE8F0A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D1F7BD" w14:textId="77777777" w:rsidR="006865C4" w:rsidRDefault="00C34963">
            <w:pPr>
              <w:pStyle w:val="Szvegtrzs"/>
            </w:pPr>
            <w:r>
              <w:t>24.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19FCC7" w14:textId="77777777" w:rsidR="006865C4" w:rsidRDefault="00C34963">
            <w:pPr>
              <w:pStyle w:val="Szvegtrzs"/>
            </w:pPr>
            <w:r>
              <w:t>Egyéb külső finanszírozási bevételek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03467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B2497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B97A6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9A8EC6" w14:textId="77777777" w:rsidR="006865C4" w:rsidRDefault="006865C4">
            <w:pPr>
              <w:pStyle w:val="Szvegtrzs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64205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397E5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B106E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61CAD2" w14:textId="77777777" w:rsidR="006865C4" w:rsidRDefault="006865C4"/>
        </w:tc>
      </w:tr>
      <w:tr w:rsidR="006865C4" w14:paraId="20C385FC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B247AD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25.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7497E8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Felhalmozási célú finanszírozási bevételek összesen (13.+19.)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F473DF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190 912 573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0E34F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1394DE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190 912 573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42E317" w14:textId="77777777" w:rsidR="006865C4" w:rsidRDefault="00C34963">
            <w:pPr>
              <w:pStyle w:val="Szvegtrzs"/>
            </w:pPr>
            <w:r>
              <w:rPr>
                <w:b/>
                <w:bCs/>
              </w:rPr>
              <w:t xml:space="preserve">Felhalmozási célú finanszírozási </w:t>
            </w:r>
            <w:r>
              <w:rPr>
                <w:b/>
                <w:bCs/>
              </w:rPr>
              <w:t>kiadások összesen</w:t>
            </w:r>
            <w:r>
              <w:br/>
            </w:r>
            <w:r>
              <w:rPr>
                <w:b/>
                <w:bCs/>
              </w:rPr>
              <w:t>(13.+...+24.)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0EA60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04F92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D6D1A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363CB4" w14:textId="77777777" w:rsidR="006865C4" w:rsidRDefault="006865C4"/>
        </w:tc>
      </w:tr>
      <w:tr w:rsidR="006865C4" w14:paraId="028BF8D9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F7CEB2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26.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C13457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BEVÉTEL ÖSSZESEN (12+25)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01D7DB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198 679 061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C2B5C3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23 520 600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C3E570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222 199 661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45CD3B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KIADÁSOK ÖSSZESEN (12+25)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DF3E94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198 679 061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708E0F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7 734 351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068434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206 413 412</w:t>
            </w:r>
          </w:p>
        </w:tc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0AA5EB" w14:textId="77777777" w:rsidR="006865C4" w:rsidRDefault="006865C4"/>
        </w:tc>
      </w:tr>
      <w:tr w:rsidR="006865C4" w14:paraId="4123A2B5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65374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27.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4C72F2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Költségvetési hiány: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E26451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190 912 573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F25F5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CFFA21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175 126 324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BB9177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Költségvetési többlet: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C85506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72BC5F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15 786 249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B13F48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D5A4E5" w14:textId="77777777" w:rsidR="006865C4" w:rsidRDefault="006865C4"/>
        </w:tc>
      </w:tr>
      <w:tr w:rsidR="006865C4" w14:paraId="37B0C5AE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25D877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28.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EE177C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Bruttó hiány: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07CA1B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E17AC1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2EE4D9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0E5582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Bruttó többlet: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F36606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9DA927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15 786 249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6F271F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15 786 249</w:t>
            </w:r>
          </w:p>
        </w:tc>
        <w:tc>
          <w:tcPr>
            <w:tcW w:w="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3C7DBD" w14:textId="77777777" w:rsidR="006865C4" w:rsidRDefault="006865C4"/>
        </w:tc>
      </w:tr>
    </w:tbl>
    <w:p w14:paraId="139C6E2B" w14:textId="77777777" w:rsidR="006865C4" w:rsidRDefault="00C34963">
      <w:pPr>
        <w:jc w:val="right"/>
      </w:pPr>
      <w:r>
        <w:t>”</w:t>
      </w:r>
      <w:r>
        <w:br w:type="page"/>
      </w:r>
    </w:p>
    <w:p w14:paraId="733B25CF" w14:textId="77777777" w:rsidR="006865C4" w:rsidRDefault="00C34963">
      <w:pPr>
        <w:pStyle w:val="Szvegtrzs"/>
        <w:jc w:val="right"/>
        <w:rPr>
          <w:i/>
          <w:iCs/>
          <w:u w:val="single"/>
        </w:rPr>
      </w:pPr>
      <w:r>
        <w:rPr>
          <w:i/>
          <w:iCs/>
          <w:u w:val="single"/>
        </w:rPr>
        <w:t>6. melléklet</w:t>
      </w:r>
    </w:p>
    <w:p w14:paraId="3F266D43" w14:textId="77777777" w:rsidR="006865C4" w:rsidRDefault="00C34963">
      <w:pPr>
        <w:pStyle w:val="Szvegtrzs"/>
        <w:spacing w:before="220" w:after="0"/>
        <w:jc w:val="both"/>
      </w:pPr>
      <w:r>
        <w:t>„</w:t>
      </w:r>
      <w:r>
        <w:rPr>
          <w:i/>
          <w:iCs/>
        </w:rPr>
        <w:t>8. melléklet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8"/>
        <w:gridCol w:w="652"/>
        <w:gridCol w:w="977"/>
        <w:gridCol w:w="1145"/>
        <w:gridCol w:w="1011"/>
        <w:gridCol w:w="1123"/>
        <w:gridCol w:w="910"/>
        <w:gridCol w:w="1145"/>
        <w:gridCol w:w="1011"/>
      </w:tblGrid>
      <w:tr w:rsidR="006865C4" w14:paraId="2B6416F9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3A6EF1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BEF7F5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65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3B34C3" w14:textId="77777777" w:rsidR="006865C4" w:rsidRDefault="00C34963">
            <w:pPr>
              <w:pStyle w:val="Szvegtrzs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7. melléklet a 7 / 2021 ( V.25 ) önkormányzati rendelethez</w:t>
            </w:r>
          </w:p>
        </w:tc>
      </w:tr>
      <w:tr w:rsidR="006865C4" w14:paraId="648D7BD9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D22B25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DF85E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BE0464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BB4CCA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7DC0C5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5901CF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A73D89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F09AB7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6C5889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670F1C64" w14:textId="77777777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D52C3E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Beruházási (felhalmozási) kiadások előirányzatának módosítása </w:t>
            </w:r>
            <w:r>
              <w:rPr>
                <w:b/>
                <w:bCs/>
              </w:rPr>
              <w:t>beruházásonként</w:t>
            </w:r>
          </w:p>
        </w:tc>
      </w:tr>
      <w:tr w:rsidR="006865C4" w14:paraId="6F230C30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C10850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68B2B1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9BEAAD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868F10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2B5D11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9DF937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6E9AFC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3C790E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FD012D" w14:textId="77777777" w:rsidR="006865C4" w:rsidRDefault="00C34963">
            <w:pPr>
              <w:pStyle w:val="Szvegtrzs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6865C4" w14:paraId="3044EA11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977C8F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Beruházás megnevezése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923BD1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Teljes költség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D6770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Kivitelezés kezdési és befejezési éve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461B77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Felhasználás 2020. XII. 31-ig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986DBD" w14:textId="77777777" w:rsidR="006865C4" w:rsidRDefault="00C34963">
            <w:pPr>
              <w:pStyle w:val="Szvegtrzs"/>
              <w:jc w:val="center"/>
            </w:pPr>
            <w:r>
              <w:rPr>
                <w:b/>
                <w:bCs/>
              </w:rPr>
              <w:t>2021. évi</w:t>
            </w:r>
            <w:r>
              <w:br/>
            </w:r>
            <w:r>
              <w:rPr>
                <w:b/>
                <w:bCs/>
              </w:rPr>
              <w:t>eredeti előirányzat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B6A667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Eddigi módosítások összege 2021-ben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1AA6D8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sz. módosítás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7F75C0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Módosítások összesen 2020. </w:t>
            </w:r>
            <w:r>
              <w:rPr>
                <w:b/>
                <w:bCs/>
              </w:rPr>
              <w:t>12.31.-ig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D512F4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II. számú módosítás utáni előirányzat</w:t>
            </w:r>
          </w:p>
        </w:tc>
      </w:tr>
      <w:tr w:rsidR="006865C4" w14:paraId="5EA72CAE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D45655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00D1A6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778DD2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8873D4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D04AE1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D582CB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076330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75002E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H=(F+G)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94B316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I=(E+H)</w:t>
            </w:r>
          </w:p>
        </w:tc>
      </w:tr>
      <w:tr w:rsidR="006865C4" w14:paraId="71D42B2F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69F94F" w14:textId="77777777" w:rsidR="006865C4" w:rsidRDefault="00C34963">
            <w:pPr>
              <w:pStyle w:val="Szvegtrzs"/>
            </w:pPr>
            <w:r>
              <w:t>Bölcsöde pályázat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8E2D54" w14:textId="77777777" w:rsidR="006865C4" w:rsidRDefault="00C34963">
            <w:pPr>
              <w:pStyle w:val="Szvegtrzs"/>
              <w:jc w:val="both"/>
            </w:pPr>
            <w:r>
              <w:t>89 545 440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6DE35B" w14:textId="77777777" w:rsidR="006865C4" w:rsidRDefault="00C34963">
            <w:pPr>
              <w:pStyle w:val="Szvegtrzs"/>
              <w:jc w:val="center"/>
            </w:pPr>
            <w:r>
              <w:t>2 018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B7ECDB" w14:textId="77777777" w:rsidR="006865C4" w:rsidRDefault="00C34963">
            <w:pPr>
              <w:pStyle w:val="Szvegtrzs"/>
              <w:jc w:val="right"/>
            </w:pPr>
            <w:r>
              <w:t>75 084 576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065C62" w14:textId="77777777" w:rsidR="006865C4" w:rsidRDefault="00C34963">
            <w:pPr>
              <w:pStyle w:val="Szvegtrzs"/>
              <w:jc w:val="both"/>
            </w:pPr>
            <w:r>
              <w:t>14 460 864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12F8BD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DD3C09" w14:textId="77777777" w:rsidR="006865C4" w:rsidRDefault="00C34963">
            <w:pPr>
              <w:pStyle w:val="Szvegtrzs"/>
              <w:jc w:val="both"/>
            </w:pPr>
            <w:r>
              <w:t>-6 372 579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54E2C9" w14:textId="77777777" w:rsidR="006865C4" w:rsidRDefault="00C34963">
            <w:pPr>
              <w:pStyle w:val="Szvegtrzs"/>
              <w:jc w:val="both"/>
            </w:pPr>
            <w:r>
              <w:t>-6 372 579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8D17BA" w14:textId="77777777" w:rsidR="006865C4" w:rsidRDefault="00C34963">
            <w:pPr>
              <w:pStyle w:val="Szvegtrzs"/>
              <w:jc w:val="both"/>
            </w:pPr>
            <w:r>
              <w:t>8 088 285</w:t>
            </w:r>
          </w:p>
        </w:tc>
      </w:tr>
      <w:tr w:rsidR="006865C4" w14:paraId="121A7F5E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89AA80" w14:textId="77777777" w:rsidR="006865C4" w:rsidRDefault="00C34963">
            <w:pPr>
              <w:pStyle w:val="Szvegtrzs"/>
            </w:pPr>
            <w:r>
              <w:t>Bölcsöde riasztó kiépítése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5ED73B" w14:textId="77777777" w:rsidR="006865C4" w:rsidRDefault="00C34963">
            <w:pPr>
              <w:pStyle w:val="Szvegtrzs"/>
              <w:jc w:val="both"/>
            </w:pPr>
            <w:r>
              <w:t>202 279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73A71B" w14:textId="77777777" w:rsidR="006865C4" w:rsidRDefault="00C34963">
            <w:pPr>
              <w:pStyle w:val="Szvegtrzs"/>
              <w:jc w:val="center"/>
            </w:pPr>
            <w:r>
              <w:t>2 020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DEAB3F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5C7410" w14:textId="77777777" w:rsidR="006865C4" w:rsidRDefault="00C34963">
            <w:pPr>
              <w:pStyle w:val="Szvegtrzs"/>
              <w:jc w:val="both"/>
            </w:pPr>
            <w:r>
              <w:t>202 279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DD8466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2CF6D3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05D836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448E78" w14:textId="77777777" w:rsidR="006865C4" w:rsidRDefault="00C34963">
            <w:pPr>
              <w:pStyle w:val="Szvegtrzs"/>
              <w:jc w:val="both"/>
            </w:pPr>
            <w:r>
              <w:t>202 279</w:t>
            </w:r>
          </w:p>
        </w:tc>
      </w:tr>
      <w:tr w:rsidR="006865C4" w14:paraId="1CF58C0E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94F099" w14:textId="77777777" w:rsidR="006865C4" w:rsidRDefault="00C34963">
            <w:pPr>
              <w:pStyle w:val="Szvegtrzs"/>
            </w:pPr>
            <w:r>
              <w:t xml:space="preserve">Bölcsöde saját </w:t>
            </w:r>
            <w:r>
              <w:t>forrás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DEE0F1" w14:textId="77777777" w:rsidR="006865C4" w:rsidRDefault="00C34963">
            <w:pPr>
              <w:pStyle w:val="Szvegtrzs"/>
              <w:jc w:val="both"/>
            </w:pPr>
            <w:r>
              <w:t>6 000 000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6862B5" w14:textId="77777777" w:rsidR="006865C4" w:rsidRDefault="00C34963">
            <w:pPr>
              <w:pStyle w:val="Szvegtrzs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9F759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70339F" w14:textId="77777777" w:rsidR="006865C4" w:rsidRDefault="00C34963">
            <w:pPr>
              <w:pStyle w:val="Szvegtrzs"/>
              <w:jc w:val="both"/>
            </w:pPr>
            <w:r>
              <w:t>6 000 000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794A07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19E4B5" w14:textId="77777777" w:rsidR="006865C4" w:rsidRDefault="00C34963">
            <w:pPr>
              <w:pStyle w:val="Szvegtrzs"/>
              <w:jc w:val="both"/>
            </w:pPr>
            <w:r>
              <w:t>-2 307 457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67B876" w14:textId="77777777" w:rsidR="006865C4" w:rsidRDefault="00C34963">
            <w:pPr>
              <w:pStyle w:val="Szvegtrzs"/>
              <w:jc w:val="both"/>
            </w:pPr>
            <w:r>
              <w:t>-2 307 457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1C765C" w14:textId="77777777" w:rsidR="006865C4" w:rsidRDefault="00C34963">
            <w:pPr>
              <w:pStyle w:val="Szvegtrzs"/>
              <w:jc w:val="both"/>
            </w:pPr>
            <w:r>
              <w:t>3 692 543</w:t>
            </w:r>
          </w:p>
        </w:tc>
      </w:tr>
      <w:tr w:rsidR="006865C4" w14:paraId="78B1F933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0AA664" w14:textId="77777777" w:rsidR="006865C4" w:rsidRDefault="00C34963">
            <w:pPr>
              <w:pStyle w:val="Szvegtrzs"/>
            </w:pPr>
            <w:r>
              <w:t>Bölcsöde áramfejlesztés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9E11BD" w14:textId="77777777" w:rsidR="006865C4" w:rsidRDefault="00C34963">
            <w:pPr>
              <w:pStyle w:val="Szvegtrzs"/>
              <w:jc w:val="both"/>
            </w:pPr>
            <w:r>
              <w:t>1 200 000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1B371C" w14:textId="77777777" w:rsidR="006865C4" w:rsidRDefault="00C34963">
            <w:pPr>
              <w:pStyle w:val="Szvegtrzs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1DF08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17690" w14:textId="77777777" w:rsidR="006865C4" w:rsidRDefault="00C34963">
            <w:pPr>
              <w:pStyle w:val="Szvegtrzs"/>
              <w:jc w:val="both"/>
            </w:pPr>
            <w:r>
              <w:t>1 200 000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4E2E08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48B9D5" w14:textId="77777777" w:rsidR="006865C4" w:rsidRDefault="00C34963">
            <w:pPr>
              <w:pStyle w:val="Szvegtrzs"/>
              <w:jc w:val="both"/>
            </w:pPr>
            <w:r>
              <w:t>-550 000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0DDA74" w14:textId="77777777" w:rsidR="006865C4" w:rsidRDefault="00C34963">
            <w:pPr>
              <w:pStyle w:val="Szvegtrzs"/>
              <w:jc w:val="both"/>
            </w:pPr>
            <w:r>
              <w:t>-550 000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823EDA" w14:textId="77777777" w:rsidR="006865C4" w:rsidRDefault="00C34963">
            <w:pPr>
              <w:pStyle w:val="Szvegtrzs"/>
              <w:jc w:val="both"/>
            </w:pPr>
            <w:r>
              <w:t>650 000</w:t>
            </w:r>
          </w:p>
        </w:tc>
      </w:tr>
      <w:tr w:rsidR="006865C4" w14:paraId="5EE81D60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B208B8" w14:textId="77777777" w:rsidR="006865C4" w:rsidRDefault="00C34963">
            <w:pPr>
              <w:pStyle w:val="Szvegtrzs"/>
            </w:pPr>
            <w:r>
              <w:t>Óvodafejlesztés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0569F6" w14:textId="77777777" w:rsidR="006865C4" w:rsidRDefault="00C34963">
            <w:pPr>
              <w:pStyle w:val="Szvegtrzs"/>
              <w:jc w:val="both"/>
            </w:pPr>
            <w:r>
              <w:t>10 214 610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BEEA85" w14:textId="77777777" w:rsidR="006865C4" w:rsidRDefault="00C34963">
            <w:pPr>
              <w:pStyle w:val="Szvegtrzs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37B65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5C5458" w14:textId="77777777" w:rsidR="006865C4" w:rsidRDefault="00C34963">
            <w:pPr>
              <w:pStyle w:val="Szvegtrzs"/>
              <w:jc w:val="both"/>
            </w:pPr>
            <w:r>
              <w:t>10 214 610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1C9B24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78B8D9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5857F0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327CBC" w14:textId="77777777" w:rsidR="006865C4" w:rsidRDefault="00C34963">
            <w:pPr>
              <w:pStyle w:val="Szvegtrzs"/>
              <w:jc w:val="both"/>
            </w:pPr>
            <w:r>
              <w:t>10 214 610</w:t>
            </w:r>
          </w:p>
        </w:tc>
      </w:tr>
      <w:tr w:rsidR="006865C4" w14:paraId="3174EEE5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BBC6FE" w14:textId="77777777" w:rsidR="006865C4" w:rsidRDefault="00C34963">
            <w:pPr>
              <w:pStyle w:val="Szvegtrzs"/>
            </w:pPr>
            <w:r>
              <w:t>Óvodaudvar fejlesztés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CDACF5" w14:textId="77777777" w:rsidR="006865C4" w:rsidRDefault="00C34963">
            <w:pPr>
              <w:pStyle w:val="Szvegtrzs"/>
              <w:jc w:val="both"/>
            </w:pPr>
            <w:r>
              <w:t>4 990 847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70ECB4" w14:textId="77777777" w:rsidR="006865C4" w:rsidRDefault="00C34963">
            <w:pPr>
              <w:pStyle w:val="Szvegtrzs"/>
              <w:jc w:val="center"/>
            </w:pPr>
            <w:r>
              <w:t>2019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35639E" w14:textId="77777777" w:rsidR="006865C4" w:rsidRDefault="00C34963">
            <w:pPr>
              <w:pStyle w:val="Szvegtrzs"/>
              <w:jc w:val="right"/>
            </w:pPr>
            <w:r>
              <w:t>200 000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BA75F" w14:textId="77777777" w:rsidR="006865C4" w:rsidRDefault="00C34963">
            <w:pPr>
              <w:pStyle w:val="Szvegtrzs"/>
              <w:jc w:val="both"/>
            </w:pPr>
            <w:r>
              <w:t xml:space="preserve">4 </w:t>
            </w:r>
            <w:r>
              <w:t>790 847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90D4D4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41C9BE" w14:textId="77777777" w:rsidR="006865C4" w:rsidRDefault="00C34963">
            <w:pPr>
              <w:pStyle w:val="Szvegtrzs"/>
              <w:jc w:val="both"/>
            </w:pPr>
            <w:r>
              <w:t>200 000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E55A43" w14:textId="77777777" w:rsidR="006865C4" w:rsidRDefault="00C34963">
            <w:pPr>
              <w:pStyle w:val="Szvegtrzs"/>
              <w:jc w:val="both"/>
            </w:pPr>
            <w:r>
              <w:t>200 000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C486D1" w14:textId="77777777" w:rsidR="006865C4" w:rsidRDefault="00C34963">
            <w:pPr>
              <w:pStyle w:val="Szvegtrzs"/>
              <w:jc w:val="both"/>
            </w:pPr>
            <w:r>
              <w:t>4 990 847</w:t>
            </w:r>
          </w:p>
        </w:tc>
      </w:tr>
      <w:tr w:rsidR="006865C4" w14:paraId="4B11806F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FDA17A" w14:textId="77777777" w:rsidR="006865C4" w:rsidRDefault="00C34963">
            <w:pPr>
              <w:pStyle w:val="Szvegtrzs"/>
            </w:pPr>
            <w:r>
              <w:t>Helyi identitás pályázat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28C0CE" w14:textId="77777777" w:rsidR="006865C4" w:rsidRDefault="00C34963">
            <w:pPr>
              <w:pStyle w:val="Szvegtrzs"/>
              <w:jc w:val="both"/>
            </w:pPr>
            <w:r>
              <w:t>23 789 351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795F80" w14:textId="77777777" w:rsidR="006865C4" w:rsidRDefault="00C34963">
            <w:pPr>
              <w:pStyle w:val="Szvegtrzs"/>
              <w:jc w:val="center"/>
            </w:pPr>
            <w:r>
              <w:t>2019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5181F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F40A72" w14:textId="77777777" w:rsidR="006865C4" w:rsidRDefault="00C34963">
            <w:pPr>
              <w:pStyle w:val="Szvegtrzs"/>
              <w:jc w:val="both"/>
            </w:pPr>
            <w:r>
              <w:t>23 789 351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417ADA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12C2F4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DE89A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612D3F" w14:textId="77777777" w:rsidR="006865C4" w:rsidRDefault="00C34963">
            <w:pPr>
              <w:pStyle w:val="Szvegtrzs"/>
              <w:jc w:val="both"/>
            </w:pPr>
            <w:r>
              <w:t>23 789 351</w:t>
            </w:r>
          </w:p>
        </w:tc>
      </w:tr>
      <w:tr w:rsidR="006865C4" w14:paraId="085F9815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90527" w14:textId="77777777" w:rsidR="006865C4" w:rsidRDefault="00C34963">
            <w:pPr>
              <w:pStyle w:val="Szvegtrzs"/>
            </w:pPr>
            <w:r>
              <w:t>Önkormányzati utak felújítás Magyar Falu program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79969" w14:textId="77777777" w:rsidR="006865C4" w:rsidRDefault="00C34963">
            <w:pPr>
              <w:pStyle w:val="Szvegtrzs"/>
              <w:jc w:val="both"/>
            </w:pPr>
            <w:r>
              <w:t>14 995 728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552EE2" w14:textId="77777777" w:rsidR="006865C4" w:rsidRDefault="00C34963">
            <w:pPr>
              <w:pStyle w:val="Szvegtrzs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4507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C0DB0B" w14:textId="77777777" w:rsidR="006865C4" w:rsidRDefault="00C34963">
            <w:pPr>
              <w:pStyle w:val="Szvegtrzs"/>
              <w:jc w:val="both"/>
            </w:pPr>
            <w:r>
              <w:t>14 995 728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A03D11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5389A0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D36770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3402E4" w14:textId="77777777" w:rsidR="006865C4" w:rsidRDefault="00C34963">
            <w:pPr>
              <w:pStyle w:val="Szvegtrzs"/>
              <w:jc w:val="both"/>
            </w:pPr>
            <w:r>
              <w:t>14 995 728</w:t>
            </w:r>
          </w:p>
        </w:tc>
      </w:tr>
      <w:tr w:rsidR="006865C4" w14:paraId="4648A90E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5A1A65" w14:textId="77777777" w:rsidR="006865C4" w:rsidRDefault="00C34963">
            <w:pPr>
              <w:pStyle w:val="Szvegtrzs"/>
            </w:pPr>
            <w:r>
              <w:t>Ingatlan vásárlás Bölcsöde telekre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B37A71" w14:textId="77777777" w:rsidR="006865C4" w:rsidRDefault="00C34963">
            <w:pPr>
              <w:pStyle w:val="Szvegtrzs"/>
              <w:jc w:val="both"/>
            </w:pPr>
            <w:r>
              <w:t>2 000 000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6D3484" w14:textId="77777777" w:rsidR="006865C4" w:rsidRDefault="00C34963">
            <w:pPr>
              <w:pStyle w:val="Szvegtrzs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84824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86747F" w14:textId="77777777" w:rsidR="006865C4" w:rsidRDefault="00C34963">
            <w:pPr>
              <w:pStyle w:val="Szvegtrzs"/>
              <w:jc w:val="both"/>
            </w:pPr>
            <w:r>
              <w:t xml:space="preserve">2 000 </w:t>
            </w:r>
            <w:r>
              <w:t>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300767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98B709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2AC15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80ABB9" w14:textId="77777777" w:rsidR="006865C4" w:rsidRDefault="00C34963">
            <w:pPr>
              <w:pStyle w:val="Szvegtrzs"/>
              <w:jc w:val="both"/>
            </w:pPr>
            <w:r>
              <w:t>2 000 000</w:t>
            </w:r>
          </w:p>
        </w:tc>
      </w:tr>
      <w:tr w:rsidR="006865C4" w14:paraId="55DA13D6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8A578C" w14:textId="77777777" w:rsidR="006865C4" w:rsidRDefault="00C34963">
            <w:pPr>
              <w:pStyle w:val="Szvegtrzs"/>
            </w:pPr>
            <w:r>
              <w:t>Épületenergetikai pályázat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4D916B" w14:textId="77777777" w:rsidR="006865C4" w:rsidRDefault="00C34963">
            <w:pPr>
              <w:pStyle w:val="Szvegtrzs"/>
              <w:jc w:val="both"/>
            </w:pPr>
            <w:r>
              <w:t>91 000 000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D07D94" w14:textId="77777777" w:rsidR="006865C4" w:rsidRDefault="00C34963">
            <w:pPr>
              <w:pStyle w:val="Szvegtrzs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6E6A1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E8A73B" w14:textId="77777777" w:rsidR="006865C4" w:rsidRDefault="00C34963">
            <w:pPr>
              <w:pStyle w:val="Szvegtrzs"/>
              <w:jc w:val="both"/>
            </w:pPr>
            <w:r>
              <w:t>91 000 000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646915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2044FC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36937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E82B83" w14:textId="77777777" w:rsidR="006865C4" w:rsidRDefault="00C34963">
            <w:pPr>
              <w:pStyle w:val="Szvegtrzs"/>
              <w:jc w:val="both"/>
            </w:pPr>
            <w:r>
              <w:t>91 000 000</w:t>
            </w:r>
          </w:p>
        </w:tc>
      </w:tr>
      <w:tr w:rsidR="006865C4" w14:paraId="73D7F369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37CB04" w14:textId="77777777" w:rsidR="006865C4" w:rsidRDefault="00C34963">
            <w:pPr>
              <w:pStyle w:val="Szvegtrzs"/>
            </w:pPr>
            <w:r>
              <w:t>Borsodvíz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741CDD" w14:textId="77777777" w:rsidR="006865C4" w:rsidRDefault="00C34963">
            <w:pPr>
              <w:pStyle w:val="Szvegtrzs"/>
              <w:jc w:val="both"/>
            </w:pPr>
            <w:r>
              <w:t>7 255 000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841DE8" w14:textId="77777777" w:rsidR="006865C4" w:rsidRDefault="00C34963">
            <w:pPr>
              <w:pStyle w:val="Szvegtrzs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7C1C0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4C3514" w14:textId="77777777" w:rsidR="006865C4" w:rsidRDefault="00C34963">
            <w:pPr>
              <w:pStyle w:val="Szvegtrzs"/>
              <w:jc w:val="both"/>
            </w:pPr>
            <w:r>
              <w:t>7 255 000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9CEF65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98D932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D13566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FA428D" w14:textId="77777777" w:rsidR="006865C4" w:rsidRDefault="00C34963">
            <w:pPr>
              <w:pStyle w:val="Szvegtrzs"/>
              <w:jc w:val="both"/>
            </w:pPr>
            <w:r>
              <w:t>7 255 000</w:t>
            </w:r>
          </w:p>
        </w:tc>
      </w:tr>
      <w:tr w:rsidR="006865C4" w14:paraId="4D782C0B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A1FB54" w14:textId="77777777" w:rsidR="006865C4" w:rsidRDefault="00C34963">
            <w:pPr>
              <w:pStyle w:val="Szvegtrzs"/>
            </w:pPr>
            <w:r>
              <w:t>védőnő eszköz vásárlás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33ACD7" w14:textId="77777777" w:rsidR="006865C4" w:rsidRDefault="00C34963">
            <w:pPr>
              <w:pStyle w:val="Szvegtrzs"/>
              <w:jc w:val="both"/>
            </w:pPr>
            <w:r>
              <w:t>20 000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7AA074" w14:textId="77777777" w:rsidR="006865C4" w:rsidRDefault="00C34963">
            <w:pPr>
              <w:pStyle w:val="Szvegtrzs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6A4EA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57D4E1" w14:textId="77777777" w:rsidR="006865C4" w:rsidRDefault="00C34963">
            <w:pPr>
              <w:pStyle w:val="Szvegtrzs"/>
              <w:jc w:val="both"/>
            </w:pPr>
            <w:r>
              <w:t>20 000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8E7368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EE5B6A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35A417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E4AAC5" w14:textId="77777777" w:rsidR="006865C4" w:rsidRDefault="00C34963">
            <w:pPr>
              <w:pStyle w:val="Szvegtrzs"/>
              <w:jc w:val="both"/>
            </w:pPr>
            <w:r>
              <w:t>20 000</w:t>
            </w:r>
          </w:p>
        </w:tc>
      </w:tr>
      <w:tr w:rsidR="006865C4" w14:paraId="49EE06D4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3E9217" w14:textId="77777777" w:rsidR="006865C4" w:rsidRDefault="00C34963">
            <w:pPr>
              <w:pStyle w:val="Szvegtrzs"/>
            </w:pPr>
            <w:r>
              <w:t>KC támogatás keretében tárgyi eszköz vásárlás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74C00" w14:textId="77777777" w:rsidR="006865C4" w:rsidRDefault="00C34963">
            <w:pPr>
              <w:pStyle w:val="Szvegtrzs"/>
              <w:jc w:val="both"/>
            </w:pPr>
            <w:r>
              <w:t>3 696 026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B9F6C" w14:textId="77777777" w:rsidR="006865C4" w:rsidRDefault="00C34963">
            <w:pPr>
              <w:pStyle w:val="Szvegtrzs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0FE32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8A1ED2" w14:textId="77777777" w:rsidR="006865C4" w:rsidRDefault="00C34963">
            <w:pPr>
              <w:pStyle w:val="Szvegtrzs"/>
              <w:jc w:val="both"/>
            </w:pPr>
            <w:r>
              <w:t>3</w:t>
            </w:r>
            <w:r>
              <w:t xml:space="preserve"> 696 026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CD14FD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AB0F51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77755C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DE2995" w14:textId="77777777" w:rsidR="006865C4" w:rsidRDefault="00C34963">
            <w:pPr>
              <w:pStyle w:val="Szvegtrzs"/>
              <w:jc w:val="both"/>
            </w:pPr>
            <w:r>
              <w:t>3 696 026</w:t>
            </w:r>
          </w:p>
        </w:tc>
      </w:tr>
      <w:tr w:rsidR="006865C4" w14:paraId="1EB8D45C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88DAB7" w14:textId="77777777" w:rsidR="006865C4" w:rsidRDefault="00C34963">
            <w:pPr>
              <w:pStyle w:val="Szvegtrzs"/>
            </w:pPr>
            <w:r>
              <w:t>KC támogatás keretében térkőgyártás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3B874E" w14:textId="77777777" w:rsidR="006865C4" w:rsidRDefault="00C34963">
            <w:pPr>
              <w:pStyle w:val="Szvegtrzs"/>
              <w:jc w:val="both"/>
            </w:pPr>
            <w:r>
              <w:t>1 030 932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C29998" w14:textId="77777777" w:rsidR="006865C4" w:rsidRDefault="00C34963">
            <w:pPr>
              <w:pStyle w:val="Szvegtrzs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8B496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8B4DD5" w14:textId="77777777" w:rsidR="006865C4" w:rsidRDefault="00C34963">
            <w:pPr>
              <w:pStyle w:val="Szvegtrzs"/>
              <w:jc w:val="both"/>
            </w:pPr>
            <w:r>
              <w:t>1 030 932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35A950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D401A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80D76D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529FE" w14:textId="77777777" w:rsidR="006865C4" w:rsidRDefault="00C34963">
            <w:pPr>
              <w:pStyle w:val="Szvegtrzs"/>
              <w:jc w:val="both"/>
            </w:pPr>
            <w:r>
              <w:t>1 030 932</w:t>
            </w:r>
          </w:p>
        </w:tc>
      </w:tr>
      <w:tr w:rsidR="006865C4" w14:paraId="52976B5D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B79428" w14:textId="77777777" w:rsidR="006865C4" w:rsidRDefault="00C34963">
            <w:pPr>
              <w:pStyle w:val="Szvegtrzs"/>
            </w:pPr>
            <w:r>
              <w:t>Viridis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BB87FE" w14:textId="77777777" w:rsidR="006865C4" w:rsidRDefault="00C34963">
            <w:pPr>
              <w:pStyle w:val="Szvegtrzs"/>
              <w:jc w:val="both"/>
            </w:pPr>
            <w:r>
              <w:t>500 000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5CDD5C" w14:textId="77777777" w:rsidR="006865C4" w:rsidRDefault="00C34963">
            <w:pPr>
              <w:pStyle w:val="Szvegtrzs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A4F43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394A4D" w14:textId="77777777" w:rsidR="006865C4" w:rsidRDefault="00C34963">
            <w:pPr>
              <w:pStyle w:val="Szvegtrzs"/>
              <w:jc w:val="both"/>
            </w:pPr>
            <w:r>
              <w:t>500 000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E45CE4" w14:textId="77777777" w:rsidR="006865C4" w:rsidRDefault="00C34963">
            <w:pPr>
              <w:pStyle w:val="Szvegtrzs"/>
              <w:jc w:val="both"/>
            </w:pPr>
            <w:r>
              <w:t>-500 000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CC667B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843361" w14:textId="77777777" w:rsidR="006865C4" w:rsidRDefault="00C34963">
            <w:pPr>
              <w:pStyle w:val="Szvegtrzs"/>
              <w:jc w:val="both"/>
            </w:pPr>
            <w:r>
              <w:t>-500 000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B40101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562D28C9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FEAD1F" w14:textId="77777777" w:rsidR="006865C4" w:rsidRDefault="00C34963">
            <w:pPr>
              <w:pStyle w:val="Szvegtrzs"/>
            </w:pPr>
            <w:r>
              <w:t>Bölcsöde és Óvoda között kerítés építés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444C09" w14:textId="77777777" w:rsidR="006865C4" w:rsidRDefault="00C34963">
            <w:pPr>
              <w:pStyle w:val="Szvegtrzs"/>
              <w:jc w:val="both"/>
            </w:pPr>
            <w:r>
              <w:t>1 037 212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25E3F0" w14:textId="77777777" w:rsidR="006865C4" w:rsidRDefault="00C34963">
            <w:pPr>
              <w:pStyle w:val="Szvegtrzs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A652E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C6D376" w14:textId="77777777" w:rsidR="006865C4" w:rsidRDefault="00C34963">
            <w:pPr>
              <w:pStyle w:val="Szvegtrzs"/>
              <w:jc w:val="both"/>
            </w:pPr>
            <w:r>
              <w:t>1 037 212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AB3F97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B36916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D333C1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7546E2" w14:textId="77777777" w:rsidR="006865C4" w:rsidRDefault="00C34963">
            <w:pPr>
              <w:pStyle w:val="Szvegtrzs"/>
              <w:jc w:val="both"/>
            </w:pPr>
            <w:r>
              <w:t>1 037 212</w:t>
            </w:r>
          </w:p>
        </w:tc>
      </w:tr>
      <w:tr w:rsidR="006865C4" w14:paraId="2FE2D3EB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829B50" w14:textId="77777777" w:rsidR="006865C4" w:rsidRDefault="00C34963">
            <w:pPr>
              <w:pStyle w:val="Szvegtrzs"/>
            </w:pPr>
            <w:r>
              <w:t xml:space="preserve">Elhagyott </w:t>
            </w:r>
            <w:r>
              <w:t>ingatlanok beszerzése pályázat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8CFBF1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AA2903" w14:textId="77777777" w:rsidR="006865C4" w:rsidRDefault="00C34963">
            <w:pPr>
              <w:pStyle w:val="Szvegtrzs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F4377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00FF91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5912A6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D5442" w14:textId="77777777" w:rsidR="006865C4" w:rsidRDefault="00C34963">
            <w:pPr>
              <w:pStyle w:val="Szvegtrzs"/>
              <w:jc w:val="both"/>
            </w:pPr>
            <w:r>
              <w:t>4 880 000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06154F" w14:textId="77777777" w:rsidR="006865C4" w:rsidRDefault="00C34963">
            <w:pPr>
              <w:pStyle w:val="Szvegtrzs"/>
              <w:jc w:val="both"/>
            </w:pPr>
            <w:r>
              <w:t>4 880 000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6C4D6B" w14:textId="77777777" w:rsidR="006865C4" w:rsidRDefault="00C34963">
            <w:pPr>
              <w:pStyle w:val="Szvegtrzs"/>
              <w:jc w:val="both"/>
            </w:pPr>
            <w:r>
              <w:t>4 880 000</w:t>
            </w:r>
          </w:p>
        </w:tc>
      </w:tr>
      <w:tr w:rsidR="006865C4" w14:paraId="7BBD521F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E8B43E" w14:textId="77777777" w:rsidR="006865C4" w:rsidRDefault="00C34963">
            <w:pPr>
              <w:pStyle w:val="Szvegtrzs"/>
            </w:pPr>
            <w:r>
              <w:t>Magyar Falu Traktor pályázat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576825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432111" w14:textId="77777777" w:rsidR="006865C4" w:rsidRDefault="00C34963">
            <w:pPr>
              <w:pStyle w:val="Szvegtrzs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5869E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E3D639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9E4CF4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FB1D68" w14:textId="77777777" w:rsidR="006865C4" w:rsidRDefault="00C34963">
            <w:pPr>
              <w:pStyle w:val="Szvegtrzs"/>
              <w:jc w:val="both"/>
            </w:pPr>
            <w:r>
              <w:t>12 420 600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A406C7" w14:textId="77777777" w:rsidR="006865C4" w:rsidRDefault="00C34963">
            <w:pPr>
              <w:pStyle w:val="Szvegtrzs"/>
              <w:jc w:val="both"/>
            </w:pPr>
            <w:r>
              <w:t>12 420 600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A504FD" w14:textId="77777777" w:rsidR="006865C4" w:rsidRDefault="00C34963">
            <w:pPr>
              <w:pStyle w:val="Szvegtrzs"/>
              <w:jc w:val="both"/>
            </w:pPr>
            <w:r>
              <w:t>12 420 600</w:t>
            </w:r>
          </w:p>
        </w:tc>
      </w:tr>
      <w:tr w:rsidR="006865C4" w14:paraId="2A7E9658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0464E7" w14:textId="77777777" w:rsidR="006865C4" w:rsidRDefault="00C34963">
            <w:pPr>
              <w:pStyle w:val="Szvegtrzs"/>
            </w:pPr>
            <w:r>
              <w:t>Videó állvány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9FAC4A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A15978" w14:textId="77777777" w:rsidR="006865C4" w:rsidRDefault="00C34963">
            <w:pPr>
              <w:pStyle w:val="Szvegtrzs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F2081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2E313B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235F1A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044AE7" w14:textId="77777777" w:rsidR="006865C4" w:rsidRDefault="00C34963">
            <w:pPr>
              <w:pStyle w:val="Szvegtrzs"/>
              <w:jc w:val="both"/>
            </w:pPr>
            <w:r>
              <w:t>54 595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BA4D51" w14:textId="77777777" w:rsidR="006865C4" w:rsidRDefault="00C34963">
            <w:pPr>
              <w:pStyle w:val="Szvegtrzs"/>
              <w:jc w:val="both"/>
            </w:pPr>
            <w:r>
              <w:t>54 595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350E9E" w14:textId="77777777" w:rsidR="006865C4" w:rsidRDefault="00C34963">
            <w:pPr>
              <w:pStyle w:val="Szvegtrzs"/>
              <w:jc w:val="both"/>
            </w:pPr>
            <w:r>
              <w:t>54 595</w:t>
            </w:r>
          </w:p>
        </w:tc>
      </w:tr>
      <w:tr w:rsidR="006865C4" w14:paraId="5A96B34A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5A8ABB" w14:textId="77777777" w:rsidR="006865C4" w:rsidRDefault="00C34963">
            <w:pPr>
              <w:pStyle w:val="Szvegtrz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Önk ÖSSZESEN: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88FCD5" w14:textId="77777777" w:rsidR="006865C4" w:rsidRDefault="00C34963">
            <w:pPr>
              <w:pStyle w:val="Szvegtrzs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257 477 425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582323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48D28D" w14:textId="77777777" w:rsidR="006865C4" w:rsidRDefault="00C34963">
            <w:pPr>
              <w:pStyle w:val="Szvegtrzs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75 284 576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C24717" w14:textId="77777777" w:rsidR="006865C4" w:rsidRDefault="00C34963">
            <w:pPr>
              <w:pStyle w:val="Szvegtrzs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182 192 849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2DE4FE" w14:textId="77777777" w:rsidR="006865C4" w:rsidRDefault="00C34963">
            <w:pPr>
              <w:pStyle w:val="Szvegtrzs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-500 000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B6C17C" w14:textId="77777777" w:rsidR="006865C4" w:rsidRDefault="00C34963">
            <w:pPr>
              <w:pStyle w:val="Szvegtrzs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8 325 </w:t>
            </w:r>
            <w:r>
              <w:rPr>
                <w:b/>
                <w:bCs/>
                <w:i/>
                <w:iCs/>
              </w:rPr>
              <w:t>159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298A63" w14:textId="77777777" w:rsidR="006865C4" w:rsidRDefault="00C34963">
            <w:pPr>
              <w:pStyle w:val="Szvegtrzs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7 825 159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AED7B8" w14:textId="77777777" w:rsidR="006865C4" w:rsidRDefault="00C34963">
            <w:pPr>
              <w:pStyle w:val="Szvegtrzs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190 018 008</w:t>
            </w:r>
          </w:p>
        </w:tc>
      </w:tr>
      <w:tr w:rsidR="006865C4" w14:paraId="5B02A38E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690B0D" w14:textId="77777777" w:rsidR="006865C4" w:rsidRDefault="00C34963">
            <w:pPr>
              <w:pStyle w:val="Szvegtrzs"/>
            </w:pPr>
            <w:r>
              <w:t>Ővoda konyha eszköz beszerzés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D9E483" w14:textId="77777777" w:rsidR="006865C4" w:rsidRDefault="00C34963">
            <w:pPr>
              <w:pStyle w:val="Szvegtrzs"/>
              <w:jc w:val="both"/>
            </w:pPr>
            <w:r>
              <w:t>550 000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2059EC" w14:textId="77777777" w:rsidR="006865C4" w:rsidRDefault="00C34963">
            <w:pPr>
              <w:pStyle w:val="Szvegtrzs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266E9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6DE8CF" w14:textId="77777777" w:rsidR="006865C4" w:rsidRDefault="00C34963">
            <w:pPr>
              <w:pStyle w:val="Szvegtrzs"/>
              <w:jc w:val="both"/>
            </w:pPr>
            <w:r>
              <w:t>550 000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88FF2D" w14:textId="77777777" w:rsidR="006865C4" w:rsidRDefault="00C34963">
            <w:pPr>
              <w:pStyle w:val="Szvegtrzs"/>
              <w:jc w:val="both"/>
            </w:pPr>
            <w:r>
              <w:t>-250 000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B2411B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7887E4" w14:textId="77777777" w:rsidR="006865C4" w:rsidRDefault="00C34963">
            <w:pPr>
              <w:pStyle w:val="Szvegtrzs"/>
              <w:jc w:val="both"/>
            </w:pPr>
            <w:r>
              <w:t>-250 000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0222EC" w14:textId="77777777" w:rsidR="006865C4" w:rsidRDefault="00C34963">
            <w:pPr>
              <w:pStyle w:val="Szvegtrzs"/>
              <w:jc w:val="both"/>
            </w:pPr>
            <w:r>
              <w:t>300 000</w:t>
            </w:r>
          </w:p>
        </w:tc>
      </w:tr>
      <w:tr w:rsidR="006865C4" w14:paraId="728CA957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49670A" w14:textId="77777777" w:rsidR="006865C4" w:rsidRDefault="00C34963">
            <w:pPr>
              <w:pStyle w:val="Szvegtrzs"/>
            </w:pPr>
            <w:r>
              <w:t>napközi konyha eszköz beszerzés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02A60E" w14:textId="77777777" w:rsidR="006865C4" w:rsidRDefault="00C34963">
            <w:pPr>
              <w:pStyle w:val="Szvegtrzs"/>
              <w:jc w:val="both"/>
            </w:pPr>
            <w:r>
              <w:t>650 000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A91C23" w14:textId="77777777" w:rsidR="006865C4" w:rsidRDefault="00C34963">
            <w:pPr>
              <w:pStyle w:val="Szvegtrzs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9354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6D67A4" w14:textId="77777777" w:rsidR="006865C4" w:rsidRDefault="00C34963">
            <w:pPr>
              <w:pStyle w:val="Szvegtrzs"/>
              <w:jc w:val="both"/>
            </w:pPr>
            <w:r>
              <w:t>650 000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2DD4D2" w14:textId="77777777" w:rsidR="006865C4" w:rsidRDefault="00C34963">
            <w:pPr>
              <w:pStyle w:val="Szvegtrz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-250 000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4A58C0" w14:textId="77777777" w:rsidR="006865C4" w:rsidRDefault="00C34963">
            <w:pPr>
              <w:pStyle w:val="Szvegtrzs"/>
              <w:jc w:val="both"/>
            </w:pPr>
            <w:r>
              <w:t>-100 000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3B9D22" w14:textId="77777777" w:rsidR="006865C4" w:rsidRDefault="00C34963">
            <w:pPr>
              <w:pStyle w:val="Szvegtrzs"/>
              <w:jc w:val="both"/>
            </w:pPr>
            <w:r>
              <w:t>-350 000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0803F4" w14:textId="77777777" w:rsidR="006865C4" w:rsidRDefault="00C34963">
            <w:pPr>
              <w:pStyle w:val="Szvegtrzs"/>
              <w:jc w:val="both"/>
            </w:pPr>
            <w:r>
              <w:t>300 000</w:t>
            </w:r>
          </w:p>
        </w:tc>
      </w:tr>
      <w:tr w:rsidR="006865C4" w14:paraId="3821D0D4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4958A2" w14:textId="77777777" w:rsidR="006865C4" w:rsidRDefault="00C34963">
            <w:pPr>
              <w:pStyle w:val="Szvegtrzs"/>
            </w:pPr>
            <w:r>
              <w:t>Óvoda eszköz beszerzés bútor, eszköznorma, játék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D9F33A" w14:textId="77777777" w:rsidR="006865C4" w:rsidRDefault="00C34963">
            <w:pPr>
              <w:pStyle w:val="Szvegtrzs"/>
              <w:jc w:val="both"/>
            </w:pPr>
            <w:r>
              <w:t>700 000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54D0A3" w14:textId="77777777" w:rsidR="006865C4" w:rsidRDefault="00C34963">
            <w:pPr>
              <w:pStyle w:val="Szvegtrzs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D4CB8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9059AC" w14:textId="77777777" w:rsidR="006865C4" w:rsidRDefault="00C34963">
            <w:pPr>
              <w:pStyle w:val="Szvegtrzs"/>
              <w:jc w:val="both"/>
            </w:pPr>
            <w:r>
              <w:t>700 000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CD09B4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FA1FA6" w14:textId="77777777" w:rsidR="006865C4" w:rsidRDefault="00C34963">
            <w:pPr>
              <w:pStyle w:val="Szvegtrzs"/>
              <w:jc w:val="both"/>
            </w:pPr>
            <w:r>
              <w:t>100 000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9CF44D" w14:textId="77777777" w:rsidR="006865C4" w:rsidRDefault="00C34963">
            <w:pPr>
              <w:pStyle w:val="Szvegtrzs"/>
              <w:jc w:val="both"/>
            </w:pPr>
            <w:r>
              <w:t>100 000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551561" w14:textId="77777777" w:rsidR="006865C4" w:rsidRDefault="00C34963">
            <w:pPr>
              <w:pStyle w:val="Szvegtrzs"/>
              <w:jc w:val="both"/>
            </w:pPr>
            <w:r>
              <w:t>800 000</w:t>
            </w:r>
          </w:p>
        </w:tc>
      </w:tr>
      <w:tr w:rsidR="006865C4" w14:paraId="1D944A98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551D67" w14:textId="77777777" w:rsidR="006865C4" w:rsidRDefault="00C34963">
            <w:pPr>
              <w:pStyle w:val="Szvegtrzs"/>
            </w:pPr>
            <w:r>
              <w:t>karácsonyi díszvilágítás (rénszarvas)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55A2D4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547184" w14:textId="77777777" w:rsidR="006865C4" w:rsidRDefault="006865C4">
            <w:pPr>
              <w:pStyle w:val="Szvegtrzs"/>
              <w:jc w:val="center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9387E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D1968A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890A64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608B7F" w14:textId="77777777" w:rsidR="006865C4" w:rsidRDefault="00C34963">
            <w:pPr>
              <w:pStyle w:val="Szvegtrzs"/>
              <w:jc w:val="both"/>
            </w:pPr>
            <w:r>
              <w:t>500 000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47A00" w14:textId="77777777" w:rsidR="006865C4" w:rsidRDefault="00C34963">
            <w:pPr>
              <w:pStyle w:val="Szvegtrzs"/>
              <w:jc w:val="both"/>
            </w:pPr>
            <w:r>
              <w:t>500 000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593D5E" w14:textId="77777777" w:rsidR="006865C4" w:rsidRDefault="00C34963">
            <w:pPr>
              <w:pStyle w:val="Szvegtrzs"/>
              <w:jc w:val="both"/>
            </w:pPr>
            <w:r>
              <w:t>500 000</w:t>
            </w:r>
          </w:p>
        </w:tc>
      </w:tr>
      <w:tr w:rsidR="006865C4" w14:paraId="45F5A826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FE5E0B" w14:textId="77777777" w:rsidR="006865C4" w:rsidRDefault="00C34963">
            <w:pPr>
              <w:pStyle w:val="Szvegtrzs"/>
            </w:pPr>
            <w:r>
              <w:t>Létra monitor művelődésház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6AA803" w14:textId="77777777" w:rsidR="006865C4" w:rsidRDefault="00C34963">
            <w:pPr>
              <w:pStyle w:val="Szvegtrzs"/>
              <w:jc w:val="both"/>
            </w:pPr>
            <w:r>
              <w:t>55 000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BC30AB" w14:textId="77777777" w:rsidR="006865C4" w:rsidRDefault="00C34963">
            <w:pPr>
              <w:pStyle w:val="Szvegtrzs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A3BEB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8BEA8" w14:textId="77777777" w:rsidR="006865C4" w:rsidRDefault="00C34963">
            <w:pPr>
              <w:pStyle w:val="Szvegtrzs"/>
              <w:jc w:val="both"/>
            </w:pPr>
            <w:r>
              <w:t>55 000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17321D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EA3869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2DEA0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A368BC" w14:textId="77777777" w:rsidR="006865C4" w:rsidRDefault="00C34963">
            <w:pPr>
              <w:pStyle w:val="Szvegtrzs"/>
              <w:jc w:val="both"/>
            </w:pPr>
            <w:r>
              <w:t>55 000</w:t>
            </w:r>
          </w:p>
        </w:tc>
      </w:tr>
      <w:tr w:rsidR="006865C4" w14:paraId="2C9C8DD1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4087F4" w14:textId="77777777" w:rsidR="006865C4" w:rsidRDefault="00C34963">
            <w:pPr>
              <w:pStyle w:val="Szvegtrz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ÁMK ÖSSZESEN: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AC86CA" w14:textId="77777777" w:rsidR="006865C4" w:rsidRDefault="00C34963">
            <w:pPr>
              <w:pStyle w:val="Szvegtrzs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1 955 000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BBC3A2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4CE5EF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1DD1A0" w14:textId="77777777" w:rsidR="006865C4" w:rsidRDefault="00C34963">
            <w:pPr>
              <w:pStyle w:val="Szvegtrzs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1 955 000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FFABC2" w14:textId="77777777" w:rsidR="006865C4" w:rsidRDefault="00C34963">
            <w:pPr>
              <w:pStyle w:val="Szvegtrzs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-500 000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6D1A01" w14:textId="77777777" w:rsidR="006865C4" w:rsidRDefault="00C34963">
            <w:pPr>
              <w:pStyle w:val="Szvegtrzs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8B5AD4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282EE9" w14:textId="77777777" w:rsidR="006865C4" w:rsidRDefault="00C34963">
            <w:pPr>
              <w:pStyle w:val="Szvegtrzs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1 955 000</w:t>
            </w:r>
          </w:p>
        </w:tc>
      </w:tr>
      <w:tr w:rsidR="006865C4" w14:paraId="3363AB76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F9576E" w14:textId="77777777" w:rsidR="006865C4" w:rsidRDefault="00C34963">
            <w:pPr>
              <w:pStyle w:val="Szvegtrz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Bekecsi Közös </w:t>
            </w:r>
            <w:r>
              <w:rPr>
                <w:b/>
                <w:bCs/>
                <w:i/>
                <w:iCs/>
              </w:rPr>
              <w:t>Hivatal eszköz beszerzés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9BDBE5" w14:textId="77777777" w:rsidR="006865C4" w:rsidRDefault="00C34963">
            <w:pPr>
              <w:pStyle w:val="Szvegtrzs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254 000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4FBE39" w14:textId="77777777" w:rsidR="006865C4" w:rsidRDefault="00C34963">
            <w:pPr>
              <w:pStyle w:val="Szvegtrzs"/>
              <w:jc w:val="center"/>
            </w:pPr>
            <w:r>
              <w:t>2 020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418F56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24AF2E" w14:textId="77777777" w:rsidR="006865C4" w:rsidRDefault="00C34963">
            <w:pPr>
              <w:pStyle w:val="Szvegtrzs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254 000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6168DA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0057AC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3051A6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B94A48" w14:textId="77777777" w:rsidR="006865C4" w:rsidRDefault="00C34963">
            <w:pPr>
              <w:pStyle w:val="Szvegtrzs"/>
              <w:jc w:val="both"/>
            </w:pPr>
            <w:r>
              <w:t>254 000</w:t>
            </w:r>
          </w:p>
        </w:tc>
      </w:tr>
      <w:tr w:rsidR="006865C4" w14:paraId="19BE6768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B598A6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MINDÖSSZESEN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ADD66B" w14:textId="77777777" w:rsidR="006865C4" w:rsidRDefault="00C34963">
            <w:pPr>
              <w:pStyle w:val="Szvegtrzs"/>
              <w:jc w:val="both"/>
            </w:pPr>
            <w:r>
              <w:t>259 686 425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7B6F6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02F161" w14:textId="77777777" w:rsidR="006865C4" w:rsidRDefault="00C34963">
            <w:pPr>
              <w:pStyle w:val="Szvegtrz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75 284 576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F2F360" w14:textId="77777777" w:rsidR="006865C4" w:rsidRDefault="00C34963">
            <w:pPr>
              <w:pStyle w:val="Szvegtrz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184 401 849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6F7B3F" w14:textId="77777777" w:rsidR="006865C4" w:rsidRDefault="00C34963">
            <w:pPr>
              <w:pStyle w:val="Szvegtrzs"/>
              <w:jc w:val="both"/>
            </w:pPr>
            <w:r>
              <w:t>-1 000 000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D803C5" w14:textId="77777777" w:rsidR="006865C4" w:rsidRDefault="00C34963">
            <w:pPr>
              <w:pStyle w:val="Szvegtrzs"/>
              <w:jc w:val="both"/>
            </w:pPr>
            <w:r>
              <w:t>8 825 159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1554EA" w14:textId="77777777" w:rsidR="006865C4" w:rsidRDefault="00C34963">
            <w:pPr>
              <w:pStyle w:val="Szvegtrzs"/>
              <w:jc w:val="both"/>
            </w:pPr>
            <w:r>
              <w:t>7 825 159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675F42" w14:textId="77777777" w:rsidR="006865C4" w:rsidRDefault="00C34963">
            <w:pPr>
              <w:pStyle w:val="Szvegtrzs"/>
              <w:jc w:val="both"/>
            </w:pPr>
            <w:r>
              <w:t>192 227 008</w:t>
            </w:r>
          </w:p>
        </w:tc>
      </w:tr>
    </w:tbl>
    <w:p w14:paraId="3891C125" w14:textId="77777777" w:rsidR="006865C4" w:rsidRDefault="00C34963">
      <w:pPr>
        <w:jc w:val="right"/>
      </w:pPr>
      <w:r>
        <w:t>”</w:t>
      </w:r>
      <w:r>
        <w:br w:type="page"/>
      </w:r>
    </w:p>
    <w:p w14:paraId="4AAB8367" w14:textId="77777777" w:rsidR="006865C4" w:rsidRDefault="00C34963">
      <w:pPr>
        <w:pStyle w:val="Szvegtrzs"/>
        <w:jc w:val="right"/>
        <w:rPr>
          <w:i/>
          <w:iCs/>
          <w:u w:val="single"/>
        </w:rPr>
      </w:pPr>
      <w:r>
        <w:rPr>
          <w:i/>
          <w:iCs/>
          <w:u w:val="single"/>
        </w:rPr>
        <w:t>7. melléklet</w:t>
      </w:r>
    </w:p>
    <w:p w14:paraId="30DCF3E4" w14:textId="77777777" w:rsidR="006865C4" w:rsidRDefault="00C34963">
      <w:pPr>
        <w:pStyle w:val="Szvegtrzs"/>
        <w:spacing w:before="220" w:after="0"/>
        <w:jc w:val="both"/>
      </w:pPr>
      <w:r>
        <w:t>„</w:t>
      </w:r>
      <w:r>
        <w:rPr>
          <w:i/>
          <w:iCs/>
        </w:rPr>
        <w:t>9. melléklet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19"/>
        <w:gridCol w:w="686"/>
        <w:gridCol w:w="1030"/>
        <w:gridCol w:w="1207"/>
        <w:gridCol w:w="1065"/>
        <w:gridCol w:w="1184"/>
        <w:gridCol w:w="959"/>
        <w:gridCol w:w="1207"/>
        <w:gridCol w:w="1065"/>
      </w:tblGrid>
      <w:tr w:rsidR="006865C4" w14:paraId="04BE5D43" w14:textId="77777777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8533C4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1FBA0C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62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314204" w14:textId="77777777" w:rsidR="006865C4" w:rsidRDefault="00C34963">
            <w:pPr>
              <w:pStyle w:val="Szvegtrzs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8. melléklet a 7 / 2021 ( V.25 ) önkormányzati rendelethez</w:t>
            </w:r>
          </w:p>
        </w:tc>
      </w:tr>
      <w:tr w:rsidR="006865C4" w14:paraId="43444877" w14:textId="77777777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C8399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213728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4DEAAD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30AD1C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6E0933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63D74C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475C6B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B15E98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86D273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72FF75B6" w14:textId="77777777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9CCA09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Felújítási kiadások előirányzatának módosítása felújításonként</w:t>
            </w:r>
          </w:p>
        </w:tc>
      </w:tr>
      <w:tr w:rsidR="006865C4" w14:paraId="0F85F9A4" w14:textId="77777777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53BB08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3AFBBF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D8A010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8138D7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6E5E54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25AEA1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A948E8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5EADD8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400ED7" w14:textId="77777777" w:rsidR="006865C4" w:rsidRDefault="00C34963">
            <w:pPr>
              <w:pStyle w:val="Szvegtrzs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6865C4" w14:paraId="264F854D" w14:textId="77777777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C6D083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Felújítás megnevezése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39F373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Teljes költség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3D7604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Kivitelezés kezdési és befejezési éve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E55F3A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Felhasználás 2020. XII. 31-ig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8323DE" w14:textId="77777777" w:rsidR="006865C4" w:rsidRDefault="00C34963">
            <w:pPr>
              <w:pStyle w:val="Szvegtrzs"/>
              <w:jc w:val="center"/>
            </w:pPr>
            <w:r>
              <w:rPr>
                <w:b/>
                <w:bCs/>
              </w:rPr>
              <w:t>2021. évi</w:t>
            </w:r>
            <w:r>
              <w:br/>
            </w:r>
            <w:r>
              <w:rPr>
                <w:b/>
                <w:bCs/>
              </w:rPr>
              <w:t>eredeti előirányzat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03AF6D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Eddigi módosítások összege </w:t>
            </w:r>
            <w:r>
              <w:rPr>
                <w:b/>
                <w:bCs/>
              </w:rPr>
              <w:t>2021-ben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6DAFC8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sz. módosítás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FD5490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Módosítások összesen 2020. 12.31.-ig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A1E809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II. számú módosítás utáni előirányzat</w:t>
            </w:r>
          </w:p>
        </w:tc>
      </w:tr>
      <w:tr w:rsidR="006865C4" w14:paraId="059364D8" w14:textId="77777777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B9A141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6C22FE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871EB9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B27EBD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B50933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2EE323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CC880F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8C9931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H=(F+G)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DDBC72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I=(E+H)</w:t>
            </w:r>
          </w:p>
        </w:tc>
      </w:tr>
      <w:tr w:rsidR="006865C4" w14:paraId="7B5D08F4" w14:textId="77777777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9056AA" w14:textId="77777777" w:rsidR="006865C4" w:rsidRDefault="00C34963">
            <w:pPr>
              <w:pStyle w:val="Szvegtrzs"/>
            </w:pPr>
            <w:r>
              <w:t>Sportcsarnok tetőszerkezet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5960F7" w14:textId="77777777" w:rsidR="006865C4" w:rsidRDefault="00C34963">
            <w:pPr>
              <w:pStyle w:val="Szvegtrzs"/>
              <w:jc w:val="both"/>
            </w:pPr>
            <w:r>
              <w:t>2 658 110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E9E030" w14:textId="77777777" w:rsidR="006865C4" w:rsidRDefault="00C34963">
            <w:pPr>
              <w:pStyle w:val="Szvegtrzs"/>
              <w:jc w:val="center"/>
            </w:pPr>
            <w:r>
              <w:t>2019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4A76F6" w14:textId="77777777" w:rsidR="006865C4" w:rsidRDefault="00C34963">
            <w:pPr>
              <w:pStyle w:val="Szvegtrzs"/>
              <w:jc w:val="both"/>
            </w:pPr>
            <w:r>
              <w:t>1 100 000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C2C04A" w14:textId="77777777" w:rsidR="006865C4" w:rsidRDefault="00C34963">
            <w:pPr>
              <w:pStyle w:val="Szvegtrzs"/>
              <w:jc w:val="both"/>
            </w:pPr>
            <w:r>
              <w:t>1 558 110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57B9B7" w14:textId="77777777" w:rsidR="006865C4" w:rsidRDefault="00C34963">
            <w:pPr>
              <w:pStyle w:val="Szvegtrzs"/>
              <w:jc w:val="both"/>
            </w:pPr>
            <w:r>
              <w:t>1 558 110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7C6B6F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3265E0" w14:textId="77777777" w:rsidR="006865C4" w:rsidRDefault="00C34963">
            <w:pPr>
              <w:pStyle w:val="Szvegtrzs"/>
              <w:jc w:val="both"/>
            </w:pPr>
            <w:r>
              <w:t>1 558 110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7B3995" w14:textId="77777777" w:rsidR="006865C4" w:rsidRDefault="00C34963">
            <w:pPr>
              <w:pStyle w:val="Szvegtrzs"/>
              <w:jc w:val="both"/>
            </w:pPr>
            <w:r>
              <w:t>1 558 110</w:t>
            </w:r>
          </w:p>
        </w:tc>
      </w:tr>
      <w:tr w:rsidR="006865C4" w14:paraId="327FDF9F" w14:textId="77777777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2D7459" w14:textId="77777777" w:rsidR="006865C4" w:rsidRDefault="00C34963">
            <w:pPr>
              <w:pStyle w:val="Szvegtrzs"/>
            </w:pPr>
            <w:r>
              <w:t xml:space="preserve">Falumúzeum </w:t>
            </w:r>
            <w:r>
              <w:t>felújítása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D54FF9" w14:textId="77777777" w:rsidR="006865C4" w:rsidRDefault="00C34963">
            <w:pPr>
              <w:pStyle w:val="Szvegtrzs"/>
              <w:jc w:val="both"/>
            </w:pPr>
            <w:r>
              <w:t>1 000 000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69F4E5" w14:textId="77777777" w:rsidR="006865C4" w:rsidRDefault="00C34963">
            <w:pPr>
              <w:pStyle w:val="Szvegtrzs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E4F58B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ACB51A" w14:textId="77777777" w:rsidR="006865C4" w:rsidRDefault="00C34963">
            <w:pPr>
              <w:pStyle w:val="Szvegtrzs"/>
              <w:jc w:val="both"/>
            </w:pPr>
            <w:r>
              <w:t>1 000 000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AC9DF5" w14:textId="77777777" w:rsidR="006865C4" w:rsidRDefault="00C34963">
            <w:pPr>
              <w:pStyle w:val="Szvegtrzs"/>
              <w:jc w:val="both"/>
            </w:pPr>
            <w:r>
              <w:t>1 000 000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48F0E" w14:textId="77777777" w:rsidR="006865C4" w:rsidRDefault="00C34963">
            <w:pPr>
              <w:pStyle w:val="Szvegtrzs"/>
              <w:jc w:val="both"/>
            </w:pPr>
            <w:r>
              <w:t>-1 000 000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60D7C4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423F37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1936A597" w14:textId="77777777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B2AAE7" w14:textId="77777777" w:rsidR="006865C4" w:rsidRDefault="00C34963">
            <w:pPr>
              <w:pStyle w:val="Szvegtrzs"/>
            </w:pPr>
            <w:r>
              <w:t>Igazság utca felújítása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535F72" w14:textId="77777777" w:rsidR="006865C4" w:rsidRDefault="00C34963">
            <w:pPr>
              <w:pStyle w:val="Szvegtrzs"/>
              <w:jc w:val="both"/>
            </w:pPr>
            <w:r>
              <w:t>7 620 000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817840" w14:textId="77777777" w:rsidR="006865C4" w:rsidRDefault="00C34963">
            <w:pPr>
              <w:pStyle w:val="Szvegtrzs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EEEF0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51562A" w14:textId="77777777" w:rsidR="006865C4" w:rsidRDefault="00C34963">
            <w:pPr>
              <w:pStyle w:val="Szvegtrzs"/>
              <w:jc w:val="both"/>
            </w:pPr>
            <w:r>
              <w:t>7 620 000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634F17" w14:textId="77777777" w:rsidR="006865C4" w:rsidRDefault="00C34963">
            <w:pPr>
              <w:pStyle w:val="Szvegtrzs"/>
              <w:jc w:val="both"/>
            </w:pPr>
            <w:r>
              <w:t>7 620 000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DE0A49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3D5FB2" w14:textId="77777777" w:rsidR="006865C4" w:rsidRDefault="00C34963">
            <w:pPr>
              <w:pStyle w:val="Szvegtrzs"/>
              <w:jc w:val="both"/>
            </w:pPr>
            <w:r>
              <w:t>7 620 000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8D0CF4" w14:textId="77777777" w:rsidR="006865C4" w:rsidRDefault="00C34963">
            <w:pPr>
              <w:pStyle w:val="Szvegtrzs"/>
              <w:jc w:val="both"/>
            </w:pPr>
            <w:r>
              <w:t>7 620 000</w:t>
            </w:r>
          </w:p>
        </w:tc>
      </w:tr>
      <w:tr w:rsidR="006865C4" w14:paraId="3A9092BF" w14:textId="77777777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7B4721" w14:textId="77777777" w:rsidR="006865C4" w:rsidRDefault="00C34963">
            <w:pPr>
              <w:pStyle w:val="Szvegtrzs"/>
            </w:pPr>
            <w:r>
              <w:t>Külterületi utak felújítása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649C72" w14:textId="77777777" w:rsidR="006865C4" w:rsidRDefault="00C34963">
            <w:pPr>
              <w:pStyle w:val="Szvegtrzs"/>
              <w:jc w:val="both"/>
            </w:pPr>
            <w:r>
              <w:t>21 260 431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D2AAFD" w14:textId="77777777" w:rsidR="006865C4" w:rsidRDefault="00C34963">
            <w:pPr>
              <w:pStyle w:val="Szvegtrzs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F68333" w14:textId="77777777" w:rsidR="006865C4" w:rsidRDefault="00C34963">
            <w:pPr>
              <w:pStyle w:val="Szvegtrzs"/>
              <w:jc w:val="both"/>
            </w:pPr>
            <w:r>
              <w:t>17 161 329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142CD1" w14:textId="77777777" w:rsidR="006865C4" w:rsidRDefault="00C34963">
            <w:pPr>
              <w:pStyle w:val="Szvegtrzs"/>
              <w:jc w:val="both"/>
            </w:pPr>
            <w:r>
              <w:t>4 099 102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084058" w14:textId="77777777" w:rsidR="006865C4" w:rsidRDefault="00C34963">
            <w:pPr>
              <w:pStyle w:val="Szvegtrzs"/>
              <w:jc w:val="both"/>
            </w:pPr>
            <w:r>
              <w:t>4 099 102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993176" w14:textId="77777777" w:rsidR="006865C4" w:rsidRDefault="00C34963">
            <w:pPr>
              <w:pStyle w:val="Szvegtrzs"/>
              <w:jc w:val="both"/>
            </w:pPr>
            <w:r>
              <w:t>-699 256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0B25E7" w14:textId="77777777" w:rsidR="006865C4" w:rsidRDefault="00C34963">
            <w:pPr>
              <w:pStyle w:val="Szvegtrzs"/>
              <w:jc w:val="both"/>
            </w:pPr>
            <w:r>
              <w:t>3 399 846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B9E4F0" w14:textId="77777777" w:rsidR="006865C4" w:rsidRDefault="00C34963">
            <w:pPr>
              <w:pStyle w:val="Szvegtrzs"/>
              <w:jc w:val="both"/>
            </w:pPr>
            <w:r>
              <w:t>3 399 846</w:t>
            </w:r>
          </w:p>
        </w:tc>
      </w:tr>
      <w:tr w:rsidR="006865C4" w14:paraId="4ED3CA35" w14:textId="77777777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5A6EC5" w14:textId="77777777" w:rsidR="006865C4" w:rsidRDefault="00C34963">
            <w:pPr>
              <w:pStyle w:val="Szvegtrzs"/>
            </w:pPr>
            <w:r>
              <w:t>Bölcsőde saját forrás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585D0C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F67B43" w14:textId="77777777" w:rsidR="006865C4" w:rsidRDefault="006865C4">
            <w:pPr>
              <w:pStyle w:val="Szvegtrzs"/>
              <w:jc w:val="center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E39461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C01B50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E4B03D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4A0EBE" w14:textId="77777777" w:rsidR="006865C4" w:rsidRDefault="00C34963">
            <w:pPr>
              <w:pStyle w:val="Szvegtrzs"/>
              <w:jc w:val="both"/>
            </w:pPr>
            <w:r>
              <w:t>1 608 448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246F28" w14:textId="77777777" w:rsidR="006865C4" w:rsidRDefault="00C34963">
            <w:pPr>
              <w:pStyle w:val="Szvegtrzs"/>
              <w:jc w:val="both"/>
            </w:pPr>
            <w:r>
              <w:t>1 608 448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C92D17" w14:textId="77777777" w:rsidR="006865C4" w:rsidRDefault="00C34963">
            <w:pPr>
              <w:pStyle w:val="Szvegtrzs"/>
              <w:jc w:val="both"/>
            </w:pPr>
            <w:r>
              <w:t>1 608 448</w:t>
            </w:r>
          </w:p>
        </w:tc>
      </w:tr>
      <w:tr w:rsidR="006865C4" w14:paraId="7C9F963C" w14:textId="77777777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0140F3" w14:textId="77777777" w:rsidR="006865C4" w:rsidRDefault="006865C4">
            <w:pPr>
              <w:pStyle w:val="Szvegtrzs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258120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749BF" w14:textId="77777777" w:rsidR="006865C4" w:rsidRDefault="006865C4">
            <w:pPr>
              <w:pStyle w:val="Szvegtrzs"/>
              <w:jc w:val="center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34E2CD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EDC393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74D28C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BDE6F4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51EAEC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AE0FC4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1A4255A4" w14:textId="77777777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53794E" w14:textId="77777777" w:rsidR="006865C4" w:rsidRDefault="006865C4">
            <w:pPr>
              <w:pStyle w:val="Szvegtrzs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616267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08E4AF" w14:textId="77777777" w:rsidR="006865C4" w:rsidRDefault="006865C4">
            <w:pPr>
              <w:pStyle w:val="Szvegtrzs"/>
              <w:jc w:val="center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39CA32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0E919D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F52FBE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3561AB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F0A832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718685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68DEC06C" w14:textId="77777777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DC2654" w14:textId="77777777" w:rsidR="006865C4" w:rsidRDefault="006865C4">
            <w:pPr>
              <w:pStyle w:val="Szvegtrzs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B755BD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60D274" w14:textId="77777777" w:rsidR="006865C4" w:rsidRDefault="006865C4">
            <w:pPr>
              <w:pStyle w:val="Szvegtrzs"/>
              <w:jc w:val="center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769F16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C1CB9C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ACF77D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F4BC0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2A00AE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68FDD6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6E5B2409" w14:textId="77777777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88EC97" w14:textId="77777777" w:rsidR="006865C4" w:rsidRDefault="006865C4">
            <w:pPr>
              <w:pStyle w:val="Szvegtrzs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E93246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3A83F8" w14:textId="77777777" w:rsidR="006865C4" w:rsidRDefault="006865C4">
            <w:pPr>
              <w:pStyle w:val="Szvegtrzs"/>
              <w:jc w:val="center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E58115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95E11D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E9F13F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D8E44F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BBB684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55BDB2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7B129A66" w14:textId="77777777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826D53" w14:textId="77777777" w:rsidR="006865C4" w:rsidRDefault="006865C4">
            <w:pPr>
              <w:pStyle w:val="Szvegtrzs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A8CCF6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CBE1F7" w14:textId="77777777" w:rsidR="006865C4" w:rsidRDefault="006865C4">
            <w:pPr>
              <w:pStyle w:val="Szvegtrzs"/>
              <w:jc w:val="center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A8B073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85FF06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955B73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E2358D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2D35EB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A4E16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6249D0FA" w14:textId="77777777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BA375D" w14:textId="77777777" w:rsidR="006865C4" w:rsidRDefault="006865C4">
            <w:pPr>
              <w:pStyle w:val="Szvegtrzs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EAAB72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C02B3F" w14:textId="77777777" w:rsidR="006865C4" w:rsidRDefault="006865C4">
            <w:pPr>
              <w:pStyle w:val="Szvegtrzs"/>
              <w:jc w:val="center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48133C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16CE99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008957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A1AC92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6607F9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4CB85E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2F053158" w14:textId="77777777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E2F710" w14:textId="77777777" w:rsidR="006865C4" w:rsidRDefault="006865C4">
            <w:pPr>
              <w:pStyle w:val="Szvegtrzs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2CFE66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2863E0" w14:textId="77777777" w:rsidR="006865C4" w:rsidRDefault="006865C4">
            <w:pPr>
              <w:pStyle w:val="Szvegtrzs"/>
              <w:jc w:val="center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8C5387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6D4301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0327C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8DB6EE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AFBA48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8A0C43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224C44FC" w14:textId="77777777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42CFFD" w14:textId="77777777" w:rsidR="006865C4" w:rsidRDefault="006865C4">
            <w:pPr>
              <w:pStyle w:val="Szvegtrzs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3200A4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F646D" w14:textId="77777777" w:rsidR="006865C4" w:rsidRDefault="006865C4">
            <w:pPr>
              <w:pStyle w:val="Szvegtrzs"/>
              <w:jc w:val="center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CC830F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CCD201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A15E6F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B09BB8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52C20E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EB4F42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7D96FBEA" w14:textId="77777777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FF3F40" w14:textId="77777777" w:rsidR="006865C4" w:rsidRDefault="006865C4">
            <w:pPr>
              <w:pStyle w:val="Szvegtrzs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2A73EE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AE7110" w14:textId="77777777" w:rsidR="006865C4" w:rsidRDefault="006865C4">
            <w:pPr>
              <w:pStyle w:val="Szvegtrzs"/>
              <w:jc w:val="center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34598A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5BDE2D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670C0F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467FA2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9B17C8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EC3AC2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6B16A7B5" w14:textId="77777777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4B3F3D" w14:textId="77777777" w:rsidR="006865C4" w:rsidRDefault="006865C4">
            <w:pPr>
              <w:pStyle w:val="Szvegtrzs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C5CB1E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0E346F" w14:textId="77777777" w:rsidR="006865C4" w:rsidRDefault="006865C4">
            <w:pPr>
              <w:pStyle w:val="Szvegtrzs"/>
              <w:jc w:val="center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FE6DF2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CCE522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7F2BE2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C3518C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1C3688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64F4F7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7C00E3A4" w14:textId="77777777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CADE2" w14:textId="77777777" w:rsidR="006865C4" w:rsidRDefault="006865C4">
            <w:pPr>
              <w:pStyle w:val="Szvegtrzs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179CEE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EC2A88" w14:textId="77777777" w:rsidR="006865C4" w:rsidRDefault="006865C4">
            <w:pPr>
              <w:pStyle w:val="Szvegtrzs"/>
              <w:jc w:val="center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28759A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3478C0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09357E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55F126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11187E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E583E0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7CDCD9CA" w14:textId="77777777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29FE6B" w14:textId="77777777" w:rsidR="006865C4" w:rsidRDefault="006865C4">
            <w:pPr>
              <w:pStyle w:val="Szvegtrzs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1221D0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A82BB0" w14:textId="77777777" w:rsidR="006865C4" w:rsidRDefault="006865C4">
            <w:pPr>
              <w:pStyle w:val="Szvegtrzs"/>
              <w:jc w:val="center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A0D3FC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F1243F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08331E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9DE283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07828C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280F39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5AF60571" w14:textId="77777777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9C23A7" w14:textId="77777777" w:rsidR="006865C4" w:rsidRDefault="006865C4">
            <w:pPr>
              <w:pStyle w:val="Szvegtrzs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108E84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38376A" w14:textId="77777777" w:rsidR="006865C4" w:rsidRDefault="006865C4">
            <w:pPr>
              <w:pStyle w:val="Szvegtrzs"/>
              <w:jc w:val="center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B2D911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3E28CF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B0598D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85395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5B6169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B4AA4D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4E570A7F" w14:textId="77777777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3BA61B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601C6C" w14:textId="77777777" w:rsidR="006865C4" w:rsidRDefault="00C34963">
            <w:pPr>
              <w:pStyle w:val="Szvegtrz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32 538 541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2F2111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146E1A" w14:textId="77777777" w:rsidR="006865C4" w:rsidRDefault="00C34963">
            <w:pPr>
              <w:pStyle w:val="Szvegtrz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18 261 329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D0CEFC" w14:textId="77777777" w:rsidR="006865C4" w:rsidRDefault="00C34963">
            <w:pPr>
              <w:pStyle w:val="Szvegtrz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14 277 212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A176D5" w14:textId="77777777" w:rsidR="006865C4" w:rsidRDefault="00C34963">
            <w:pPr>
              <w:pStyle w:val="Szvegtrz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14 277 212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58A8B0" w14:textId="77777777" w:rsidR="006865C4" w:rsidRDefault="00C34963">
            <w:pPr>
              <w:pStyle w:val="Szvegtrz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-90 808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4C4394" w14:textId="77777777" w:rsidR="006865C4" w:rsidRDefault="00C34963">
            <w:pPr>
              <w:pStyle w:val="Szvegtrz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14 </w:t>
            </w:r>
            <w:r>
              <w:rPr>
                <w:b/>
                <w:bCs/>
              </w:rPr>
              <w:t>186 404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C93DDD" w14:textId="77777777" w:rsidR="006865C4" w:rsidRDefault="00C34963">
            <w:pPr>
              <w:pStyle w:val="Szvegtrz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14 186 404</w:t>
            </w:r>
          </w:p>
        </w:tc>
      </w:tr>
    </w:tbl>
    <w:p w14:paraId="7C3A815A" w14:textId="77777777" w:rsidR="006865C4" w:rsidRDefault="00C34963">
      <w:pPr>
        <w:jc w:val="right"/>
      </w:pPr>
      <w:r>
        <w:t>”</w:t>
      </w:r>
      <w:r>
        <w:br w:type="page"/>
      </w:r>
    </w:p>
    <w:p w14:paraId="6B814404" w14:textId="77777777" w:rsidR="006865C4" w:rsidRDefault="00C34963">
      <w:pPr>
        <w:pStyle w:val="Szvegtrzs"/>
        <w:jc w:val="right"/>
        <w:rPr>
          <w:i/>
          <w:iCs/>
          <w:u w:val="single"/>
        </w:rPr>
      </w:pPr>
      <w:r>
        <w:rPr>
          <w:i/>
          <w:iCs/>
          <w:u w:val="single"/>
        </w:rPr>
        <w:t>8. melléklet</w:t>
      </w:r>
    </w:p>
    <w:p w14:paraId="591B4410" w14:textId="77777777" w:rsidR="006865C4" w:rsidRDefault="00C34963">
      <w:pPr>
        <w:pStyle w:val="Szvegtrzs"/>
        <w:spacing w:before="220" w:after="0"/>
        <w:jc w:val="both"/>
      </w:pPr>
      <w:r>
        <w:t>„</w:t>
      </w:r>
      <w:r>
        <w:rPr>
          <w:i/>
          <w:iCs/>
        </w:rPr>
        <w:t>10. melléklet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8"/>
        <w:gridCol w:w="1027"/>
        <w:gridCol w:w="628"/>
        <w:gridCol w:w="686"/>
        <w:gridCol w:w="938"/>
        <w:gridCol w:w="994"/>
        <w:gridCol w:w="686"/>
        <w:gridCol w:w="938"/>
        <w:gridCol w:w="994"/>
        <w:gridCol w:w="1253"/>
      </w:tblGrid>
      <w:tr w:rsidR="006865C4" w14:paraId="11F74FD2" w14:textId="77777777">
        <w:tc>
          <w:tcPr>
            <w:tcW w:w="925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0F0856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3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BF7BA6" w14:textId="77777777" w:rsidR="006865C4" w:rsidRDefault="00C34963">
            <w:pPr>
              <w:pStyle w:val="Szvegtrzs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9. melléklet a 7 / 2021 ( V.25 ) önkormányzati rendelethez</w:t>
            </w:r>
          </w:p>
        </w:tc>
      </w:tr>
      <w:tr w:rsidR="006865C4" w14:paraId="04E44CCB" w14:textId="77777777">
        <w:tc>
          <w:tcPr>
            <w:tcW w:w="925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BDEDD3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Önkormányzaton kívüli EU-s projekthez történő hozzájárulás</w:t>
            </w:r>
          </w:p>
        </w:tc>
        <w:tc>
          <w:tcPr>
            <w:tcW w:w="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599CE2" w14:textId="77777777" w:rsidR="006865C4" w:rsidRDefault="006865C4"/>
        </w:tc>
      </w:tr>
      <w:tr w:rsidR="006865C4" w14:paraId="71605CF0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62AE2F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C121E1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3DA8A8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7BE883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9394E6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C414F3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645624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496ED5" w14:textId="77777777" w:rsidR="006865C4" w:rsidRDefault="00C34963">
            <w:pPr>
              <w:pStyle w:val="Szvegtrzs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  <w:tc>
          <w:tcPr>
            <w:tcW w:w="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2DAD5C" w14:textId="77777777" w:rsidR="006865C4" w:rsidRDefault="006865C4"/>
        </w:tc>
      </w:tr>
      <w:tr w:rsidR="006865C4" w14:paraId="1E22DA3A" w14:textId="77777777">
        <w:tc>
          <w:tcPr>
            <w:tcW w:w="68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DA5E13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Támogatott neve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57AE30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Eredeti ei.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C20C28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Módosítás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590E29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Módosított</w:t>
            </w:r>
          </w:p>
        </w:tc>
        <w:tc>
          <w:tcPr>
            <w:tcW w:w="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80F423" w14:textId="77777777" w:rsidR="006865C4" w:rsidRDefault="006865C4"/>
        </w:tc>
      </w:tr>
      <w:tr w:rsidR="006865C4" w14:paraId="20B05230" w14:textId="77777777">
        <w:tc>
          <w:tcPr>
            <w:tcW w:w="68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1AB21F" w14:textId="77777777" w:rsidR="006865C4" w:rsidRDefault="006865C4">
            <w:pPr>
              <w:pStyle w:val="Szvegtrzs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301AF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86549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66D6F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5122CA" w14:textId="77777777" w:rsidR="006865C4" w:rsidRDefault="006865C4"/>
        </w:tc>
      </w:tr>
      <w:tr w:rsidR="006865C4" w14:paraId="47C9E051" w14:textId="77777777">
        <w:tc>
          <w:tcPr>
            <w:tcW w:w="68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4DB4C3" w14:textId="77777777" w:rsidR="006865C4" w:rsidRDefault="006865C4">
            <w:pPr>
              <w:pStyle w:val="Szvegtrzs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1C5A1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B9243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AF645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A84772" w14:textId="77777777" w:rsidR="006865C4" w:rsidRDefault="006865C4"/>
        </w:tc>
      </w:tr>
      <w:tr w:rsidR="006865C4" w14:paraId="2B3399F7" w14:textId="77777777">
        <w:tc>
          <w:tcPr>
            <w:tcW w:w="68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AF5FAA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F5C73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E937C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0D346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A0BB05" w14:textId="77777777" w:rsidR="006865C4" w:rsidRDefault="006865C4"/>
        </w:tc>
      </w:tr>
      <w:tr w:rsidR="006865C4" w14:paraId="0F720C1B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A668D3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106D87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4685B8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84CE18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E33814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EB0413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081835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9571C8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3AFF45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5FA60D" w14:textId="77777777" w:rsidR="006865C4" w:rsidRDefault="006865C4"/>
        </w:tc>
      </w:tr>
      <w:tr w:rsidR="006865C4" w14:paraId="704FC947" w14:textId="77777777">
        <w:tc>
          <w:tcPr>
            <w:tcW w:w="925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4710F2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Európai uniós támogatással megvalósuló projektek</w:t>
            </w:r>
          </w:p>
        </w:tc>
        <w:tc>
          <w:tcPr>
            <w:tcW w:w="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61E30A" w14:textId="77777777" w:rsidR="006865C4" w:rsidRDefault="006865C4"/>
        </w:tc>
      </w:tr>
      <w:tr w:rsidR="006865C4" w14:paraId="25BD823E" w14:textId="77777777">
        <w:tc>
          <w:tcPr>
            <w:tcW w:w="925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E9900B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bevételei, kiadásai, hozzájárulások</w:t>
            </w:r>
          </w:p>
        </w:tc>
        <w:tc>
          <w:tcPr>
            <w:tcW w:w="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47DB85" w14:textId="77777777" w:rsidR="006865C4" w:rsidRDefault="006865C4"/>
        </w:tc>
      </w:tr>
      <w:tr w:rsidR="006865C4" w14:paraId="40A42759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3A40FD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DC1A27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E427E6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DBABAC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55CEE9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EF89EC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B154C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CFA65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DEE336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BF6575" w14:textId="77777777" w:rsidR="006865C4" w:rsidRDefault="006865C4"/>
        </w:tc>
      </w:tr>
      <w:tr w:rsidR="006865C4" w14:paraId="2AD12111" w14:textId="77777777"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86661C" w14:textId="77777777" w:rsidR="006865C4" w:rsidRDefault="00C34963">
            <w:pPr>
              <w:pStyle w:val="Szvegtrzs"/>
            </w:pPr>
            <w:r>
              <w:t>EU-s projekt neve, azonosítója:*</w:t>
            </w:r>
          </w:p>
        </w:tc>
        <w:tc>
          <w:tcPr>
            <w:tcW w:w="59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0825C6" w14:textId="77777777" w:rsidR="006865C4" w:rsidRDefault="00C34963">
            <w:pPr>
              <w:pStyle w:val="Szvegtrzs"/>
            </w:pPr>
            <w:r>
              <w:t>Külterületi utak felújítása EMVA VP-7.2.1.2-16-1913438</w:t>
            </w:r>
          </w:p>
        </w:tc>
        <w:tc>
          <w:tcPr>
            <w:tcW w:w="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9E0275" w14:textId="77777777" w:rsidR="006865C4" w:rsidRDefault="006865C4"/>
        </w:tc>
      </w:tr>
      <w:tr w:rsidR="006865C4" w14:paraId="4C325A51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EE457E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ECD514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B74618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08DACA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BE4993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199691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B236C8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EC6508" w14:textId="77777777" w:rsidR="006865C4" w:rsidRDefault="00C34963">
            <w:pPr>
              <w:pStyle w:val="Szvegtrzs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  <w:tc>
          <w:tcPr>
            <w:tcW w:w="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ECBD99" w14:textId="77777777" w:rsidR="006865C4" w:rsidRDefault="006865C4"/>
        </w:tc>
      </w:tr>
      <w:tr w:rsidR="006865C4" w14:paraId="60E55D04" w14:textId="77777777">
        <w:tc>
          <w:tcPr>
            <w:tcW w:w="22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BFB70F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Források</w:t>
            </w:r>
          </w:p>
        </w:tc>
        <w:tc>
          <w:tcPr>
            <w:tcW w:w="703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DE87ED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Támogatási szerződés szerinti bevételek, kiadások</w:t>
            </w:r>
          </w:p>
        </w:tc>
        <w:tc>
          <w:tcPr>
            <w:tcW w:w="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1161E5" w14:textId="77777777" w:rsidR="006865C4" w:rsidRDefault="006865C4"/>
        </w:tc>
      </w:tr>
      <w:tr w:rsidR="006865C4" w14:paraId="34DAB92A" w14:textId="77777777">
        <w:tc>
          <w:tcPr>
            <w:tcW w:w="22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2E3F96" w14:textId="77777777" w:rsidR="006865C4" w:rsidRDefault="006865C4"/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4A553A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Módosítás utáni összes forrás, kiadás előiányzata</w:t>
            </w:r>
          </w:p>
        </w:tc>
        <w:tc>
          <w:tcPr>
            <w:tcW w:w="59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B475F3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Évenkénti ütemezés</w:t>
            </w:r>
          </w:p>
        </w:tc>
        <w:tc>
          <w:tcPr>
            <w:tcW w:w="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1DC9FC" w14:textId="77777777" w:rsidR="006865C4" w:rsidRDefault="006865C4"/>
        </w:tc>
      </w:tr>
      <w:tr w:rsidR="006865C4" w14:paraId="4EC39A64" w14:textId="77777777">
        <w:tc>
          <w:tcPr>
            <w:tcW w:w="22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FE5A66" w14:textId="77777777" w:rsidR="006865C4" w:rsidRDefault="006865C4"/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DEC23C" w14:textId="77777777" w:rsidR="006865C4" w:rsidRDefault="006865C4"/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CE6712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2020. előtti forrás, kiadás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54C6E6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Eredeti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5F4996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Módosítás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6DCC8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Módosított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A09D9A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Eredeti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CAF896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Módosítás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AF4B97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Módosított</w:t>
            </w:r>
          </w:p>
        </w:tc>
        <w:tc>
          <w:tcPr>
            <w:tcW w:w="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F3A310" w14:textId="77777777" w:rsidR="006865C4" w:rsidRDefault="006865C4"/>
        </w:tc>
      </w:tr>
      <w:tr w:rsidR="006865C4" w14:paraId="104BA66E" w14:textId="77777777">
        <w:tc>
          <w:tcPr>
            <w:tcW w:w="22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6D8A7" w14:textId="77777777" w:rsidR="006865C4" w:rsidRDefault="006865C4"/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B24ED7" w14:textId="77777777" w:rsidR="006865C4" w:rsidRDefault="006865C4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877595" w14:textId="77777777" w:rsidR="006865C4" w:rsidRDefault="006865C4"/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B6A90D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2020. évi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801BFB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2020. után</w:t>
            </w:r>
          </w:p>
        </w:tc>
        <w:tc>
          <w:tcPr>
            <w:tcW w:w="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BE583B" w14:textId="77777777" w:rsidR="006865C4" w:rsidRDefault="006865C4"/>
        </w:tc>
      </w:tr>
      <w:tr w:rsidR="006865C4" w14:paraId="0B2E8A6A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3C7904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FB6AFD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B=C+F+I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445244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14B2D3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1D245E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08EA37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F=D+E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0DFF12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FF2D22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7331CB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I=G+H</w:t>
            </w:r>
          </w:p>
        </w:tc>
        <w:tc>
          <w:tcPr>
            <w:tcW w:w="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49F451" w14:textId="77777777" w:rsidR="006865C4" w:rsidRDefault="006865C4"/>
        </w:tc>
      </w:tr>
      <w:tr w:rsidR="006865C4" w14:paraId="41B61C9D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80C6D3" w14:textId="77777777" w:rsidR="006865C4" w:rsidRDefault="00C34963">
            <w:pPr>
              <w:pStyle w:val="Szvegtrzs"/>
            </w:pPr>
            <w:r>
              <w:t>Saját erő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58369D" w14:textId="77777777" w:rsidR="006865C4" w:rsidRDefault="00C34963">
            <w:pPr>
              <w:pStyle w:val="Szvegtrzs"/>
              <w:jc w:val="right"/>
            </w:pPr>
            <w:r>
              <w:t>2 126 043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33F416" w14:textId="77777777" w:rsidR="006865C4" w:rsidRDefault="00C34963">
            <w:pPr>
              <w:pStyle w:val="Szvegtrzs"/>
              <w:jc w:val="right"/>
            </w:pPr>
            <w:r>
              <w:t>2 126 043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27BBA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577A7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0318C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DA5E7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65C7E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B3B5C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505ABF" w14:textId="77777777" w:rsidR="006865C4" w:rsidRDefault="006865C4"/>
        </w:tc>
      </w:tr>
      <w:tr w:rsidR="006865C4" w14:paraId="2A18CC71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749AF7" w14:textId="77777777" w:rsidR="006865C4" w:rsidRDefault="00C34963">
            <w:pPr>
              <w:pStyle w:val="Szvegtrzs"/>
              <w:rPr>
                <w:i/>
                <w:iCs/>
              </w:rPr>
            </w:pPr>
            <w:r>
              <w:rPr>
                <w:i/>
                <w:iCs/>
              </w:rPr>
              <w:t>- saját erőből központi 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69A6B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2E4C3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2DF91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A133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80FF6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D1D53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EDD34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CE65D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26B5CA" w14:textId="77777777" w:rsidR="006865C4" w:rsidRDefault="006865C4"/>
        </w:tc>
      </w:tr>
      <w:tr w:rsidR="006865C4" w14:paraId="38D80AD5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67DE86" w14:textId="77777777" w:rsidR="006865C4" w:rsidRDefault="00C34963">
            <w:pPr>
              <w:pStyle w:val="Szvegtrzs"/>
            </w:pPr>
            <w:r>
              <w:t>EU-s forrás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D07B7D" w14:textId="77777777" w:rsidR="006865C4" w:rsidRDefault="00C34963">
            <w:pPr>
              <w:pStyle w:val="Szvegtrzs"/>
              <w:jc w:val="right"/>
            </w:pPr>
            <w:r>
              <w:t>16 264 227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1E6F2F" w14:textId="77777777" w:rsidR="006865C4" w:rsidRDefault="00C34963">
            <w:pPr>
              <w:pStyle w:val="Szvegtrzs"/>
              <w:jc w:val="right"/>
            </w:pPr>
            <w:r>
              <w:t>11 433 739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9C32D2" w14:textId="77777777" w:rsidR="006865C4" w:rsidRDefault="00C34963">
            <w:pPr>
              <w:pStyle w:val="Szvegtrzs"/>
              <w:jc w:val="right"/>
            </w:pPr>
            <w:r>
              <w:t>4 830 488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56667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A61508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4 830 488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81D56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E3E5A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EDCB0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19398" w14:textId="77777777" w:rsidR="006865C4" w:rsidRDefault="006865C4"/>
        </w:tc>
      </w:tr>
      <w:tr w:rsidR="006865C4" w14:paraId="3F402B42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45456" w14:textId="77777777" w:rsidR="006865C4" w:rsidRDefault="00C34963">
            <w:pPr>
              <w:pStyle w:val="Szvegtrzs"/>
            </w:pPr>
            <w:r>
              <w:t>Társfinanszírozás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C4419B" w14:textId="77777777" w:rsidR="006865C4" w:rsidRDefault="00C34963">
            <w:pPr>
              <w:pStyle w:val="Szvegtrzs"/>
              <w:jc w:val="right"/>
            </w:pPr>
            <w:r>
              <w:t>2 870 158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15B366" w14:textId="77777777" w:rsidR="006865C4" w:rsidRDefault="00C34963">
            <w:pPr>
              <w:pStyle w:val="Szvegtrzs"/>
              <w:jc w:val="right"/>
            </w:pPr>
            <w:r>
              <w:t>2 870 158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900C9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401A6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42C76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E975C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58B46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0CB99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38B337" w14:textId="77777777" w:rsidR="006865C4" w:rsidRDefault="006865C4"/>
        </w:tc>
      </w:tr>
      <w:tr w:rsidR="006865C4" w14:paraId="4BEB5237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C85A7F" w14:textId="77777777" w:rsidR="006865C4" w:rsidRDefault="00C34963">
            <w:pPr>
              <w:pStyle w:val="Szvegtrzs"/>
            </w:pPr>
            <w:r>
              <w:t>Hitel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44739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13E75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9F9D8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6BD7A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3C182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78444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E007A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932DF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567C4B" w14:textId="77777777" w:rsidR="006865C4" w:rsidRDefault="006865C4"/>
        </w:tc>
      </w:tr>
      <w:tr w:rsidR="006865C4" w14:paraId="57F876FF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BDE352" w14:textId="77777777" w:rsidR="006865C4" w:rsidRDefault="00C34963">
            <w:pPr>
              <w:pStyle w:val="Szvegtrzs"/>
            </w:pPr>
            <w:r>
              <w:t>Egyéb forrás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C6846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D12A9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5AF8C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05FC8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B5769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9498B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B36DF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8F3DA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3D1918" w14:textId="77777777" w:rsidR="006865C4" w:rsidRDefault="006865C4"/>
        </w:tc>
      </w:tr>
      <w:tr w:rsidR="006865C4" w14:paraId="3024A4E7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FA0733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Források összesen: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F32551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21 260 428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EB5C95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16 429 940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4B96E5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4 830 488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E8B61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9D9313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4 830 488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20252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3D4C0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9AE87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D3CB22" w14:textId="77777777" w:rsidR="006865C4" w:rsidRDefault="006865C4"/>
        </w:tc>
      </w:tr>
      <w:tr w:rsidR="006865C4" w14:paraId="0D435472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D70BB0" w14:textId="77777777" w:rsidR="006865C4" w:rsidRDefault="00C34963">
            <w:pPr>
              <w:pStyle w:val="Szvegtrzs"/>
            </w:pPr>
            <w:r>
              <w:t>Személyi jellegű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E8034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D2984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29B63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3F1EB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8A0CB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160E0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25556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9F3B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1755CD" w14:textId="77777777" w:rsidR="006865C4" w:rsidRDefault="006865C4"/>
        </w:tc>
      </w:tr>
      <w:tr w:rsidR="006865C4" w14:paraId="1CAB01AB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B4B04" w14:textId="77777777" w:rsidR="006865C4" w:rsidRDefault="00C34963">
            <w:pPr>
              <w:pStyle w:val="Szvegtrzs"/>
            </w:pPr>
            <w:r>
              <w:t>Beruházások, beszerzések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49BBBC" w14:textId="77777777" w:rsidR="006865C4" w:rsidRDefault="00C34963">
            <w:pPr>
              <w:pStyle w:val="Szvegtrzs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21 260 428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B3E8B3" w14:textId="77777777" w:rsidR="006865C4" w:rsidRDefault="00C34963">
            <w:pPr>
              <w:pStyle w:val="Szvegtrzs"/>
              <w:jc w:val="right"/>
            </w:pPr>
            <w:r>
              <w:t>16 429 940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F2E6DA" w14:textId="77777777" w:rsidR="006865C4" w:rsidRDefault="00C34963">
            <w:pPr>
              <w:pStyle w:val="Szvegtrzs"/>
              <w:jc w:val="right"/>
            </w:pPr>
            <w:r>
              <w:t>4 830 488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8F328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915BB3" w14:textId="77777777" w:rsidR="006865C4" w:rsidRDefault="00C34963">
            <w:pPr>
              <w:pStyle w:val="Szvegtrzs"/>
              <w:jc w:val="right"/>
            </w:pPr>
            <w:r>
              <w:t>4 830 488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77BDE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CA1D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991F4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52AC5B" w14:textId="77777777" w:rsidR="006865C4" w:rsidRDefault="006865C4"/>
        </w:tc>
      </w:tr>
      <w:tr w:rsidR="006865C4" w14:paraId="12B12B9F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6BB218" w14:textId="77777777" w:rsidR="006865C4" w:rsidRDefault="00C34963">
            <w:pPr>
              <w:pStyle w:val="Szvegtrzs"/>
            </w:pPr>
            <w:r>
              <w:t>Szolgáltatások igénybe 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9C2CA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6A6FD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507AA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7DDDF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BA08D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F27A2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4CD5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8530C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AE3843" w14:textId="77777777" w:rsidR="006865C4" w:rsidRDefault="006865C4"/>
        </w:tc>
      </w:tr>
      <w:tr w:rsidR="006865C4" w14:paraId="129249CF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E33EF7" w14:textId="77777777" w:rsidR="006865C4" w:rsidRDefault="00C34963">
            <w:pPr>
              <w:pStyle w:val="Szvegtrzs"/>
            </w:pPr>
            <w:r>
              <w:t>Adminisztratív költségek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F3592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B01BB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2305C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A1912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49D07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D0576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B4E36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4C4F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858D81" w14:textId="77777777" w:rsidR="006865C4" w:rsidRDefault="006865C4"/>
        </w:tc>
      </w:tr>
      <w:tr w:rsidR="006865C4" w14:paraId="0C3B6DCC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2649AB" w14:textId="77777777" w:rsidR="006865C4" w:rsidRDefault="006865C4">
            <w:pPr>
              <w:pStyle w:val="Szvegtrzs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E4D2D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78E13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64B86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03DEF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DEB3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84B70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6D731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E5D98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D70084" w14:textId="77777777" w:rsidR="006865C4" w:rsidRDefault="006865C4"/>
        </w:tc>
      </w:tr>
      <w:tr w:rsidR="006865C4" w14:paraId="1E1544EA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EFD42B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Kiadások összesen: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AB6424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21 260 428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2D8FD9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16 429 940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F43858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4 830 488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2270D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50D9E0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4 830 488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C34F6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CAD58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6F4A9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8DE19E" w14:textId="77777777" w:rsidR="006865C4" w:rsidRDefault="006865C4"/>
        </w:tc>
      </w:tr>
      <w:tr w:rsidR="006865C4" w14:paraId="41DD0A9E" w14:textId="77777777">
        <w:tc>
          <w:tcPr>
            <w:tcW w:w="925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0188AB" w14:textId="77777777" w:rsidR="006865C4" w:rsidRDefault="00C34963">
            <w:pPr>
              <w:pStyle w:val="Szvegtrz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* Amennyiben több projekt megvalósítása történi egy időben akkor azokat külön-külön, projektenként be kell mutatni!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E4E2C9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000350A8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ED21D2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747A3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C40398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CAADB7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773AF8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1E0EBD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284FE9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8E832D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4B0D8C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53702D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1AE29947" w14:textId="77777777">
        <w:tc>
          <w:tcPr>
            <w:tcW w:w="925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39FC80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2020. évi költségvetést érintő módosítások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986835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5886E02C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1EF6B0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Források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EA72C2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417EDA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AC6436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sz. mód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8D3E7E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A31735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BDFEE9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 sz. mód</w:t>
            </w: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E8DC06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Módosítás összesen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4DD8E7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63EABC69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52D20C" w14:textId="77777777" w:rsidR="006865C4" w:rsidRDefault="00C34963">
            <w:pPr>
              <w:pStyle w:val="Szvegtrzs"/>
            </w:pPr>
            <w:r>
              <w:t>Saját erő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50FCF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04503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861D5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20071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BC091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B4AE9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9B83E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20A1C5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1A48F3DF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4AEAAD" w14:textId="77777777" w:rsidR="006865C4" w:rsidRDefault="00C34963">
            <w:pPr>
              <w:pStyle w:val="Szvegtrzs"/>
              <w:rPr>
                <w:i/>
                <w:iCs/>
              </w:rPr>
            </w:pPr>
            <w:r>
              <w:rPr>
                <w:i/>
                <w:iCs/>
              </w:rPr>
              <w:t>- saját erőből központi 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19C33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63030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78DD0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C4C83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428C7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12EBC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EBD62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83A476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050763BB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C083E8" w14:textId="77777777" w:rsidR="006865C4" w:rsidRDefault="00C34963">
            <w:pPr>
              <w:pStyle w:val="Szvegtrzs"/>
            </w:pPr>
            <w:r>
              <w:t>EU-s forrás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91499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C074A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47115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72049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25D1B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EC402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66527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7581F5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5C68BA5C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89BA9A" w14:textId="77777777" w:rsidR="006865C4" w:rsidRDefault="00C34963">
            <w:pPr>
              <w:pStyle w:val="Szvegtrzs"/>
            </w:pPr>
            <w:r>
              <w:t>Társfinanszírozás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C86C3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ECD57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C5513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C9FD9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12ED7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2DA78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7FEAA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5942E9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08A1D7BB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C253D5" w14:textId="77777777" w:rsidR="006865C4" w:rsidRDefault="00C34963">
            <w:pPr>
              <w:pStyle w:val="Szvegtrzs"/>
            </w:pPr>
            <w:r>
              <w:t>Hitel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16E84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D898D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6D70A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86FDF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C919F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F4CAA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103B6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C45946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5BE85011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DDD9CE" w14:textId="77777777" w:rsidR="006865C4" w:rsidRDefault="00C34963">
            <w:pPr>
              <w:pStyle w:val="Szvegtrzs"/>
            </w:pPr>
            <w:r>
              <w:t>Egyéb forrás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F9888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F6A07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75F84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C189F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D7877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75219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97A39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6A73C6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68B1BB0F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54790C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B4B3D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647AA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224F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102E4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CD50B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9F137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B9930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4AE14B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1BF8E9C2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620CDD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9428AB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E8EC4E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BE516B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3. sz. mód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462A9F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DDEACF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85C0E4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6. sz. mód</w:t>
            </w: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45E5C8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Módosítás összesen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8D2CB5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6101194D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2C6E53" w14:textId="77777777" w:rsidR="006865C4" w:rsidRDefault="00C34963">
            <w:pPr>
              <w:pStyle w:val="Szvegtrzs"/>
            </w:pPr>
            <w:r>
              <w:t>Személyi jellegű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913E7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17478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200B7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65A78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D7EBA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79811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5A84E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A9968B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4BD51356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3491C4" w14:textId="77777777" w:rsidR="006865C4" w:rsidRDefault="00C34963">
            <w:pPr>
              <w:pStyle w:val="Szvegtrzs"/>
            </w:pPr>
            <w:r>
              <w:t>Beruházások, beszerzések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C8CA2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00B5C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4A822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713EA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7E91E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B0D61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12E60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0FB665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0805344F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53B17E" w14:textId="77777777" w:rsidR="006865C4" w:rsidRDefault="00C34963">
            <w:pPr>
              <w:pStyle w:val="Szvegtrzs"/>
            </w:pPr>
            <w:r>
              <w:t>Szolgáltatások igénybe 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CD142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8AECC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AAEC4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384DE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1110B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BA7A0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E7E73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9EC556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6266A656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B479CA" w14:textId="77777777" w:rsidR="006865C4" w:rsidRDefault="00C34963">
            <w:pPr>
              <w:pStyle w:val="Szvegtrzs"/>
            </w:pPr>
            <w:r>
              <w:t>Adminisztratív költségek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B111F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0B644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1219E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78C2A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CF832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E7B29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BACD2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5E2964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0C8188F9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081640" w14:textId="77777777" w:rsidR="006865C4" w:rsidRDefault="006865C4">
            <w:pPr>
              <w:pStyle w:val="Szvegtrzs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4A430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FA631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7893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1827D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BC948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9A046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A7168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189E66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0FA16549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706ABB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BB839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B3204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EA0C0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DC1FE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136C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5ED71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6F168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C00C37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1511C75E" w14:textId="77777777">
        <w:tc>
          <w:tcPr>
            <w:tcW w:w="925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B76A0D" w14:textId="77777777" w:rsidR="006865C4" w:rsidRDefault="006865C4">
            <w:pPr>
              <w:pStyle w:val="Szvegtrzs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6C47F8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1F1259CB" w14:textId="77777777">
        <w:tc>
          <w:tcPr>
            <w:tcW w:w="925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1A258E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2020. utáni költségvetést érintő módosítások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1FB292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2725196B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0B708E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Források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E9A6B7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AD9DFD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92AEC7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sz. mód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47E726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7B9B5C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03EA52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 sz. mód</w:t>
            </w: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4113B9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Módosítás összesen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9E6212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71A748A4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4CDF48" w14:textId="77777777" w:rsidR="006865C4" w:rsidRDefault="00C34963">
            <w:pPr>
              <w:pStyle w:val="Szvegtrzs"/>
            </w:pPr>
            <w:r>
              <w:t>Saját erő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1EBCF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43906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08200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C28D7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BAF92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F4E4E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FD8B9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E00EDF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75BD65DD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9AAE4B" w14:textId="77777777" w:rsidR="006865C4" w:rsidRDefault="00C34963">
            <w:pPr>
              <w:pStyle w:val="Szvegtrzs"/>
              <w:rPr>
                <w:i/>
                <w:iCs/>
              </w:rPr>
            </w:pPr>
            <w:r>
              <w:rPr>
                <w:i/>
                <w:iCs/>
              </w:rPr>
              <w:t>- saját erőből központi 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1D50A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AD107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5D2C0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6FB68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B94D2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D1A64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E5258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E3C54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144B0B00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F9C4B2" w14:textId="77777777" w:rsidR="006865C4" w:rsidRDefault="00C34963">
            <w:pPr>
              <w:pStyle w:val="Szvegtrzs"/>
            </w:pPr>
            <w:r>
              <w:t>EU-s forrás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FBD2C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D20EB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8B1DA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FE739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A4C6A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662FB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405B2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F62736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56310378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F1C450" w14:textId="77777777" w:rsidR="006865C4" w:rsidRDefault="00C34963">
            <w:pPr>
              <w:pStyle w:val="Szvegtrzs"/>
            </w:pPr>
            <w:r>
              <w:t>Társfinanszírozás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04E53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DA32A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D5983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3E541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2DFBA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1D3AE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6A3B1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6A9709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3C5263BA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5EEC36" w14:textId="77777777" w:rsidR="006865C4" w:rsidRDefault="00C34963">
            <w:pPr>
              <w:pStyle w:val="Szvegtrzs"/>
            </w:pPr>
            <w:r>
              <w:t>Hitel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98906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E7E55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56A12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71784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2072F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E8586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9386D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A89468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742FEC48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C8997B" w14:textId="77777777" w:rsidR="006865C4" w:rsidRDefault="00C34963">
            <w:pPr>
              <w:pStyle w:val="Szvegtrzs"/>
            </w:pPr>
            <w:r>
              <w:t>Egyéb forrás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B4E56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D101C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3DD79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8524A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DC289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0DB70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32FAF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D24F10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5B2A5B88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886D54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D7345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00AF9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5C616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12C0A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75C4F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134DE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A0FDB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3180E3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284E9506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064CCC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BCE02A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F06BA0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5DA4BA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sz. mód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557F9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8CD496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C42BE7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 sz. mód</w:t>
            </w: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D4F33E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Módosítás összesen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845F73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35F00D38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B7BD47" w14:textId="77777777" w:rsidR="006865C4" w:rsidRDefault="00C34963">
            <w:pPr>
              <w:pStyle w:val="Szvegtrzs"/>
            </w:pPr>
            <w:r>
              <w:t>Személyi jellegű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E52C2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DC9CF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7E17F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6ABBC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B2484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8B080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C0F97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305315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018D7DEB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37E6D9" w14:textId="77777777" w:rsidR="006865C4" w:rsidRDefault="00C34963">
            <w:pPr>
              <w:pStyle w:val="Szvegtrzs"/>
            </w:pPr>
            <w:r>
              <w:t>Beruházások, beszerzések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9FFF6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15F3D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37C49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7D8DA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018D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B5833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7794A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8F4D18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77C8B270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245EF0" w14:textId="77777777" w:rsidR="006865C4" w:rsidRDefault="00C34963">
            <w:pPr>
              <w:pStyle w:val="Szvegtrzs"/>
            </w:pPr>
            <w:r>
              <w:t>Szolgáltatások igénybe 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5AEA5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DDDA9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1700F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8E12A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6E463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898D9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08D3B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AFA7E5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4D557BF1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726001" w14:textId="77777777" w:rsidR="006865C4" w:rsidRDefault="00C34963">
            <w:pPr>
              <w:pStyle w:val="Szvegtrzs"/>
            </w:pPr>
            <w:r>
              <w:t>Adminisztratív költségek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DA072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51B95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3F10D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76260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9EBD0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C69C9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715D8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1D47BA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2119BAF4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80B06E" w14:textId="77777777" w:rsidR="006865C4" w:rsidRDefault="006865C4">
            <w:pPr>
              <w:pStyle w:val="Szvegtrzs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FD4AA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672B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0C96B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FF1DC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26750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651CB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0B334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BC1260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2A12DAA3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25E074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20BCB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F4E55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0F162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D2484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2B079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CFBA4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9D7B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462C01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04543BD8" w14:textId="77777777"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5A6280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EU-s projekt neve, azonosítója:</w:t>
            </w:r>
          </w:p>
        </w:tc>
        <w:tc>
          <w:tcPr>
            <w:tcW w:w="59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81A6B0" w14:textId="77777777" w:rsidR="006865C4" w:rsidRDefault="00C34963">
            <w:pPr>
              <w:pStyle w:val="Szvegtrzs"/>
            </w:pPr>
            <w:r>
              <w:t>Bekecsi ÁMK a könevelés eredményességéért EFOP-3.3.2.16-2016-00045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E46DC8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7E23CF04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888B10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4BA420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E44C1F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491BB3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B88515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D65569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9794BB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319FE1" w14:textId="77777777" w:rsidR="006865C4" w:rsidRDefault="00C34963">
            <w:pPr>
              <w:pStyle w:val="Szvegtrzs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CF3B53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0663DE8E" w14:textId="77777777">
        <w:tc>
          <w:tcPr>
            <w:tcW w:w="22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C9D3ED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Források</w:t>
            </w:r>
          </w:p>
        </w:tc>
        <w:tc>
          <w:tcPr>
            <w:tcW w:w="703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D3EE28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Támogatási </w:t>
            </w:r>
            <w:r>
              <w:rPr>
                <w:b/>
                <w:bCs/>
              </w:rPr>
              <w:t>szerződés szerinti bevételek, kiadások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64642C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693D4C78" w14:textId="77777777">
        <w:tc>
          <w:tcPr>
            <w:tcW w:w="22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5D96A6" w14:textId="77777777" w:rsidR="006865C4" w:rsidRDefault="006865C4"/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692675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Módosítás utáni összes forrás, kiadás előiányzata</w:t>
            </w:r>
          </w:p>
        </w:tc>
        <w:tc>
          <w:tcPr>
            <w:tcW w:w="59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F553A3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Évenkénti ütemezés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9654BA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140C2319" w14:textId="77777777">
        <w:tc>
          <w:tcPr>
            <w:tcW w:w="22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AB7CD2" w14:textId="77777777" w:rsidR="006865C4" w:rsidRDefault="006865C4"/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E06D57" w14:textId="77777777" w:rsidR="006865C4" w:rsidRDefault="006865C4"/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CF6F8E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2020. előtti forrás, kiadás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F78955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Eredeti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5C4730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Módosítás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23D6F3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Módosított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FA124D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Eredeti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9CEEB7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Módosítás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7E94AF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Módosított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1ACBDF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4FA85118" w14:textId="77777777">
        <w:tc>
          <w:tcPr>
            <w:tcW w:w="22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AB3DF1" w14:textId="77777777" w:rsidR="006865C4" w:rsidRDefault="006865C4"/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740172" w14:textId="77777777" w:rsidR="006865C4" w:rsidRDefault="006865C4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684369" w14:textId="77777777" w:rsidR="006865C4" w:rsidRDefault="006865C4"/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EEFA8B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2020. évi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0E99D0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2020. után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2F8905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0A3E3B85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3BDC1D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780893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B=C+F+I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EDA02D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6E811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1A8A0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CEAA70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F=D+E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6D59E3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1E3315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9A6966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I=G+H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CA2D71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5496E0D1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7E0D59" w14:textId="77777777" w:rsidR="006865C4" w:rsidRDefault="00C34963">
            <w:pPr>
              <w:pStyle w:val="Szvegtrzs"/>
            </w:pPr>
            <w:r>
              <w:t>Saját erő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2D35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03944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5CBE3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FAFE7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008F3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8414F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25209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60516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1F51EE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2540B8AF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3B8519" w14:textId="77777777" w:rsidR="006865C4" w:rsidRDefault="00C34963">
            <w:pPr>
              <w:pStyle w:val="Szvegtrzs"/>
              <w:rPr>
                <w:i/>
                <w:iCs/>
              </w:rPr>
            </w:pPr>
            <w:r>
              <w:rPr>
                <w:i/>
                <w:iCs/>
              </w:rPr>
              <w:t>- saját erőből központi 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6DDB6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862D8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8C346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C265D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CB06C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D020A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81025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4326A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FDD10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3B9BB50F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F9CD71" w14:textId="77777777" w:rsidR="006865C4" w:rsidRDefault="00C34963">
            <w:pPr>
              <w:pStyle w:val="Szvegtrzs"/>
            </w:pPr>
            <w:r>
              <w:t>EU-s forrás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4B46EA" w14:textId="77777777" w:rsidR="006865C4" w:rsidRDefault="00C34963">
            <w:pPr>
              <w:pStyle w:val="Szvegtrzs"/>
              <w:jc w:val="right"/>
            </w:pPr>
            <w:r>
              <w:t>15 317 130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EC30D6" w14:textId="77777777" w:rsidR="006865C4" w:rsidRDefault="00C34963">
            <w:pPr>
              <w:pStyle w:val="Szvegtrzs"/>
              <w:jc w:val="right"/>
            </w:pPr>
            <w:r>
              <w:t>15 317 130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1A539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04A2A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E0338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26E7D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9801F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8F12D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D22328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4E02517B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7DE048" w14:textId="77777777" w:rsidR="006865C4" w:rsidRDefault="00C34963">
            <w:pPr>
              <w:pStyle w:val="Szvegtrzs"/>
            </w:pPr>
            <w:r>
              <w:t>Társfinanszírozás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121035" w14:textId="77777777" w:rsidR="006865C4" w:rsidRDefault="00C34963">
            <w:pPr>
              <w:pStyle w:val="Szvegtrzs"/>
              <w:jc w:val="right"/>
            </w:pPr>
            <w:r>
              <w:t>2 703 023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04AA3A" w14:textId="77777777" w:rsidR="006865C4" w:rsidRDefault="00C34963">
            <w:pPr>
              <w:pStyle w:val="Szvegtrzs"/>
              <w:jc w:val="right"/>
            </w:pPr>
            <w:r>
              <w:t>2 703 023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035F5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6D789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B795D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FD1FC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B986C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74B74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A79B6D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2FE5D32E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FCADF4" w14:textId="77777777" w:rsidR="006865C4" w:rsidRDefault="00C34963">
            <w:pPr>
              <w:pStyle w:val="Szvegtrzs"/>
            </w:pPr>
            <w:r>
              <w:t>Hitel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AA546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753A2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43D2B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F872D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5A048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6BD2B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80322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11541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D4DB16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0B3BDD27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E34CAD" w14:textId="77777777" w:rsidR="006865C4" w:rsidRDefault="00C34963">
            <w:pPr>
              <w:pStyle w:val="Szvegtrzs"/>
            </w:pPr>
            <w:r>
              <w:t>Egyéb forrás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014ED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3A0DE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335C0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5EA34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ABBF9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E24FE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1F823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D4692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D2D4D6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09A38EEB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9FD89E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Források összesen: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45E8C3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18 020 153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FF3FA2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18 020 153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38E59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CBE2F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CED7C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39A48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6A56D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934B7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C37670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43DC51EF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AE73F5" w14:textId="77777777" w:rsidR="006865C4" w:rsidRDefault="00C34963">
            <w:pPr>
              <w:pStyle w:val="Szvegtrzs"/>
            </w:pPr>
            <w:r>
              <w:t>Személyi jellegű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A36CBF" w14:textId="77777777" w:rsidR="006865C4" w:rsidRDefault="00C34963">
            <w:pPr>
              <w:pStyle w:val="Szvegtrzs"/>
              <w:jc w:val="right"/>
            </w:pPr>
            <w:r>
              <w:t>1 395 325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8FC70E" w14:textId="77777777" w:rsidR="006865C4" w:rsidRDefault="00C34963">
            <w:pPr>
              <w:pStyle w:val="Szvegtrzs"/>
              <w:jc w:val="right"/>
            </w:pPr>
            <w:r>
              <w:t>898 304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D464F7" w14:textId="77777777" w:rsidR="006865C4" w:rsidRDefault="00C34963">
            <w:pPr>
              <w:pStyle w:val="Szvegtrzs"/>
              <w:jc w:val="right"/>
            </w:pPr>
            <w:r>
              <w:t>497 021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321B6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51A5FD" w14:textId="77777777" w:rsidR="006865C4" w:rsidRDefault="00C34963">
            <w:pPr>
              <w:pStyle w:val="Szvegtrzs"/>
              <w:jc w:val="right"/>
            </w:pPr>
            <w:r>
              <w:t>497 021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59D2D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FB877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877FA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39B4DC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7450369F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401AE2" w14:textId="77777777" w:rsidR="006865C4" w:rsidRDefault="00C34963">
            <w:pPr>
              <w:pStyle w:val="Szvegtrzs"/>
            </w:pPr>
            <w:r>
              <w:t>Beruházások, beszerzések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5440DF" w14:textId="77777777" w:rsidR="006865C4" w:rsidRDefault="00C34963">
            <w:pPr>
              <w:pStyle w:val="Szvegtrzs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5 000 000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496CB8" w14:textId="77777777" w:rsidR="006865C4" w:rsidRDefault="00C34963">
            <w:pPr>
              <w:pStyle w:val="Szvegtrzs"/>
              <w:jc w:val="right"/>
            </w:pPr>
            <w:r>
              <w:t>5 000 000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DCDA8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B79D3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18429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BE95D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87E2F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1A6FC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3FD80C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414D410B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4C720A" w14:textId="77777777" w:rsidR="006865C4" w:rsidRDefault="00C34963">
            <w:pPr>
              <w:pStyle w:val="Szvegtrzs"/>
            </w:pPr>
            <w:r>
              <w:t>Szolgáltatások igénybe 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BFC246" w14:textId="77777777" w:rsidR="006865C4" w:rsidRDefault="00C34963">
            <w:pPr>
              <w:pStyle w:val="Szvegtrzs"/>
              <w:jc w:val="right"/>
            </w:pPr>
            <w:r>
              <w:t>11 624 828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8CCCB3" w14:textId="77777777" w:rsidR="006865C4" w:rsidRDefault="00C34963">
            <w:pPr>
              <w:pStyle w:val="Szvegtrzs"/>
              <w:jc w:val="right"/>
            </w:pPr>
            <w:r>
              <w:t>6 283 393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95BDA0" w14:textId="77777777" w:rsidR="006865C4" w:rsidRDefault="00C34963">
            <w:pPr>
              <w:pStyle w:val="Szvegtrzs"/>
              <w:jc w:val="right"/>
            </w:pPr>
            <w:r>
              <w:t>5 341 435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9891B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1B1D95" w14:textId="77777777" w:rsidR="006865C4" w:rsidRDefault="00C34963">
            <w:pPr>
              <w:pStyle w:val="Szvegtrzs"/>
              <w:jc w:val="right"/>
            </w:pPr>
            <w:r>
              <w:t>5 341 435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4A998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F06C9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82BEA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84EA0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08940F4F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C52993" w14:textId="77777777" w:rsidR="006865C4" w:rsidRDefault="00C34963">
            <w:pPr>
              <w:pStyle w:val="Szvegtrzs"/>
            </w:pPr>
            <w:r>
              <w:t>Adminisztratív költségek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D8B96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4E804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9D3E4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69F82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613D3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76536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A69E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6D10C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2A01CF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23DBBC64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1C0A83" w14:textId="77777777" w:rsidR="006865C4" w:rsidRDefault="006865C4">
            <w:pPr>
              <w:pStyle w:val="Szvegtrzs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C220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412EB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AB199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00DB1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E2E90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11ED2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C3116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7FBDB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9ED845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1ABFE461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D6FC67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 xml:space="preserve">Kiadások </w:t>
            </w:r>
            <w:r>
              <w:rPr>
                <w:b/>
                <w:bCs/>
              </w:rPr>
              <w:t>összesen: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9DDE79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18 020 153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6CA6BF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12 181 697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45983F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5 838 456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EE7ED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8471F8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5 838 456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15009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C4CEB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3A1F5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D1FC11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7651A12D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A92CA9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233DEA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0B10C7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8F62CF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CE61BD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884E87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3953BB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4DF9BD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72821C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F6135D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6A763338" w14:textId="77777777">
        <w:tc>
          <w:tcPr>
            <w:tcW w:w="925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A13A6D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2020. évi költségvetést érintő módosítások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4B43D6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5DF82C94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97DA50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Források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9F0948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33B6F2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FE26B2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sz. mód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1F7120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3B921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22565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 sz. mód</w:t>
            </w: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0157A6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Módosítás összesen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8C71D8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7B9B357C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D3240D" w14:textId="77777777" w:rsidR="006865C4" w:rsidRDefault="00C34963">
            <w:pPr>
              <w:pStyle w:val="Szvegtrzs"/>
            </w:pPr>
            <w:r>
              <w:t>Saját erő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1ACAF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E9EB3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F20D6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F9FB0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1FC24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6D51B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E3F81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B0C5A6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600986E7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5FE17E" w14:textId="77777777" w:rsidR="006865C4" w:rsidRDefault="00C34963">
            <w:pPr>
              <w:pStyle w:val="Szvegtrzs"/>
              <w:rPr>
                <w:i/>
                <w:iCs/>
              </w:rPr>
            </w:pPr>
            <w:r>
              <w:rPr>
                <w:i/>
                <w:iCs/>
              </w:rPr>
              <w:t xml:space="preserve">- saját erőből </w:t>
            </w:r>
            <w:r>
              <w:rPr>
                <w:i/>
                <w:iCs/>
              </w:rPr>
              <w:t>központi 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5A539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45F09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BD32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507A8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78599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11CE9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2E934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D4D558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7C16B831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89485F" w14:textId="77777777" w:rsidR="006865C4" w:rsidRDefault="00C34963">
            <w:pPr>
              <w:pStyle w:val="Szvegtrzs"/>
            </w:pPr>
            <w:r>
              <w:t>EU-s forrás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AA596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3485A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F9462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04BC6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BD8A4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6E6FC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C20E2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A62CF0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0B763097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A53B2C" w14:textId="77777777" w:rsidR="006865C4" w:rsidRDefault="00C34963">
            <w:pPr>
              <w:pStyle w:val="Szvegtrzs"/>
            </w:pPr>
            <w:r>
              <w:t>Társfinanszírozás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DBB4C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B29C5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25A1F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C4003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49E6C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26FFD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31A0A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EC7CA3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4449572F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32CD40" w14:textId="77777777" w:rsidR="006865C4" w:rsidRDefault="00C34963">
            <w:pPr>
              <w:pStyle w:val="Szvegtrzs"/>
            </w:pPr>
            <w:r>
              <w:t>Hitel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F8DEA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82E9C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4FAF8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0E341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F088C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BD20C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9E3E6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CC5799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33330637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A26E4E" w14:textId="77777777" w:rsidR="006865C4" w:rsidRDefault="00C34963">
            <w:pPr>
              <w:pStyle w:val="Szvegtrzs"/>
            </w:pPr>
            <w:r>
              <w:t>Egyéb forrás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6E841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CD894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18EB8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102F0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E8CDA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541C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5A24A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3DB41A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1FA0288C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822B5F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C6A89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3F655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20112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3DD3E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F68E7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C3833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8E43C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CAFEDC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3D6CD0AB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40489E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2EB35B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A3A1B9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7FECC1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3. sz. mód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AA8AF2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A12FCC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B35C55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6. sz. mód</w:t>
            </w: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E9FDB2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Módosítás összesen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B6872E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17D3D751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8E0B9D" w14:textId="77777777" w:rsidR="006865C4" w:rsidRDefault="00C34963">
            <w:pPr>
              <w:pStyle w:val="Szvegtrzs"/>
            </w:pPr>
            <w:r>
              <w:t>Személyi jellegű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0313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4C169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0C81F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E1CC9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72DF7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F31EC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EFEC7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4F71F7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1AFB93AA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F7F5F3" w14:textId="77777777" w:rsidR="006865C4" w:rsidRDefault="00C34963">
            <w:pPr>
              <w:pStyle w:val="Szvegtrzs"/>
            </w:pPr>
            <w:r>
              <w:t>Beruházások, beszerzések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A3359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4C5C5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7F580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622B3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20A8E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FBC00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02321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4897FD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212482E2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5C9090" w14:textId="77777777" w:rsidR="006865C4" w:rsidRDefault="00C34963">
            <w:pPr>
              <w:pStyle w:val="Szvegtrzs"/>
            </w:pPr>
            <w:r>
              <w:t>Szolgáltatások igénybe 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22B9C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3EF75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A3A6D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443E9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22722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817A9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49A0F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B10BF5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2C4D8488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BDD984" w14:textId="77777777" w:rsidR="006865C4" w:rsidRDefault="00C34963">
            <w:pPr>
              <w:pStyle w:val="Szvegtrzs"/>
            </w:pPr>
            <w:r>
              <w:t>Adminisztratív költségek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4E666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BA97B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5C1B3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8C892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76C51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75029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F0AE7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6329F6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41DBE7E9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E217CB" w14:textId="77777777" w:rsidR="006865C4" w:rsidRDefault="006865C4">
            <w:pPr>
              <w:pStyle w:val="Szvegtrzs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B79E0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36B08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20505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B7E7B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41089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F22ED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FACBB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66D3E5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2B7B996A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5CA8D1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C5253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3210F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C1A6F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2F971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C4382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AA1D9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3EB86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35DD68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5938924A" w14:textId="77777777">
        <w:tc>
          <w:tcPr>
            <w:tcW w:w="925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B9434C" w14:textId="77777777" w:rsidR="006865C4" w:rsidRDefault="006865C4">
            <w:pPr>
              <w:pStyle w:val="Szvegtrzs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579D41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11E7C78C" w14:textId="77777777">
        <w:tc>
          <w:tcPr>
            <w:tcW w:w="925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510C41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2020. utáni költségvetést érintő módosítások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4FFE9E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1083D343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DEF8AA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Források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F64B15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AB1661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867875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sz. mód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C7E597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BF9776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228040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6. </w:t>
            </w:r>
            <w:r>
              <w:rPr>
                <w:b/>
                <w:bCs/>
              </w:rPr>
              <w:t>sz. mód</w:t>
            </w: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9F1727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Módosítás összesen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480F68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2621E4CB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4C79F2" w14:textId="77777777" w:rsidR="006865C4" w:rsidRDefault="00C34963">
            <w:pPr>
              <w:pStyle w:val="Szvegtrzs"/>
            </w:pPr>
            <w:r>
              <w:t>Saját erő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EF132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BDA72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C1D4D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0FF26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D27A1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A35C3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156DD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24A6DA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7C5027E3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53134A" w14:textId="77777777" w:rsidR="006865C4" w:rsidRDefault="00C34963">
            <w:pPr>
              <w:pStyle w:val="Szvegtrzs"/>
              <w:rPr>
                <w:i/>
                <w:iCs/>
              </w:rPr>
            </w:pPr>
            <w:r>
              <w:rPr>
                <w:i/>
                <w:iCs/>
              </w:rPr>
              <w:t>- saját erőből központi 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17EC0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C6A2F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675A5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0094E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5CC2E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ADC3C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3B808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BF9F54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3D40FEB4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172F85" w14:textId="77777777" w:rsidR="006865C4" w:rsidRDefault="00C34963">
            <w:pPr>
              <w:pStyle w:val="Szvegtrzs"/>
            </w:pPr>
            <w:r>
              <w:t>EU-s forrás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86C52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45453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7D8B6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5AA7C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E2FC0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EB224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8F158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3988C6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43BEFAD0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781304" w14:textId="77777777" w:rsidR="006865C4" w:rsidRDefault="00C34963">
            <w:pPr>
              <w:pStyle w:val="Szvegtrzs"/>
            </w:pPr>
            <w:r>
              <w:t>Társfinanszírozás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7E28D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F1964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1EDC7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FC7D5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60A68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E2616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BFF27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C528E7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2918A7E9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A8CFB0" w14:textId="77777777" w:rsidR="006865C4" w:rsidRDefault="00C34963">
            <w:pPr>
              <w:pStyle w:val="Szvegtrzs"/>
            </w:pPr>
            <w:r>
              <w:t>Hitel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34496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F11D0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F2A3B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7FF3D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BAF7D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C3DB4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C05EF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088664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3E5B2968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EE599B" w14:textId="77777777" w:rsidR="006865C4" w:rsidRDefault="00C34963">
            <w:pPr>
              <w:pStyle w:val="Szvegtrzs"/>
            </w:pPr>
            <w:r>
              <w:t>Egyéb forrás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F05F7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8BD92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16CDD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E28F3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9BEA1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717E4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05590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356470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46BFA2CE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5049FB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32FBC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F2A43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939DE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1DE71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37F37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84E5D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72445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B5AD22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1228BEA1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D58E2E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BC5047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609E44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A474D0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sz. mód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22ECC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6A1CC7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5. </w:t>
            </w:r>
            <w:r>
              <w:rPr>
                <w:b/>
                <w:bCs/>
              </w:rPr>
              <w:t>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DEE1E0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 sz. mód</w:t>
            </w: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8C1137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Módosítás összesen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7D1F5B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3DA86912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25CE6D" w14:textId="77777777" w:rsidR="006865C4" w:rsidRDefault="00C34963">
            <w:pPr>
              <w:pStyle w:val="Szvegtrzs"/>
            </w:pPr>
            <w:r>
              <w:t>Személyi jellegű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6CFE5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6557A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E0363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8C138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D5E31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75699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60418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BE03E6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389F12F9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D39B34" w14:textId="77777777" w:rsidR="006865C4" w:rsidRDefault="00C34963">
            <w:pPr>
              <w:pStyle w:val="Szvegtrzs"/>
            </w:pPr>
            <w:r>
              <w:t>Beruházások, beszerzések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F5CE3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F3FF6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9C9F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E4ECE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60604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5A283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55DE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AF7EC6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08D3D2FD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A7B844" w14:textId="77777777" w:rsidR="006865C4" w:rsidRDefault="00C34963">
            <w:pPr>
              <w:pStyle w:val="Szvegtrzs"/>
            </w:pPr>
            <w:r>
              <w:t>Szolgáltatások igénybe 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54F26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E524C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BFBBD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95AB4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D9896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792BD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94389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4ADB82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42DA4A7A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51DAD6" w14:textId="77777777" w:rsidR="006865C4" w:rsidRDefault="00C34963">
            <w:pPr>
              <w:pStyle w:val="Szvegtrzs"/>
            </w:pPr>
            <w:r>
              <w:t>Adminisztratív költségek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45184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C207F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B80EA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1715E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B02BB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897F7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EB6C4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A5CDF1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52F5E30D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67FF70" w14:textId="77777777" w:rsidR="006865C4" w:rsidRDefault="006865C4">
            <w:pPr>
              <w:pStyle w:val="Szvegtrzs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BF52B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D506F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789BC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FCF2A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F647A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2716E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A74C5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28F2C3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6D1B0FF9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145D1D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44F0E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D9F5A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B1E28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4D481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D3606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2695F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547F0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8DB1E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69A556C3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40A9E2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C228A1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9D870C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52BA0A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B7F3F1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162403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708186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25DAE1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4AC47A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6054E2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6CAEE0C5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E7001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1B7ED3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DD41CA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31B3C2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C9D6FE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49ACFB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7E09CE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4AD78A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3B8959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10E85B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06A6BD92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F1CD1F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56D2EF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E70F43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416185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46FF89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60AE7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9D1B7C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34162C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4383AF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1F810D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005E4CDC" w14:textId="77777777"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C34874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 xml:space="preserve">EU-s projekt </w:t>
            </w:r>
            <w:r>
              <w:rPr>
                <w:b/>
                <w:bCs/>
              </w:rPr>
              <w:t>neve, azonosítója:</w:t>
            </w:r>
          </w:p>
        </w:tc>
        <w:tc>
          <w:tcPr>
            <w:tcW w:w="59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BF6FBE" w14:textId="77777777" w:rsidR="006865C4" w:rsidRDefault="00C34963">
            <w:pPr>
              <w:pStyle w:val="Szvegtrzs"/>
            </w:pPr>
            <w:r>
              <w:t>Bölcsöde építése Bekecs Községben TOP-1.4.1-16.BO1-2017-0012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2EB18E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1C343DF0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B75735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996A70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953F46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A9528C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D090E9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54227F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BC3289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EB87CA" w14:textId="77777777" w:rsidR="006865C4" w:rsidRDefault="00C34963">
            <w:pPr>
              <w:pStyle w:val="Szvegtrzs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C517F0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012C22AF" w14:textId="77777777">
        <w:tc>
          <w:tcPr>
            <w:tcW w:w="22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38DB4F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Források</w:t>
            </w:r>
          </w:p>
        </w:tc>
        <w:tc>
          <w:tcPr>
            <w:tcW w:w="703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42253C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Támogatási szerződés szerinti bevételek, kiadások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9B7032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481BA2F4" w14:textId="77777777">
        <w:tc>
          <w:tcPr>
            <w:tcW w:w="22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3B3200" w14:textId="77777777" w:rsidR="006865C4" w:rsidRDefault="006865C4"/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F9D3BD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Módosítás utáni összes forrás, kiadás előiányzata</w:t>
            </w:r>
          </w:p>
        </w:tc>
        <w:tc>
          <w:tcPr>
            <w:tcW w:w="59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3CBF4D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Évenkénti ütemezés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83FA07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3F4146C7" w14:textId="77777777">
        <w:tc>
          <w:tcPr>
            <w:tcW w:w="22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73E42" w14:textId="77777777" w:rsidR="006865C4" w:rsidRDefault="006865C4"/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2C5F17" w14:textId="77777777" w:rsidR="006865C4" w:rsidRDefault="006865C4"/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48CB86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2020. előtti </w:t>
            </w:r>
            <w:r>
              <w:rPr>
                <w:b/>
                <w:bCs/>
              </w:rPr>
              <w:t>forrás, kiadás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B4A92D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Eredeti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CAE07D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Módosítás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12FDA5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Módosított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995B70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Eredeti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55AFE0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Módosítás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491C8F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Módosított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D98146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3B341A62" w14:textId="77777777">
        <w:tc>
          <w:tcPr>
            <w:tcW w:w="22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450CF2" w14:textId="77777777" w:rsidR="006865C4" w:rsidRDefault="006865C4"/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0E72C8" w14:textId="77777777" w:rsidR="006865C4" w:rsidRDefault="006865C4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565ED0" w14:textId="77777777" w:rsidR="006865C4" w:rsidRDefault="006865C4"/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802A95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2020. évi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EE4183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2020. után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541EF3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399E0F10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E4EDBA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80E763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B=C+F+I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39B39B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AC17B4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16186D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B3E4BE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F=D+E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5B0A05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9C0FBF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14F97D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I=G+H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B407D9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31A55C23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B49CC5" w14:textId="77777777" w:rsidR="006865C4" w:rsidRDefault="00C34963">
            <w:pPr>
              <w:pStyle w:val="Szvegtrzs"/>
            </w:pPr>
            <w:r>
              <w:t>Saját erő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EF281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E2551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E6756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32861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4E4D5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F9AC3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4FA66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AE6AC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3D73E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10C78B77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CC72CC" w14:textId="77777777" w:rsidR="006865C4" w:rsidRDefault="00C34963">
            <w:pPr>
              <w:pStyle w:val="Szvegtrzs"/>
              <w:rPr>
                <w:i/>
                <w:iCs/>
              </w:rPr>
            </w:pPr>
            <w:r>
              <w:rPr>
                <w:i/>
                <w:iCs/>
              </w:rPr>
              <w:t>- saját erőből központi 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5CCBE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076E4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1E825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7A463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E5E38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55DF8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6DD84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0FBEA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125EB1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12F1AA2D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3DFB91" w14:textId="77777777" w:rsidR="006865C4" w:rsidRDefault="00C34963">
            <w:pPr>
              <w:pStyle w:val="Szvegtrzs"/>
            </w:pPr>
            <w:r>
              <w:t>EU-s forrás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E8D161" w14:textId="77777777" w:rsidR="006865C4" w:rsidRDefault="00C34963">
            <w:pPr>
              <w:pStyle w:val="Szvegtrzs"/>
              <w:jc w:val="right"/>
            </w:pPr>
            <w:r>
              <w:t>73 819 687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B538B3" w14:textId="77777777" w:rsidR="006865C4" w:rsidRDefault="00C34963">
            <w:pPr>
              <w:pStyle w:val="Szvegtrzs"/>
              <w:jc w:val="right"/>
            </w:pPr>
            <w:r>
              <w:t>73 819 687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4D094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6A22B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C1ACB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0C3FE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C3CC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B4C9F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B474CC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022B4CFC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1A41AF" w14:textId="77777777" w:rsidR="006865C4" w:rsidRDefault="00C34963">
            <w:pPr>
              <w:pStyle w:val="Szvegtrzs"/>
            </w:pPr>
            <w:r>
              <w:t>Társfinanszírozás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56BF65" w14:textId="77777777" w:rsidR="006865C4" w:rsidRDefault="00C34963">
            <w:pPr>
              <w:pStyle w:val="Szvegtrzs"/>
              <w:jc w:val="right"/>
            </w:pPr>
            <w:r>
              <w:t>26 054 006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F98A50" w14:textId="77777777" w:rsidR="006865C4" w:rsidRDefault="00C34963">
            <w:pPr>
              <w:pStyle w:val="Szvegtrzs"/>
              <w:jc w:val="right"/>
            </w:pPr>
            <w:r>
              <w:t>13 027 003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3C0C6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B3E60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8CF0B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FA6EB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76806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29D1E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6671DE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03EB3636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35126C" w14:textId="77777777" w:rsidR="006865C4" w:rsidRDefault="00C34963">
            <w:pPr>
              <w:pStyle w:val="Szvegtrzs"/>
            </w:pPr>
            <w:r>
              <w:t>Hitel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109FE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D2B27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15416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A822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DFF06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772C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9ABBF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2AE39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A6D2C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3AF04823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8B6797" w14:textId="77777777" w:rsidR="006865C4" w:rsidRDefault="00C34963">
            <w:pPr>
              <w:pStyle w:val="Szvegtrzs"/>
            </w:pPr>
            <w:r>
              <w:t>Egyéb forrás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1211F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48830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D884C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69C3B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85469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F1571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A7A19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EFF91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331D1A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2D61138A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C2A74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Források összesen: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C55F6A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99 873 693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EA0C9F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86 846 690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F3028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B6024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82232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8C56F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1A8B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E30E0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9F4684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7DDF8FDC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3769F5" w14:textId="77777777" w:rsidR="006865C4" w:rsidRDefault="00C34963">
            <w:pPr>
              <w:pStyle w:val="Szvegtrzs"/>
            </w:pPr>
            <w:r>
              <w:t>Személyi jellegű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E880C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A1CCB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36FF4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EBA06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7675C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920B2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C263D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CB09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8FF610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003AB824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9EF924" w14:textId="77777777" w:rsidR="006865C4" w:rsidRDefault="00C34963">
            <w:pPr>
              <w:pStyle w:val="Szvegtrzs"/>
            </w:pPr>
            <w:r>
              <w:t>Beruházások, beszerzések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C88443" w14:textId="77777777" w:rsidR="006865C4" w:rsidRDefault="00C34963">
            <w:pPr>
              <w:pStyle w:val="Szvegtrzs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86 846 690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86E24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A43CE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C2163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DBAFD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F6E11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2527F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7AD99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FA4BCC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7335EC41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B6E730" w14:textId="77777777" w:rsidR="006865C4" w:rsidRDefault="00C34963">
            <w:pPr>
              <w:pStyle w:val="Szvegtrzs"/>
            </w:pPr>
            <w:r>
              <w:t>Szolgáltatások igénybe 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CFF96C" w14:textId="77777777" w:rsidR="006865C4" w:rsidRDefault="00C34963">
            <w:pPr>
              <w:pStyle w:val="Szvegtrzs"/>
              <w:jc w:val="right"/>
            </w:pPr>
            <w:r>
              <w:t>86 846 690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A09C6C" w14:textId="77777777" w:rsidR="006865C4" w:rsidRDefault="00C34963">
            <w:pPr>
              <w:pStyle w:val="Szvegtrzs"/>
              <w:jc w:val="right"/>
            </w:pPr>
            <w:r>
              <w:t xml:space="preserve">72 </w:t>
            </w:r>
            <w:r>
              <w:t>385 826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9D9C33" w14:textId="77777777" w:rsidR="006865C4" w:rsidRDefault="00C34963">
            <w:pPr>
              <w:pStyle w:val="Szvegtrzs"/>
              <w:jc w:val="right"/>
            </w:pPr>
            <w:r>
              <w:t>14 460 864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7E168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326C17" w14:textId="77777777" w:rsidR="006865C4" w:rsidRDefault="00C34963">
            <w:pPr>
              <w:pStyle w:val="Szvegtrzs"/>
              <w:jc w:val="right"/>
            </w:pPr>
            <w:r>
              <w:t>14 460 864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6999A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3879B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A1C6B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51D3C5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4ED68EEE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56296" w14:textId="77777777" w:rsidR="006865C4" w:rsidRDefault="00C34963">
            <w:pPr>
              <w:pStyle w:val="Szvegtrzs"/>
            </w:pPr>
            <w:r>
              <w:t>Adminisztratív költségek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9400C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EE24C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070F9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EDC70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F95A1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01280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6A477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43E09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0CDF11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72F5B749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360EC4" w14:textId="77777777" w:rsidR="006865C4" w:rsidRDefault="006865C4">
            <w:pPr>
              <w:pStyle w:val="Szvegtrzs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E1218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D1592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6A7F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76139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DB049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4BE22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30E9E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8B4CF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148317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3E8CE56B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85529F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Kiadások összesen: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BF7534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173 693 380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0024C2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72 385 826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8EEA49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14 460 864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BEDB1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E8FD9E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14 460 864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56699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1CD15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97E59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4F12B1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4DBA8FD8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4A20E6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CE807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BE3188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7EF1D7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10B13B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6BF308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576880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50D43D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EAE48E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4EDE7F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3A6818C6" w14:textId="77777777">
        <w:tc>
          <w:tcPr>
            <w:tcW w:w="925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2D25EB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2020. évi költségvetést érintő módosítások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1450AF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396C1071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8B3D8B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Források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C4E0A0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EA3FE1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A167D8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sz. mód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19796C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r>
              <w:rPr>
                <w:b/>
                <w:bCs/>
              </w:rPr>
              <w:t>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5407AB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B6E005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 sz. mód</w:t>
            </w: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BD02CC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Módosítás összesen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123ED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6A314452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BF949F" w14:textId="77777777" w:rsidR="006865C4" w:rsidRDefault="00C34963">
            <w:pPr>
              <w:pStyle w:val="Szvegtrzs"/>
            </w:pPr>
            <w:r>
              <w:t>Saját erő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B55BD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92582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4B938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66611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A806D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1B9BF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3AD9C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C15D9D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24C0969E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16FA64" w14:textId="77777777" w:rsidR="006865C4" w:rsidRDefault="00C34963">
            <w:pPr>
              <w:pStyle w:val="Szvegtrzs"/>
              <w:rPr>
                <w:i/>
                <w:iCs/>
              </w:rPr>
            </w:pPr>
            <w:r>
              <w:rPr>
                <w:i/>
                <w:iCs/>
              </w:rPr>
              <w:t>- saját erőből központi 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90D12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B4A4B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1F579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6F4F2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3BB60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C3DD6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107ED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DE1B0D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78DC26B1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5EFD86" w14:textId="77777777" w:rsidR="006865C4" w:rsidRDefault="00C34963">
            <w:pPr>
              <w:pStyle w:val="Szvegtrzs"/>
            </w:pPr>
            <w:r>
              <w:t>EU-s forrás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30B42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7C180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B2B8E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6C797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7DAF1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3CB5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8DBB3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537C81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39171809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C55F98" w14:textId="77777777" w:rsidR="006865C4" w:rsidRDefault="00C34963">
            <w:pPr>
              <w:pStyle w:val="Szvegtrzs"/>
            </w:pPr>
            <w:r>
              <w:t>Társfinanszírozás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F1177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1E3AD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C4720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5705D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8771F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B729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D8A3C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0F5404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6FF9D948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01F167" w14:textId="77777777" w:rsidR="006865C4" w:rsidRDefault="00C34963">
            <w:pPr>
              <w:pStyle w:val="Szvegtrzs"/>
            </w:pPr>
            <w:r>
              <w:t>Hitel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96D7F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E890A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03042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C42F8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61221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64CAF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CAD83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D6A80D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2167115D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1181D6" w14:textId="77777777" w:rsidR="006865C4" w:rsidRDefault="00C34963">
            <w:pPr>
              <w:pStyle w:val="Szvegtrzs"/>
            </w:pPr>
            <w:r>
              <w:t>Egyéb forrás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AED12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997F0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AC326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1645B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7CCB5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92280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16FA7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94C56E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795AFB73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11CEC4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35EE9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0F42A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D60D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F9770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57BCF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F9ABA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3AB73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930CB2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0E372586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6D7579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405ED4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82A383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C7B0C7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r>
              <w:rPr>
                <w:b/>
                <w:bCs/>
              </w:rPr>
              <w:t>sz. mód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D5BA7A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5FC1A5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94C34A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6. sz. mód</w:t>
            </w: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14BA88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Módosítás összesen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44ECA4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7D5E48B1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A74644" w14:textId="77777777" w:rsidR="006865C4" w:rsidRDefault="00C34963">
            <w:pPr>
              <w:pStyle w:val="Szvegtrzs"/>
            </w:pPr>
            <w:r>
              <w:t>Személyi jellegű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3F8E9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4D583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3E4CB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12B3D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894BF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332F6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AF180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399D8F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54026A9F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17B506" w14:textId="77777777" w:rsidR="006865C4" w:rsidRDefault="00C34963">
            <w:pPr>
              <w:pStyle w:val="Szvegtrzs"/>
            </w:pPr>
            <w:r>
              <w:t>Beruházások, beszerzések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88717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4896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C7818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C17E8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1FAA0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CAB61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B8919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B6CDCF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3BE8CB76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C1293A" w14:textId="77777777" w:rsidR="006865C4" w:rsidRDefault="00C34963">
            <w:pPr>
              <w:pStyle w:val="Szvegtrzs"/>
            </w:pPr>
            <w:r>
              <w:t>Szolgáltatások igénybe 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57A39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2C762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BDB83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5208F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2E37B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1CD88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AB737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7A179D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31D6CF48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23725" w14:textId="77777777" w:rsidR="006865C4" w:rsidRDefault="00C34963">
            <w:pPr>
              <w:pStyle w:val="Szvegtrzs"/>
            </w:pPr>
            <w:r>
              <w:t>Adminisztratív költségek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9A790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21113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9EAD3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6729D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BBD18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61EE0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F54F0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E6444C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12CDF135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DAD56D" w14:textId="77777777" w:rsidR="006865C4" w:rsidRDefault="006865C4">
            <w:pPr>
              <w:pStyle w:val="Szvegtrzs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3A690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DBEE6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55125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ACC32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C6C60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A873E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7351F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1B490A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761FC06B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AB394D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C1F78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426EA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C07B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195E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41B51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CDD15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E5764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F6B8E3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12C3E65F" w14:textId="77777777">
        <w:tc>
          <w:tcPr>
            <w:tcW w:w="925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25AE8D" w14:textId="77777777" w:rsidR="006865C4" w:rsidRDefault="006865C4">
            <w:pPr>
              <w:pStyle w:val="Szvegtrzs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A61D6F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46236216" w14:textId="77777777">
        <w:tc>
          <w:tcPr>
            <w:tcW w:w="925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698316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2020. utáni </w:t>
            </w:r>
            <w:r>
              <w:rPr>
                <w:b/>
                <w:bCs/>
              </w:rPr>
              <w:t>költségvetést érintő módosítások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D69BC9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3EA6F5CA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76B5CA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Források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28F162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C0FEC3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FA6797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sz. mód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64E34C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70B37A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A21321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 sz. mód</w:t>
            </w: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C4C196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Módosítás összesen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438736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092E7A18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3011B0" w14:textId="77777777" w:rsidR="006865C4" w:rsidRDefault="00C34963">
            <w:pPr>
              <w:pStyle w:val="Szvegtrzs"/>
            </w:pPr>
            <w:r>
              <w:t>Saját erő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23557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92AFD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709D6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5256C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D8B1A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24B3A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0BFE6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2BAA3B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22F267DA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0EAA55" w14:textId="77777777" w:rsidR="006865C4" w:rsidRDefault="00C34963">
            <w:pPr>
              <w:pStyle w:val="Szvegtrzs"/>
              <w:rPr>
                <w:i/>
                <w:iCs/>
              </w:rPr>
            </w:pPr>
            <w:r>
              <w:rPr>
                <w:i/>
                <w:iCs/>
              </w:rPr>
              <w:t>- saját erőből központi 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A960E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F6AE6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8E236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F1DD4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C3782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E4B42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0030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E1DD44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6299AB95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86CA45" w14:textId="77777777" w:rsidR="006865C4" w:rsidRDefault="00C34963">
            <w:pPr>
              <w:pStyle w:val="Szvegtrzs"/>
            </w:pPr>
            <w:r>
              <w:t>EU-s forrás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0A9C1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14300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840DA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0CC2F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9F7A6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26CB8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5BEB3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5B74B9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0BE55090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584CD2" w14:textId="77777777" w:rsidR="006865C4" w:rsidRDefault="00C34963">
            <w:pPr>
              <w:pStyle w:val="Szvegtrzs"/>
            </w:pPr>
            <w:r>
              <w:t>Társfinanszírozás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87D80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773FD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D7DC0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213E6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64D0C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AA8C2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CFABE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02A0F2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4614C914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506679" w14:textId="77777777" w:rsidR="006865C4" w:rsidRDefault="00C34963">
            <w:pPr>
              <w:pStyle w:val="Szvegtrzs"/>
            </w:pPr>
            <w:r>
              <w:t>Hitel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7818B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58AF3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45EA0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2FF8B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656D1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1687F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6BA1B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27DB4C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0E836979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72CF45" w14:textId="77777777" w:rsidR="006865C4" w:rsidRDefault="00C34963">
            <w:pPr>
              <w:pStyle w:val="Szvegtrzs"/>
            </w:pPr>
            <w:r>
              <w:t>Egyéb forrás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865D1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ADF8B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2BA1F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F1ECA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11A88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B0A4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46FBD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387F96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64319990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720179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AF79D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E202C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904AD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93810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C8E2F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B83B9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D3784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A4D3A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17780B2E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DD0DF1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6CAE39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6461C0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06E090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sz. mód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E1B7AD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5026A3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E71D4B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 sz. mód</w:t>
            </w: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5BBD88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Módosítás összesen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82EAD6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40E1742C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51ABDD" w14:textId="77777777" w:rsidR="006865C4" w:rsidRDefault="00C34963">
            <w:pPr>
              <w:pStyle w:val="Szvegtrzs"/>
            </w:pPr>
            <w:r>
              <w:t>Személyi jellegű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3B3A6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3CDB8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BEE73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BA128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64EF0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32A54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FC58E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C9A1F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02C354FF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329ED1" w14:textId="77777777" w:rsidR="006865C4" w:rsidRDefault="00C34963">
            <w:pPr>
              <w:pStyle w:val="Szvegtrzs"/>
            </w:pPr>
            <w:r>
              <w:t>Beruházások, beszerzések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0381C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97996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E5990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2D793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90FA3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DB0C4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20D6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780E23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5D0C98CB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A06CEB" w14:textId="77777777" w:rsidR="006865C4" w:rsidRDefault="00C34963">
            <w:pPr>
              <w:pStyle w:val="Szvegtrzs"/>
            </w:pPr>
            <w:r>
              <w:t>Szolgáltatások igénybe 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7F224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52E36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EA7F3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1F65E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95489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0F153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AC92C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889D6F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21FBEE9E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4E8C0C" w14:textId="77777777" w:rsidR="006865C4" w:rsidRDefault="00C34963">
            <w:pPr>
              <w:pStyle w:val="Szvegtrzs"/>
            </w:pPr>
            <w:r>
              <w:t>Adminisztratív költségek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5F7C3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2CBA8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FD56A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F28E5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4CD1D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1A09C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F602B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D3F8C9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1B6E21B3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FDF4B2" w14:textId="77777777" w:rsidR="006865C4" w:rsidRDefault="006865C4">
            <w:pPr>
              <w:pStyle w:val="Szvegtrzs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A12D9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5E433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461EA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13B07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64672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D5C19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0DC2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BBA322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25049B3F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F9B67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C9B44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15FD5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A565A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A5A9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B31EC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B0F87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39835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716A38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5CFB07D3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C47C81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E938AE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30408F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295D28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E78BA4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E4F0B0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F26F2B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9FBFBA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8B2D31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519CD9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5A334119" w14:textId="77777777"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67FF13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EU-s projekt neve, azonosítója:</w:t>
            </w:r>
          </w:p>
        </w:tc>
        <w:tc>
          <w:tcPr>
            <w:tcW w:w="59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B13214" w14:textId="77777777" w:rsidR="006865C4" w:rsidRDefault="00C34963">
            <w:pPr>
              <w:pStyle w:val="Szvegtrzs"/>
            </w:pPr>
            <w:r>
              <w:t>Helyi Identitás és Kohézió TOP-5.3.1-16-BO1-2017-00023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DAE942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007DB6FF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5537CA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4A4D2D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7F7683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F25E27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12BA7D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89095A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38A787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F9F37" w14:textId="77777777" w:rsidR="006865C4" w:rsidRDefault="00C34963">
            <w:pPr>
              <w:pStyle w:val="Szvegtrzs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0BCB2A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0104ADEE" w14:textId="77777777">
        <w:tc>
          <w:tcPr>
            <w:tcW w:w="22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E1F29B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Források</w:t>
            </w:r>
          </w:p>
        </w:tc>
        <w:tc>
          <w:tcPr>
            <w:tcW w:w="703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251754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Támogatási szerződés szerinti bevételek, kiadások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FCA9A4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6DC6DCA6" w14:textId="77777777">
        <w:tc>
          <w:tcPr>
            <w:tcW w:w="22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14387" w14:textId="77777777" w:rsidR="006865C4" w:rsidRDefault="006865C4"/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D85121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Módosítás utáni összes forrás, kiadás előiányzata</w:t>
            </w:r>
          </w:p>
        </w:tc>
        <w:tc>
          <w:tcPr>
            <w:tcW w:w="59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AD6872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Évenkénti ütemezés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8CAC9D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6F30D17B" w14:textId="77777777">
        <w:tc>
          <w:tcPr>
            <w:tcW w:w="22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0BAF70" w14:textId="77777777" w:rsidR="006865C4" w:rsidRDefault="006865C4"/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561B27" w14:textId="77777777" w:rsidR="006865C4" w:rsidRDefault="006865C4"/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5C7B3D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2020. előtti forrás, kiadás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F0B0D2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Eredeti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BC4414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Módosítás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8C7A4C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Módosított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3C96F0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Eredeti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777384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Módosítás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97723D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Módosított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063520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52393183" w14:textId="77777777">
        <w:tc>
          <w:tcPr>
            <w:tcW w:w="22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E1591D" w14:textId="77777777" w:rsidR="006865C4" w:rsidRDefault="006865C4"/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248A12" w14:textId="77777777" w:rsidR="006865C4" w:rsidRDefault="006865C4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D1BAE5" w14:textId="77777777" w:rsidR="006865C4" w:rsidRDefault="006865C4"/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FB9B50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2020. évi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8227C6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2020. után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3CBD5B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1B51ED34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2D462E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EA3984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B=C+F+I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AD3886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5E2FAB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57756E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40F3A7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F=D+E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D00D6E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A024E8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B49A24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I=G+H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8A4A51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5D64D232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05AD66" w14:textId="77777777" w:rsidR="006865C4" w:rsidRDefault="00C34963">
            <w:pPr>
              <w:pStyle w:val="Szvegtrzs"/>
            </w:pPr>
            <w:r>
              <w:t>Saját erő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D9DCC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F8678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A8BC0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430AE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06F58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05DDD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1C318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A42F1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AFE159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14902261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E0B136" w14:textId="77777777" w:rsidR="006865C4" w:rsidRDefault="00C34963">
            <w:pPr>
              <w:pStyle w:val="Szvegtrzs"/>
              <w:rPr>
                <w:i/>
                <w:iCs/>
              </w:rPr>
            </w:pPr>
            <w:r>
              <w:rPr>
                <w:i/>
                <w:iCs/>
              </w:rPr>
              <w:t xml:space="preserve">- saját </w:t>
            </w:r>
            <w:r>
              <w:rPr>
                <w:i/>
                <w:iCs/>
              </w:rPr>
              <w:t>erőből központi 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FB57C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63748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7AA6A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582A4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5C0A2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FDE13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B5E88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A6576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744536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76A36458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839D28" w14:textId="77777777" w:rsidR="006865C4" w:rsidRDefault="00C34963">
            <w:pPr>
              <w:pStyle w:val="Szvegtrzs"/>
            </w:pPr>
            <w:r>
              <w:t>EU-s forrás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30F107" w14:textId="77777777" w:rsidR="006865C4" w:rsidRDefault="00C34963">
            <w:pPr>
              <w:pStyle w:val="Szvegtrzs"/>
              <w:jc w:val="right"/>
            </w:pPr>
            <w:r>
              <w:t>23 789 351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9B9028" w14:textId="77777777" w:rsidR="006865C4" w:rsidRDefault="00C34963">
            <w:pPr>
              <w:pStyle w:val="Szvegtrzs"/>
              <w:jc w:val="right"/>
            </w:pPr>
            <w:r>
              <w:t>23 789 351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F616A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D134B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DFC44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794D9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A2F22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316B0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E40512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166CF76B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4D77E1" w14:textId="77777777" w:rsidR="006865C4" w:rsidRDefault="00C34963">
            <w:pPr>
              <w:pStyle w:val="Szvegtrzs"/>
            </w:pPr>
            <w:r>
              <w:t>Társfinanszírozás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FCF2F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00D94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9D18F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D3AC5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87AC6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ED90C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79A3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44EEF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913362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6B9CE474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5C7BEA" w14:textId="77777777" w:rsidR="006865C4" w:rsidRDefault="00C34963">
            <w:pPr>
              <w:pStyle w:val="Szvegtrzs"/>
            </w:pPr>
            <w:r>
              <w:t>Hitel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0ABB1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B9322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C6149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1048C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C40FE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A2A0B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FCE5F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104D1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6A4319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79DE1D30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F53631" w14:textId="77777777" w:rsidR="006865C4" w:rsidRDefault="00C34963">
            <w:pPr>
              <w:pStyle w:val="Szvegtrzs"/>
            </w:pPr>
            <w:r>
              <w:t>Egyéb forrás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2CDFF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993C2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A4B4A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B41FE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38863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8270C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2E73D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1ED34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9B176B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343E84F6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12B8EA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Források összesen: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4CDA3A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23 789 351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5CA828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23 789 351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ABCC2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C3511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0B2BF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33EB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A98FA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F7E03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6177D3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4D2DFF72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7FAAC1" w14:textId="77777777" w:rsidR="006865C4" w:rsidRDefault="00C34963">
            <w:pPr>
              <w:pStyle w:val="Szvegtrzs"/>
            </w:pPr>
            <w:r>
              <w:t>Személyi jellegű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C6A2B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5C9F2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521A6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CC5BC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E8CFB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752F5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6F01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56162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9D7212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32118DAA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AD8942" w14:textId="77777777" w:rsidR="006865C4" w:rsidRDefault="00C34963">
            <w:pPr>
              <w:pStyle w:val="Szvegtrzs"/>
            </w:pPr>
            <w:r>
              <w:t>Beruházások, beszerzések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77A8CE" w14:textId="77777777" w:rsidR="006865C4" w:rsidRDefault="00C34963">
            <w:pPr>
              <w:pStyle w:val="Szvegtrzs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23 789 </w:t>
            </w:r>
            <w:r>
              <w:rPr>
                <w:i/>
                <w:iCs/>
              </w:rPr>
              <w:t>351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93BC2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A70647" w14:textId="77777777" w:rsidR="006865C4" w:rsidRDefault="00C34963">
            <w:pPr>
              <w:pStyle w:val="Szvegtrzs"/>
              <w:jc w:val="right"/>
            </w:pPr>
            <w:r>
              <w:t>23 789 351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A8BC6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511A8F" w14:textId="77777777" w:rsidR="006865C4" w:rsidRDefault="00C34963">
            <w:pPr>
              <w:pStyle w:val="Szvegtrzs"/>
              <w:jc w:val="right"/>
            </w:pPr>
            <w:r>
              <w:t>23 789 351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74909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DB532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130E9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245D05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58F53AC0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748E8B" w14:textId="77777777" w:rsidR="006865C4" w:rsidRDefault="00C34963">
            <w:pPr>
              <w:pStyle w:val="Szvegtrzs"/>
            </w:pPr>
            <w:r>
              <w:t>Szolgáltatások igénybe 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8D57E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71A72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26A7D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02863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3463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09973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FA7CF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989F6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2797BF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0C106E05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DBB2B6" w14:textId="77777777" w:rsidR="006865C4" w:rsidRDefault="00C34963">
            <w:pPr>
              <w:pStyle w:val="Szvegtrzs"/>
            </w:pPr>
            <w:r>
              <w:t>Adminisztratív költségek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63DD9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38ABC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235E9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F0AA9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D0D4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82BC3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7AC9D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9E2AB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D9F171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24FE5A7B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5973DB" w14:textId="77777777" w:rsidR="006865C4" w:rsidRDefault="006865C4">
            <w:pPr>
              <w:pStyle w:val="Szvegtrzs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E81A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81EA6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0AEE8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6D7AF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146D4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B0A15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2B80E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FD952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50EF6E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77DB6E3F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E1DC8D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Kiadások összesen: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D6EC16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23 789 351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2BB9D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847F1B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23 789 351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0D3C8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D6C08F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23 789 351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A6016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914D0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45A3C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A8914F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6E2E18AD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214BF7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6C1DEA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C49C61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B0378A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4F7E2E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A86467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20BE60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34457C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5A935D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D45782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747E4BAA" w14:textId="77777777">
        <w:tc>
          <w:tcPr>
            <w:tcW w:w="925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587D3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2020. évi költségvetést érintő módosítások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E8A7E8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1477CAAB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29B78A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Források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72E97F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748819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96148E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sz. mód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9F4D9A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70C165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B81F39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 sz. mód</w:t>
            </w: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2BE40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Módosítás összesen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997059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27274396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A6CEC6" w14:textId="77777777" w:rsidR="006865C4" w:rsidRDefault="00C34963">
            <w:pPr>
              <w:pStyle w:val="Szvegtrzs"/>
            </w:pPr>
            <w:r>
              <w:t>Saját erő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5754C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5D124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9293B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39CB9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44403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60481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BA401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3AADB8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622E4097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589FDE" w14:textId="77777777" w:rsidR="006865C4" w:rsidRDefault="00C34963">
            <w:pPr>
              <w:pStyle w:val="Szvegtrzs"/>
              <w:rPr>
                <w:i/>
                <w:iCs/>
              </w:rPr>
            </w:pPr>
            <w:r>
              <w:rPr>
                <w:i/>
                <w:iCs/>
              </w:rPr>
              <w:t>- saját erőből központi 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F9E15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468A5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360D3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A6AAA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ED020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72FBE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71D2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65E5D0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40AAA911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70CD81" w14:textId="77777777" w:rsidR="006865C4" w:rsidRDefault="00C34963">
            <w:pPr>
              <w:pStyle w:val="Szvegtrzs"/>
            </w:pPr>
            <w:r>
              <w:t>EU-s forrás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888FE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045F3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C493F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6D81A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131D5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584A6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2AF7B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6DADA0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6E8195E4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24D820" w14:textId="77777777" w:rsidR="006865C4" w:rsidRDefault="00C34963">
            <w:pPr>
              <w:pStyle w:val="Szvegtrzs"/>
            </w:pPr>
            <w:r>
              <w:t>Társfinanszírozás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84337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B849F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FA060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C64C6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6EE48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42598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71C55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AD96DF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7DC4F0C9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604476" w14:textId="77777777" w:rsidR="006865C4" w:rsidRDefault="00C34963">
            <w:pPr>
              <w:pStyle w:val="Szvegtrzs"/>
            </w:pPr>
            <w:r>
              <w:t>Hitel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2F4DC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C8200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8106E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F3AB6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03918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F3566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460C8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5B547C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47DC725E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5643C3" w14:textId="77777777" w:rsidR="006865C4" w:rsidRDefault="00C34963">
            <w:pPr>
              <w:pStyle w:val="Szvegtrzs"/>
            </w:pPr>
            <w:r>
              <w:t>Egyéb forrás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72435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D4C1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AD347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2D42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52DAD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A1C2F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C26B2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95B20D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27EED07B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1C4B39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7ECA1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1A812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D8CD7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4F3F7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41E3D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CF5AE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DED33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59BE85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25525897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C0C232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E6C4E3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1C38AA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B6C9DE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3. sz. mód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6B2A02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3758D4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57AF81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6. sz. mód</w:t>
            </w: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4D6B0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Módosítás összesen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CC3D9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0E17D29E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1D5CF7" w14:textId="77777777" w:rsidR="006865C4" w:rsidRDefault="00C34963">
            <w:pPr>
              <w:pStyle w:val="Szvegtrzs"/>
            </w:pPr>
            <w:r>
              <w:t>Személyi jellegű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844DD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AB105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9EAE5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9376E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447AF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2E3EC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2B4B7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FAA850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14147A19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F7AACD" w14:textId="77777777" w:rsidR="006865C4" w:rsidRDefault="00C34963">
            <w:pPr>
              <w:pStyle w:val="Szvegtrzs"/>
            </w:pPr>
            <w:r>
              <w:t>Beruházások, beszerzések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60452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4AACD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D641C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A6183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B639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29B7B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7978C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1BB5A5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19F2DA68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9CCDFF" w14:textId="77777777" w:rsidR="006865C4" w:rsidRDefault="00C34963">
            <w:pPr>
              <w:pStyle w:val="Szvegtrzs"/>
            </w:pPr>
            <w:r>
              <w:t>Szolgáltatások igénybe 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97A35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61926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3943F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F050F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5DDF9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57FDA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AB8A7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EB24E3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5FB18E06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B17544" w14:textId="77777777" w:rsidR="006865C4" w:rsidRDefault="00C34963">
            <w:pPr>
              <w:pStyle w:val="Szvegtrzs"/>
            </w:pPr>
            <w:r>
              <w:t>Adminisztratív költségek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EC6EF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6AF67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7D23B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D10FE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5D0A7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67F58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43755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F96C03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7A6219DF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A25B57" w14:textId="77777777" w:rsidR="006865C4" w:rsidRDefault="006865C4">
            <w:pPr>
              <w:pStyle w:val="Szvegtrzs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96E64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0E260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D6101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3446F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93D1F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EBC9B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5BC5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37D137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33D4337E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87799F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519B1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B84C8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5D8CB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EC645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1E38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1272E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CFF9D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B07DBA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4CB65DF5" w14:textId="77777777">
        <w:tc>
          <w:tcPr>
            <w:tcW w:w="925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C84A54" w14:textId="77777777" w:rsidR="006865C4" w:rsidRDefault="006865C4">
            <w:pPr>
              <w:pStyle w:val="Szvegtrzs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D86564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45D427EB" w14:textId="77777777">
        <w:tc>
          <w:tcPr>
            <w:tcW w:w="925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3F556D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2020. utáni költségvetést érintő módosítások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BCECC6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06E55086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0C40DA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Források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20ED46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3B567F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72053A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sz. mód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3F59AA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5F8F32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055318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 sz. mód</w:t>
            </w: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51A911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Módosítás összesen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CFD9D9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570A9BBF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4ECD5E" w14:textId="77777777" w:rsidR="006865C4" w:rsidRDefault="00C34963">
            <w:pPr>
              <w:pStyle w:val="Szvegtrzs"/>
            </w:pPr>
            <w:r>
              <w:t>Saját erő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295AD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8E3C0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A1972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31BA3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C1CF8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428DE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4AFBC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A932B1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49B07412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05DA5C" w14:textId="77777777" w:rsidR="006865C4" w:rsidRDefault="00C34963">
            <w:pPr>
              <w:pStyle w:val="Szvegtrzs"/>
              <w:rPr>
                <w:i/>
                <w:iCs/>
              </w:rPr>
            </w:pPr>
            <w:r>
              <w:rPr>
                <w:i/>
                <w:iCs/>
              </w:rPr>
              <w:t>- saját erőből központi 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96CB7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07ADF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A945E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EA933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1E93F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1EAB7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A5CEE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001EF5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5FBBF45B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61B2EE" w14:textId="77777777" w:rsidR="006865C4" w:rsidRDefault="00C34963">
            <w:pPr>
              <w:pStyle w:val="Szvegtrzs"/>
            </w:pPr>
            <w:r>
              <w:t>EU-s forrás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1A068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78B65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F71C7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0BCF4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1CC78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1EE72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97631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C25176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6C5E72BE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9A34C1" w14:textId="77777777" w:rsidR="006865C4" w:rsidRDefault="00C34963">
            <w:pPr>
              <w:pStyle w:val="Szvegtrzs"/>
            </w:pPr>
            <w:r>
              <w:t>Társfinanszírozás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E6A6F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9FCC7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7495D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A4A54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64942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9407A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F5DB0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1253E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48E7A15F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64DE34" w14:textId="77777777" w:rsidR="006865C4" w:rsidRDefault="00C34963">
            <w:pPr>
              <w:pStyle w:val="Szvegtrzs"/>
            </w:pPr>
            <w:r>
              <w:t>Hitel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AD626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A510D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82DE1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F131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DC211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ED362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28F9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8B7A81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1710ADAB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2692C0" w14:textId="77777777" w:rsidR="006865C4" w:rsidRDefault="00C34963">
            <w:pPr>
              <w:pStyle w:val="Szvegtrzs"/>
            </w:pPr>
            <w:r>
              <w:t>Egyéb forrás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D8B66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DA619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DDAA7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E1EA0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DB007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AE398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E2283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2DB1F3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29101FE1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E337D5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E1E7D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88919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46A10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9B781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5B8E6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73FE0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E469B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B88D44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387A7113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A3BABA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3F500F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F04CC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97EC8A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sz. mód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5A2938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C474C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781569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 sz. mód</w:t>
            </w: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DA3F13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Módosítás összesen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B2A541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00B6E481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50C429" w14:textId="77777777" w:rsidR="006865C4" w:rsidRDefault="00C34963">
            <w:pPr>
              <w:pStyle w:val="Szvegtrzs"/>
            </w:pPr>
            <w:r>
              <w:t>Személyi jellegű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82461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C6C69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BDE64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37ED9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A26B6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FE6AE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58647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12A0FD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0F831F97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68CD22" w14:textId="77777777" w:rsidR="006865C4" w:rsidRDefault="00C34963">
            <w:pPr>
              <w:pStyle w:val="Szvegtrzs"/>
            </w:pPr>
            <w:r>
              <w:t>Beruházások, beszerzések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2418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E8DBE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7F65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1686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CE1AB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E4CC2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77F76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B66CA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77B78AF7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5F8CEB" w14:textId="77777777" w:rsidR="006865C4" w:rsidRDefault="00C34963">
            <w:pPr>
              <w:pStyle w:val="Szvegtrzs"/>
            </w:pPr>
            <w:r>
              <w:t>Szolgáltatások igénybe 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ADDB8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CBA0D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E50C1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0D1DC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3D26B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028A1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77EE1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F4E30F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7FF2ED8C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5B21BC" w14:textId="77777777" w:rsidR="006865C4" w:rsidRDefault="00C34963">
            <w:pPr>
              <w:pStyle w:val="Szvegtrzs"/>
            </w:pPr>
            <w:r>
              <w:t>Adminisztratív költségek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2A1AD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537E8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298FC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7EA35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4DCBE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9326D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45F77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33AFFA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24777A4A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900AFF" w14:textId="77777777" w:rsidR="006865C4" w:rsidRDefault="006865C4">
            <w:pPr>
              <w:pStyle w:val="Szvegtrzs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02AB4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71D06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550B2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9F48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4656D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FB0E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B3877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615E9D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14513E29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9B26C7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2B551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D3BE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A0359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346A2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D9FA1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5D2C8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82633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2591A5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36D05714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CA6EDC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0B97BB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C8C86A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BD3824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1F884E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BD0043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BFE1B5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42AEA7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33049A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4449CE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25FE32E9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A95BAD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2EEBA5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12CCB7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447607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70B373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A11281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4F9C88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34D3B0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A9EF4F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4EAAE0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4B2849A5" w14:textId="77777777"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F3DED3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EU-s projekt neve, azonosítója:</w:t>
            </w:r>
          </w:p>
        </w:tc>
        <w:tc>
          <w:tcPr>
            <w:tcW w:w="59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B817BF" w14:textId="77777777" w:rsidR="006865C4" w:rsidRDefault="00C34963">
            <w:pPr>
              <w:pStyle w:val="Szvegtrzs"/>
            </w:pPr>
            <w:r>
              <w:t xml:space="preserve">Bekecsi Önkormányzati épületegyüttes energetikai korszerűsítése </w:t>
            </w:r>
            <w:r>
              <w:t>TOP.3.2.1-16BO1-2019-00096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73E515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033A5301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9E11E3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10E3A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2B9BF8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0B24DA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919C07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1BBAC5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D8E5B7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F188A1" w14:textId="77777777" w:rsidR="006865C4" w:rsidRDefault="00C34963">
            <w:pPr>
              <w:pStyle w:val="Szvegtrzs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135896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36230B1A" w14:textId="77777777">
        <w:tc>
          <w:tcPr>
            <w:tcW w:w="22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8EFF0A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Források</w:t>
            </w:r>
          </w:p>
        </w:tc>
        <w:tc>
          <w:tcPr>
            <w:tcW w:w="703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DB0CE2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Támogatási szerződés szerinti bevételek, kiadások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8A1A62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3C3D3763" w14:textId="77777777">
        <w:tc>
          <w:tcPr>
            <w:tcW w:w="22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6DB4B1" w14:textId="77777777" w:rsidR="006865C4" w:rsidRDefault="006865C4"/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B9D8C0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Módosítás utáni összes forrás, kiadás előiányzata</w:t>
            </w:r>
          </w:p>
        </w:tc>
        <w:tc>
          <w:tcPr>
            <w:tcW w:w="59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BCE755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Évenkénti ütemezés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03A0D1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0DB883C1" w14:textId="77777777">
        <w:tc>
          <w:tcPr>
            <w:tcW w:w="22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82930E" w14:textId="77777777" w:rsidR="006865C4" w:rsidRDefault="006865C4"/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503B82" w14:textId="77777777" w:rsidR="006865C4" w:rsidRDefault="006865C4"/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079F48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2020. előtti forrás, kiadás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763159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Eredeti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4FF2E7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Módosítás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268460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Módosított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B1257A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Eredeti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F7818D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Módosítás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31DBF6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Módosított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D028C3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74B4B493" w14:textId="77777777">
        <w:tc>
          <w:tcPr>
            <w:tcW w:w="22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A33E74" w14:textId="77777777" w:rsidR="006865C4" w:rsidRDefault="006865C4"/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9FE2F2" w14:textId="77777777" w:rsidR="006865C4" w:rsidRDefault="006865C4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D25308" w14:textId="77777777" w:rsidR="006865C4" w:rsidRDefault="006865C4"/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C809B6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2020. évi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29609C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2020. után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6C242D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0D46CB95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8070A0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6D8278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B=C+F+I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32EEFD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073EFE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088ED6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5C6541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F=D+E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A573B0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540844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CE1708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I=G+H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567157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795D6766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FCD6B6" w14:textId="77777777" w:rsidR="006865C4" w:rsidRDefault="00C34963">
            <w:pPr>
              <w:pStyle w:val="Szvegtrzs"/>
            </w:pPr>
            <w:r>
              <w:t>Saját erő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C5FE2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B4DA2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21701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D61A7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2279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7595F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06CA7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93329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08BD92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7BEDE611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49A56" w14:textId="77777777" w:rsidR="006865C4" w:rsidRDefault="00C34963">
            <w:pPr>
              <w:pStyle w:val="Szvegtrzs"/>
              <w:rPr>
                <w:i/>
                <w:iCs/>
              </w:rPr>
            </w:pPr>
            <w:r>
              <w:rPr>
                <w:i/>
                <w:iCs/>
              </w:rPr>
              <w:t>- saját erőből központi 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B1867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0906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30549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B411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6DB7F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388FE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F5315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73893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63C0F2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44DFAEC9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0186D" w14:textId="77777777" w:rsidR="006865C4" w:rsidRDefault="00C34963">
            <w:pPr>
              <w:pStyle w:val="Szvegtrzs"/>
            </w:pPr>
            <w:r>
              <w:t>EU-s forrás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D61059" w14:textId="77777777" w:rsidR="006865C4" w:rsidRDefault="00C34963">
            <w:pPr>
              <w:pStyle w:val="Szvegtrzs"/>
              <w:jc w:val="right"/>
            </w:pPr>
            <w:r>
              <w:t>91 000 000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3DFED2" w14:textId="77777777" w:rsidR="006865C4" w:rsidRDefault="00C34963">
            <w:pPr>
              <w:pStyle w:val="Szvegtrzs"/>
              <w:jc w:val="right"/>
            </w:pPr>
            <w:r>
              <w:t>91 000 000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65ABF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83B96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6BF8C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35105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C1A0A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3D94A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7C2D38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5C986F68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412F02" w14:textId="77777777" w:rsidR="006865C4" w:rsidRDefault="00C34963">
            <w:pPr>
              <w:pStyle w:val="Szvegtrzs"/>
            </w:pPr>
            <w:r>
              <w:t>Társfinanszírozás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B53F5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4B976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FBA64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27C30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726C7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B8DC0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DE434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C8BF7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65C737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25484803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F6CE4F" w14:textId="77777777" w:rsidR="006865C4" w:rsidRDefault="00C34963">
            <w:pPr>
              <w:pStyle w:val="Szvegtrzs"/>
            </w:pPr>
            <w:r>
              <w:t>Hitel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558B4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CC45A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99205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7A691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1DAB9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4D51D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4A957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545AE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2F5E7B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048C99A5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FF5ED3" w14:textId="77777777" w:rsidR="006865C4" w:rsidRDefault="00C34963">
            <w:pPr>
              <w:pStyle w:val="Szvegtrzs"/>
            </w:pPr>
            <w:r>
              <w:t>Egyéb forrás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E5A64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290BF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BE087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56592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A6E3F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8365E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E9F29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0D4FB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B91CA5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32980328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EF0F28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Források összesen: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253E90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91 000 000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DDC34C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91 000 000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9A222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1D59C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0A342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7FCEF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333A1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492B5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10D3BE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57738AA8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BDD4ED" w14:textId="77777777" w:rsidR="006865C4" w:rsidRDefault="00C34963">
            <w:pPr>
              <w:pStyle w:val="Szvegtrzs"/>
            </w:pPr>
            <w:r>
              <w:t>Személyi jellegű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9E2ED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779E0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F788E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4AFB1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EF1D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E10BE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91FF8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056FE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A2ED39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5AD9A51E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9B3F0E" w14:textId="77777777" w:rsidR="006865C4" w:rsidRDefault="00C34963">
            <w:pPr>
              <w:pStyle w:val="Szvegtrzs"/>
            </w:pPr>
            <w:r>
              <w:t>Beruházások, beszerzések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CE9E68" w14:textId="77777777" w:rsidR="006865C4" w:rsidRDefault="00C34963">
            <w:pPr>
              <w:pStyle w:val="Szvegtrzs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91 000 000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9FB69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2CFBFA" w14:textId="77777777" w:rsidR="006865C4" w:rsidRDefault="00C34963">
            <w:pPr>
              <w:pStyle w:val="Szvegtrzs"/>
              <w:jc w:val="right"/>
            </w:pPr>
            <w:r>
              <w:t>91 000 000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CB6AF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D3EBC4" w14:textId="77777777" w:rsidR="006865C4" w:rsidRDefault="00C34963">
            <w:pPr>
              <w:pStyle w:val="Szvegtrzs"/>
              <w:jc w:val="right"/>
            </w:pPr>
            <w:r>
              <w:t>91 000 000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0863B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749F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0C54D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1F1E4A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073EDF16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A05E7E" w14:textId="77777777" w:rsidR="006865C4" w:rsidRDefault="00C34963">
            <w:pPr>
              <w:pStyle w:val="Szvegtrzs"/>
            </w:pPr>
            <w:r>
              <w:t>Szolgáltatások igénybe 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55E58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528EF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441C7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04964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0649E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4F206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99F8C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EB19A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4410A2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6A134A86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01065E" w14:textId="77777777" w:rsidR="006865C4" w:rsidRDefault="00C34963">
            <w:pPr>
              <w:pStyle w:val="Szvegtrzs"/>
            </w:pPr>
            <w:r>
              <w:t>Adminisztratív költségek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5E008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47976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88527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D159D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0F53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7CCDF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F7894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593F6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E151FF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5E0DC2AF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1EDAF0" w14:textId="77777777" w:rsidR="006865C4" w:rsidRDefault="006865C4">
            <w:pPr>
              <w:pStyle w:val="Szvegtrzs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C1DE0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6EF51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BDCDE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903AB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97E4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DF71E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2125E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B7BBE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AF599E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74814E49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F2ADEE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Kiadások összesen: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07750E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91 000 </w:t>
            </w:r>
            <w:r>
              <w:rPr>
                <w:b/>
                <w:bCs/>
              </w:rPr>
              <w:t>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225BA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22C6AD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2C868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31E546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91 000 000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58E6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5462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80671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FF7D93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43E1EF72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A53737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43F3A7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E709C2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6E4B3D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49555A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5C30A5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C2E057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253E80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DB86A0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C85E9A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4423B42F" w14:textId="77777777">
        <w:tc>
          <w:tcPr>
            <w:tcW w:w="925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BB66A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2020. évi költségvetést érintő módosítások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81DDB8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20EF48B2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C44ED6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Források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112077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173BF7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643831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sz. mód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CC71E3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39F340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35935F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 sz. mód</w:t>
            </w: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639B65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Módosítás összesen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4D6382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7114BB46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C49FAC" w14:textId="77777777" w:rsidR="006865C4" w:rsidRDefault="00C34963">
            <w:pPr>
              <w:pStyle w:val="Szvegtrzs"/>
            </w:pPr>
            <w:r>
              <w:t>Saját erő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E362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DFE6C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A663F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619F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2E7EF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C9444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4C8E3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F89FBC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3C614598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614D50" w14:textId="77777777" w:rsidR="006865C4" w:rsidRDefault="00C34963">
            <w:pPr>
              <w:pStyle w:val="Szvegtrzs"/>
              <w:rPr>
                <w:i/>
                <w:iCs/>
              </w:rPr>
            </w:pPr>
            <w:r>
              <w:rPr>
                <w:i/>
                <w:iCs/>
              </w:rPr>
              <w:t>- saját erőből központi 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DFCAA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6E6BA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245FE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7FD4E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18179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4E862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D4EC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43DC24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0D3AA2E4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B79D13" w14:textId="77777777" w:rsidR="006865C4" w:rsidRDefault="00C34963">
            <w:pPr>
              <w:pStyle w:val="Szvegtrzs"/>
            </w:pPr>
            <w:r>
              <w:t xml:space="preserve">EU-s </w:t>
            </w:r>
            <w:r>
              <w:t>forrás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11DF5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B19C6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CA74F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4DA4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66AD6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166F6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BCA45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F9D3AE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4FF801EC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87AEDE" w14:textId="77777777" w:rsidR="006865C4" w:rsidRDefault="00C34963">
            <w:pPr>
              <w:pStyle w:val="Szvegtrzs"/>
            </w:pPr>
            <w:r>
              <w:t>Társfinanszírozás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4C2A4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FB9E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8B4BA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E207D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5338C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B58E7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28691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537D3A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1A830A5E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6E8B21" w14:textId="77777777" w:rsidR="006865C4" w:rsidRDefault="00C34963">
            <w:pPr>
              <w:pStyle w:val="Szvegtrzs"/>
            </w:pPr>
            <w:r>
              <w:t>Hitel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DC6D5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5C9D1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0280E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18BF5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7246A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0C3AE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3D3E8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95D115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6A6D1664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3175D1" w14:textId="77777777" w:rsidR="006865C4" w:rsidRDefault="00C34963">
            <w:pPr>
              <w:pStyle w:val="Szvegtrzs"/>
            </w:pPr>
            <w:r>
              <w:t>Egyéb forrás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81993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DF6EA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A3F16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6FD66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800D4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8AF01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29169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548B33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62815CEB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00E5B3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78E90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90AC0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2547E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43AF2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A31CE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99549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4EE9F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71882A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6C945624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D67CEA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82D2CF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DE12B6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809CD9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3. sz. mód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0DE44F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FC7C60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3C21E6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6. sz. mód</w:t>
            </w: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ED6925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Módosítás összesen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E77C32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64AD18D0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B983F7" w14:textId="77777777" w:rsidR="006865C4" w:rsidRDefault="00C34963">
            <w:pPr>
              <w:pStyle w:val="Szvegtrzs"/>
            </w:pPr>
            <w:r>
              <w:t>Személyi jellegű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0848F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E3E1F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61212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413C8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BB770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D1668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5680D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988181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54B2D734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9DD36E" w14:textId="77777777" w:rsidR="006865C4" w:rsidRDefault="00C34963">
            <w:pPr>
              <w:pStyle w:val="Szvegtrzs"/>
            </w:pPr>
            <w:r>
              <w:t>Beruházások, beszerzések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C5041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39E99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C3823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7B74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EEC7D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75E4B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D4173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8CB2C3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005058E2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F6C32D" w14:textId="77777777" w:rsidR="006865C4" w:rsidRDefault="00C34963">
            <w:pPr>
              <w:pStyle w:val="Szvegtrzs"/>
            </w:pPr>
            <w:r>
              <w:t>Szolgáltatások igénybe 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AA74A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4A2CA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A07BA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B4A63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5938B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E188D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4A869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19AEB5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7E92CC1E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6E84C9" w14:textId="77777777" w:rsidR="006865C4" w:rsidRDefault="00C34963">
            <w:pPr>
              <w:pStyle w:val="Szvegtrzs"/>
            </w:pPr>
            <w:r>
              <w:t>Adminisztratív költségek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8CCB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026B7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E165A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06BFE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FD700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BF148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837F6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BB254D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15FCFB58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AD903C" w14:textId="77777777" w:rsidR="006865C4" w:rsidRDefault="006865C4">
            <w:pPr>
              <w:pStyle w:val="Szvegtrzs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83390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2F4BE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7EF9A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3BC89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8A412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F29D9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9529B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6EF6C0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70C13495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431F69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18BAB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BFC17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6DDAE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73C69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96F75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9C501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B9BA7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32D925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6E318F56" w14:textId="77777777">
        <w:tc>
          <w:tcPr>
            <w:tcW w:w="925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0B37A8" w14:textId="77777777" w:rsidR="006865C4" w:rsidRDefault="006865C4">
            <w:pPr>
              <w:pStyle w:val="Szvegtrzs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6307DE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588FBC38" w14:textId="77777777">
        <w:tc>
          <w:tcPr>
            <w:tcW w:w="925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54BF37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2020. utáni költségvetést érintő módosítások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388D41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0B3606C3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34A6BC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Források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ED2D7A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F6571F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7903C5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sz. mód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928FA8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9DF9E0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87B1B0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 sz. mód</w:t>
            </w: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B85FF7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Módosítás összesen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4654F5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57673103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AE0C74" w14:textId="77777777" w:rsidR="006865C4" w:rsidRDefault="00C34963">
            <w:pPr>
              <w:pStyle w:val="Szvegtrzs"/>
            </w:pPr>
            <w:r>
              <w:t>Saját erő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209F0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817DB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C011A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72BE9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05747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514D5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10320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5D392D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58A8197E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D02CBD" w14:textId="77777777" w:rsidR="006865C4" w:rsidRDefault="00C34963">
            <w:pPr>
              <w:pStyle w:val="Szvegtrzs"/>
              <w:rPr>
                <w:i/>
                <w:iCs/>
              </w:rPr>
            </w:pPr>
            <w:r>
              <w:rPr>
                <w:i/>
                <w:iCs/>
              </w:rPr>
              <w:t>- saját erőből központi 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5110A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F9714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7C502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1B659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1657D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35575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642B7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E59C40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2D87AE2E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E6D33C" w14:textId="77777777" w:rsidR="006865C4" w:rsidRDefault="00C34963">
            <w:pPr>
              <w:pStyle w:val="Szvegtrzs"/>
            </w:pPr>
            <w:r>
              <w:t>EU-s forrás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42842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D5BB5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7FEDC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D13BC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EF881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443D0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E7417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C743FB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7A4AA963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31E4D1" w14:textId="77777777" w:rsidR="006865C4" w:rsidRDefault="00C34963">
            <w:pPr>
              <w:pStyle w:val="Szvegtrzs"/>
            </w:pPr>
            <w:r>
              <w:t>Társfinanszírozás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23F20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09CB8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D25FC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1057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2BC4E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2EAD5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BD869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E1962A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217BEB34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513CE5" w14:textId="77777777" w:rsidR="006865C4" w:rsidRDefault="00C34963">
            <w:pPr>
              <w:pStyle w:val="Szvegtrzs"/>
            </w:pPr>
            <w:r>
              <w:t>Hitel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99CF7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903D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D603E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5FE3B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AF016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D588D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EE567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7841A9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1BB59908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FAF8A4" w14:textId="77777777" w:rsidR="006865C4" w:rsidRDefault="00C34963">
            <w:pPr>
              <w:pStyle w:val="Szvegtrzs"/>
            </w:pPr>
            <w:r>
              <w:t>Egyéb forrás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2181C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7B51E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01083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A614C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770EF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863EC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23F7D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E8DEBB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554335C8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BC8D5E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88113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0A0C9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91654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E6402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374A2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252A1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CC7F5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3EBF71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47AB4338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730A82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6D053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52FBB5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8F3CD2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sz. mód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1D3E0C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E232A5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BDA714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 sz. mód</w:t>
            </w: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F7A83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Módosítás összesen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CBE209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7F82291E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3E8DEB" w14:textId="77777777" w:rsidR="006865C4" w:rsidRDefault="00C34963">
            <w:pPr>
              <w:pStyle w:val="Szvegtrzs"/>
            </w:pPr>
            <w:r>
              <w:t>Személyi jellegű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D72A4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7E426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C579D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E0684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0D3BB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B9BA9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38398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02CD13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3FB45059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704E39" w14:textId="77777777" w:rsidR="006865C4" w:rsidRDefault="00C34963">
            <w:pPr>
              <w:pStyle w:val="Szvegtrzs"/>
            </w:pPr>
            <w:r>
              <w:t>Beruházások, beszerzések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75B0F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126F1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3C6EC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73266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943FC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5F049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3FEC2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5338BC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6FDC06EE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7B4E30" w14:textId="77777777" w:rsidR="006865C4" w:rsidRDefault="00C34963">
            <w:pPr>
              <w:pStyle w:val="Szvegtrzs"/>
            </w:pPr>
            <w:r>
              <w:t>Szolgáltatások igénybe 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73317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3DC4F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BA726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C2B8A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318D3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04696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4D55A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DB1C5E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3A2697FA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02CEEC" w14:textId="77777777" w:rsidR="006865C4" w:rsidRDefault="00C34963">
            <w:pPr>
              <w:pStyle w:val="Szvegtrzs"/>
            </w:pPr>
            <w:r>
              <w:t>Adminisztratív költségek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C9145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1D466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23F67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B289B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5A3FE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52FFA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27598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A1898B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222798F6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A11CAC" w14:textId="77777777" w:rsidR="006865C4" w:rsidRDefault="006865C4">
            <w:pPr>
              <w:pStyle w:val="Szvegtrzs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D5DDE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AFDF9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21351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FE84A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33D79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E22B9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AF567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94CA73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7813C39C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23E085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692F4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476BE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03E7E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E407A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061B7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59360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7A2CB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124CA9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4E7D8E29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443E2B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11D342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E26A6F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1A0DE7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9407C5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FAFAE4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77D877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82CB1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974583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5289CE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69DEA64E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C38B11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BAF2A8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FBC496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B1991E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4BD9A8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E9DFFE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42E491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4791F3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B6FA1D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A5CE0C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663969F4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9EF998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DA0E56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64FC72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3556FE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56FCE2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301CD4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CEC9BB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1DE72B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3A4D76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BA96D6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44F2A930" w14:textId="77777777"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A2AA27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 xml:space="preserve">EU-s projekt neve, </w:t>
            </w:r>
            <w:r>
              <w:rPr>
                <w:b/>
                <w:bCs/>
              </w:rPr>
              <w:t>azonosítója:</w:t>
            </w:r>
          </w:p>
        </w:tc>
        <w:tc>
          <w:tcPr>
            <w:tcW w:w="59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668551" w14:textId="77777777" w:rsidR="006865C4" w:rsidRDefault="00C34963">
            <w:pPr>
              <w:pStyle w:val="Szvegtrzs"/>
            </w:pPr>
            <w:r>
              <w:t>Humán Kapacitás fejlesztése térségi szemléletben EFOP -3.9.2-16-2017-00051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154486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273E23F0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516E7B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082891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09323F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D9601E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4958CE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E0C4FB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F1AB7A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4C1614" w14:textId="77777777" w:rsidR="006865C4" w:rsidRDefault="00C34963">
            <w:pPr>
              <w:pStyle w:val="Szvegtrzs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F7BDED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79E81C70" w14:textId="77777777">
        <w:tc>
          <w:tcPr>
            <w:tcW w:w="22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F564D0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Források</w:t>
            </w:r>
          </w:p>
        </w:tc>
        <w:tc>
          <w:tcPr>
            <w:tcW w:w="703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294301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Támogatási szerződés szerinti bevételek, kiadások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FC1CC3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78868189" w14:textId="77777777">
        <w:tc>
          <w:tcPr>
            <w:tcW w:w="22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97DCFA" w14:textId="77777777" w:rsidR="006865C4" w:rsidRDefault="006865C4"/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054DE4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Módosítás utáni összes forrás, kiadás előiányzata</w:t>
            </w:r>
          </w:p>
        </w:tc>
        <w:tc>
          <w:tcPr>
            <w:tcW w:w="59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8A1352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Évenkénti ütemezés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14156C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30DA1516" w14:textId="77777777">
        <w:tc>
          <w:tcPr>
            <w:tcW w:w="22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24528A" w14:textId="77777777" w:rsidR="006865C4" w:rsidRDefault="006865C4"/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7F5605" w14:textId="77777777" w:rsidR="006865C4" w:rsidRDefault="006865C4"/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13C824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2020. </w:t>
            </w:r>
            <w:r>
              <w:rPr>
                <w:b/>
                <w:bCs/>
              </w:rPr>
              <w:t>előtti forrás, kiadás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F21479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Eredeti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08487D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Módosítás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D1B7C8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Módosított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843B5C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Eredeti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E6321B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Módosítás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1D0F0D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Módosított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D72603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605D2500" w14:textId="77777777">
        <w:tc>
          <w:tcPr>
            <w:tcW w:w="22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67B839" w14:textId="77777777" w:rsidR="006865C4" w:rsidRDefault="006865C4"/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132445" w14:textId="77777777" w:rsidR="006865C4" w:rsidRDefault="006865C4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634270" w14:textId="77777777" w:rsidR="006865C4" w:rsidRDefault="006865C4"/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F86E38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2020. évi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A948A3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2020. után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547D71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408FF888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615FBE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A2E7B2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B=C+F+I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9F7241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EF23D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D00B11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455D26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F=D+E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1349B5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FF6280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726F63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I=G+H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280D37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2E60F1BF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3E556A" w14:textId="77777777" w:rsidR="006865C4" w:rsidRDefault="00C34963">
            <w:pPr>
              <w:pStyle w:val="Szvegtrzs"/>
            </w:pPr>
            <w:r>
              <w:t>Saját erő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5FC5C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46B3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03099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936DB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E52ED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41F53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6A4C5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FEEF4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2E82E8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1BAFE930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2702B4" w14:textId="77777777" w:rsidR="006865C4" w:rsidRDefault="00C34963">
            <w:pPr>
              <w:pStyle w:val="Szvegtrzs"/>
              <w:rPr>
                <w:i/>
                <w:iCs/>
              </w:rPr>
            </w:pPr>
            <w:r>
              <w:rPr>
                <w:i/>
                <w:iCs/>
              </w:rPr>
              <w:t>- saját erőből központi 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9F96D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69D18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98F15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6FEF7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41DBE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9D1D0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70858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BEF43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ABC4F7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6D251D71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91856B" w14:textId="77777777" w:rsidR="006865C4" w:rsidRDefault="00C34963">
            <w:pPr>
              <w:pStyle w:val="Szvegtrzs"/>
            </w:pPr>
            <w:r>
              <w:t>EU-s forrás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B82F70" w14:textId="77777777" w:rsidR="006865C4" w:rsidRDefault="00C34963">
            <w:pPr>
              <w:pStyle w:val="Szvegtrzs"/>
              <w:jc w:val="right"/>
            </w:pPr>
            <w:r>
              <w:t>46 721 000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00C629" w14:textId="77777777" w:rsidR="006865C4" w:rsidRDefault="00C34963">
            <w:pPr>
              <w:pStyle w:val="Szvegtrzs"/>
              <w:jc w:val="right"/>
            </w:pPr>
            <w:r>
              <w:t>46 721 000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BEF10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30929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74CC4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CC96D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C32C3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8414B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1BAF69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2270F411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E77123" w14:textId="77777777" w:rsidR="006865C4" w:rsidRDefault="00C34963">
            <w:pPr>
              <w:pStyle w:val="Szvegtrzs"/>
            </w:pPr>
            <w:r>
              <w:t>Társfinanszírozás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EC139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7A94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6999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9FB6B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31311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3447F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BACDE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7A608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6D332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555ED6E5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4FF961" w14:textId="77777777" w:rsidR="006865C4" w:rsidRDefault="00C34963">
            <w:pPr>
              <w:pStyle w:val="Szvegtrzs"/>
            </w:pPr>
            <w:r>
              <w:t>Hitel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1EE9D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FD8A4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AF00A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B9540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DA257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DCA05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0046C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A929F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BC06D4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68086985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66EDFA" w14:textId="77777777" w:rsidR="006865C4" w:rsidRDefault="00C34963">
            <w:pPr>
              <w:pStyle w:val="Szvegtrzs"/>
            </w:pPr>
            <w:r>
              <w:t>Egyéb forrás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C4610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BB8F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82B62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924C9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90D13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B7D43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5557F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1D511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BD94F6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7EA27572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C51073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Források összesen: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14CC4B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46 721 000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EE1BC7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46 721 000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ACACE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71433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2CDBD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FAA3C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6A70A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715B1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C13F34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5B1EB9EA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808229" w14:textId="77777777" w:rsidR="006865C4" w:rsidRDefault="00C34963">
            <w:pPr>
              <w:pStyle w:val="Szvegtrzs"/>
            </w:pPr>
            <w:r>
              <w:t>Személyi jellegű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0E4087" w14:textId="77777777" w:rsidR="006865C4" w:rsidRDefault="00C34963">
            <w:pPr>
              <w:pStyle w:val="Szvegtrzs"/>
              <w:jc w:val="right"/>
            </w:pPr>
            <w:r>
              <w:t>9 858 629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CE4885" w14:textId="77777777" w:rsidR="006865C4" w:rsidRDefault="00C34963">
            <w:pPr>
              <w:pStyle w:val="Szvegtrzs"/>
              <w:jc w:val="right"/>
            </w:pPr>
            <w:r>
              <w:t>6 978 630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C0E91D" w14:textId="77777777" w:rsidR="006865C4" w:rsidRDefault="00C34963">
            <w:pPr>
              <w:pStyle w:val="Szvegtrzs"/>
              <w:jc w:val="right"/>
            </w:pPr>
            <w:r>
              <w:t>2 879 999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BBCC5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9BC28E" w14:textId="77777777" w:rsidR="006865C4" w:rsidRDefault="00C34963">
            <w:pPr>
              <w:pStyle w:val="Szvegtrzs"/>
              <w:jc w:val="right"/>
            </w:pPr>
            <w:r>
              <w:t>2 879 999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83B95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6962A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FB18D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F46DA2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2D5CC3BF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CF2C96" w14:textId="77777777" w:rsidR="006865C4" w:rsidRDefault="00C34963">
            <w:pPr>
              <w:pStyle w:val="Szvegtrzs"/>
            </w:pPr>
            <w:r>
              <w:t>Beruházások, beszerzések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EE438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A114A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A2A55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ACA29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E6467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2B4AC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E1A49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731F7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8A5146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7DCB391D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CE491B" w14:textId="77777777" w:rsidR="006865C4" w:rsidRDefault="00C34963">
            <w:pPr>
              <w:pStyle w:val="Szvegtrzs"/>
            </w:pPr>
            <w:r>
              <w:t>Szolgáltatások igénybe 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D77F07" w14:textId="77777777" w:rsidR="006865C4" w:rsidRDefault="00C34963">
            <w:pPr>
              <w:pStyle w:val="Szvegtrzs"/>
              <w:jc w:val="right"/>
            </w:pPr>
            <w:r>
              <w:t xml:space="preserve">36 862 </w:t>
            </w:r>
            <w:r>
              <w:t>371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3110CE" w14:textId="77777777" w:rsidR="006865C4" w:rsidRDefault="00C34963">
            <w:pPr>
              <w:pStyle w:val="Szvegtrzs"/>
              <w:jc w:val="right"/>
            </w:pPr>
            <w:r>
              <w:t>35 961 967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5E5978" w14:textId="77777777" w:rsidR="006865C4" w:rsidRDefault="00C34963">
            <w:pPr>
              <w:pStyle w:val="Szvegtrzs"/>
              <w:jc w:val="right"/>
            </w:pPr>
            <w:r>
              <w:t>900 404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9B37F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BFFE96" w14:textId="77777777" w:rsidR="006865C4" w:rsidRDefault="00C34963">
            <w:pPr>
              <w:pStyle w:val="Szvegtrzs"/>
              <w:jc w:val="right"/>
            </w:pPr>
            <w:r>
              <w:t>900 404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96AF3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CD7C7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2CE21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EB0FD5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30E9EA00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5B0C76" w14:textId="77777777" w:rsidR="006865C4" w:rsidRDefault="00C34963">
            <w:pPr>
              <w:pStyle w:val="Szvegtrzs"/>
            </w:pPr>
            <w:r>
              <w:t>Adminisztratív költségek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F9FFA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D296F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F5888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824E0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F8068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1E8A4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AAE86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3B7B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CC2667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2CB71A43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C2DEC4" w14:textId="77777777" w:rsidR="006865C4" w:rsidRDefault="006865C4">
            <w:pPr>
              <w:pStyle w:val="Szvegtrzs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E8B3B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44056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90B6B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BE199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E9906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55764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6E70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FA70C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C47B33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1A279BFB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7741CD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Kiadások összesen: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241790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46 721 000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A8AABB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42 940 597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AAA358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3 780 403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4957E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BD6F0A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3 780 403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59A8B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AAB61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189E5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7F77E7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757B5F03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97B576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19626E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E20BD2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EC6CC6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15E0F0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33E83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621404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A68A8F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1E7720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CCE508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7AA08219" w14:textId="77777777">
        <w:tc>
          <w:tcPr>
            <w:tcW w:w="925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F8E0A4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2020. évi költségvetést érintő módosítások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CEB272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2204FD52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ABEC3E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Források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930DC5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84132A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DFE882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sz. mód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E78A30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r>
              <w:rPr>
                <w:b/>
                <w:bCs/>
              </w:rPr>
              <w:t>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AD0771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032FC6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 sz. mód</w:t>
            </w: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4CA1D7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Módosítás összesen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E95F96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292E91D1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7707FC" w14:textId="77777777" w:rsidR="006865C4" w:rsidRDefault="00C34963">
            <w:pPr>
              <w:pStyle w:val="Szvegtrzs"/>
            </w:pPr>
            <w:r>
              <w:t>Saját erő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7A162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B1AF1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95D62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463C4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82ADD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548A6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4E046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0AE636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5510E06A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9CBD7D" w14:textId="77777777" w:rsidR="006865C4" w:rsidRDefault="00C34963">
            <w:pPr>
              <w:pStyle w:val="Szvegtrzs"/>
              <w:rPr>
                <w:i/>
                <w:iCs/>
              </w:rPr>
            </w:pPr>
            <w:r>
              <w:rPr>
                <w:i/>
                <w:iCs/>
              </w:rPr>
              <w:t>- saját erőből központi 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1E57F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20E2B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A64D5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F2BC2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2A10F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DAC9C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7B812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1789DE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6E7EFEDA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7E2963" w14:textId="77777777" w:rsidR="006865C4" w:rsidRDefault="00C34963">
            <w:pPr>
              <w:pStyle w:val="Szvegtrzs"/>
            </w:pPr>
            <w:r>
              <w:t>EU-s forrás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067D8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097CB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02D49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A3A49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ED091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83B7D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2F805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5AE138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4EA50C46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03F3CC" w14:textId="77777777" w:rsidR="006865C4" w:rsidRDefault="00C34963">
            <w:pPr>
              <w:pStyle w:val="Szvegtrzs"/>
            </w:pPr>
            <w:r>
              <w:t>Társfinanszírozás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ACA3A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0F805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BB12F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D3A8F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068CC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54C30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CBD29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5BCBC5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2798D851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D4ACC0" w14:textId="77777777" w:rsidR="006865C4" w:rsidRDefault="00C34963">
            <w:pPr>
              <w:pStyle w:val="Szvegtrzs"/>
            </w:pPr>
            <w:r>
              <w:t>Hitel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F41AF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BC429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52627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97FBA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EAEC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A4ECF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23177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492839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4E6A2862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AF6B73" w14:textId="77777777" w:rsidR="006865C4" w:rsidRDefault="00C34963">
            <w:pPr>
              <w:pStyle w:val="Szvegtrzs"/>
            </w:pPr>
            <w:r>
              <w:t>Egyéb forrás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B9F45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DEA39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369B5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F331E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CD383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F267A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7F4B3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750C6B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7094FD6F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9C0454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5EE45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6B48B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D2075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6FC96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8D59F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2314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E8454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B6BD9E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40AE6DCC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CB7D84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9B03E5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F16B50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AED778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r>
              <w:rPr>
                <w:b/>
                <w:bCs/>
              </w:rPr>
              <w:t>sz. mód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8CF6BA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E21921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EB05D8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6. sz. mód</w:t>
            </w: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4BF6E0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Módosítás összesen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4ACD30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386AF072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B71042" w14:textId="77777777" w:rsidR="006865C4" w:rsidRDefault="00C34963">
            <w:pPr>
              <w:pStyle w:val="Szvegtrzs"/>
            </w:pPr>
            <w:r>
              <w:t>Személyi jellegű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F7BC6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44C3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ED5AD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C290B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35C50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D522D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A5946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3A08A8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129B6FA6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970FF7" w14:textId="77777777" w:rsidR="006865C4" w:rsidRDefault="00C34963">
            <w:pPr>
              <w:pStyle w:val="Szvegtrzs"/>
            </w:pPr>
            <w:r>
              <w:t>Beruházások, beszerzések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4C6CA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F1B25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54763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92E4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80EFB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7A54B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0FF02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7BF60F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77326C39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16F0BE" w14:textId="77777777" w:rsidR="006865C4" w:rsidRDefault="00C34963">
            <w:pPr>
              <w:pStyle w:val="Szvegtrzs"/>
            </w:pPr>
            <w:r>
              <w:t>Szolgáltatások igénybe 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1EA72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FE6B7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6C885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B77DF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678EE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E2BDA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93ED7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0ACB9F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03370CA4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6EC243" w14:textId="77777777" w:rsidR="006865C4" w:rsidRDefault="00C34963">
            <w:pPr>
              <w:pStyle w:val="Szvegtrzs"/>
            </w:pPr>
            <w:r>
              <w:t>Adminisztratív költségek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1F726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74F97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93237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C4993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37D9E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AE7E5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31447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1B7A7E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119C6E78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ECB363" w14:textId="77777777" w:rsidR="006865C4" w:rsidRDefault="006865C4">
            <w:pPr>
              <w:pStyle w:val="Szvegtrzs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AC59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6A2C1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2AFF3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8EDBE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96A90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DF13F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0C9FF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61FFBA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44721146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46BAA6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734FF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CF928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34BF5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9D9AA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4343B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89F37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4ECFD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872A65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0F4D79CA" w14:textId="77777777">
        <w:tc>
          <w:tcPr>
            <w:tcW w:w="925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0D8730" w14:textId="77777777" w:rsidR="006865C4" w:rsidRDefault="006865C4">
            <w:pPr>
              <w:pStyle w:val="Szvegtrzs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0837B3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257C463D" w14:textId="77777777">
        <w:tc>
          <w:tcPr>
            <w:tcW w:w="925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5F0DB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2020. utáni </w:t>
            </w:r>
            <w:r>
              <w:rPr>
                <w:b/>
                <w:bCs/>
              </w:rPr>
              <w:t>költségvetést érintő módosítások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35DD6B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5D200EA8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F4902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Források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C0AA12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492DEF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7408E9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sz. mód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869960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B6E3B3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4A0C1E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 sz. mód</w:t>
            </w: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BF9651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Módosítás összesen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F67CD6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26239236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DF390B" w14:textId="77777777" w:rsidR="006865C4" w:rsidRDefault="00C34963">
            <w:pPr>
              <w:pStyle w:val="Szvegtrzs"/>
            </w:pPr>
            <w:r>
              <w:t>Saját erő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9C380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1F61D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F9D03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4EC8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E1B84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7441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AC57D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B37886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578E3640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ACD9D0" w14:textId="77777777" w:rsidR="006865C4" w:rsidRDefault="00C34963">
            <w:pPr>
              <w:pStyle w:val="Szvegtrzs"/>
              <w:rPr>
                <w:i/>
                <w:iCs/>
              </w:rPr>
            </w:pPr>
            <w:r>
              <w:rPr>
                <w:i/>
                <w:iCs/>
              </w:rPr>
              <w:t>- saját erőből központi 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2CE33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16A3D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97E1D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BFEF9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58333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B10B3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07EEB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5E6D27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63D3A5F5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C4213A" w14:textId="77777777" w:rsidR="006865C4" w:rsidRDefault="00C34963">
            <w:pPr>
              <w:pStyle w:val="Szvegtrzs"/>
            </w:pPr>
            <w:r>
              <w:t>EU-s forrás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3B57B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17A7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E4501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278C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4010A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CBD6E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FEFAB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E3E4F8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00D766BA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928AC0" w14:textId="77777777" w:rsidR="006865C4" w:rsidRDefault="00C34963">
            <w:pPr>
              <w:pStyle w:val="Szvegtrzs"/>
            </w:pPr>
            <w:r>
              <w:t>Társfinanszírozás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E1C1B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D24F4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37DB3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E19BF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28CAD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FB575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52F41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6AA20B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232B6BFA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8CA22B" w14:textId="77777777" w:rsidR="006865C4" w:rsidRDefault="00C34963">
            <w:pPr>
              <w:pStyle w:val="Szvegtrzs"/>
            </w:pPr>
            <w:r>
              <w:t>Hitel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36391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391B1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D2401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F1854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93B7B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FC7C3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3535E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627B91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1C1893ED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DA2ADD" w14:textId="77777777" w:rsidR="006865C4" w:rsidRDefault="00C34963">
            <w:pPr>
              <w:pStyle w:val="Szvegtrzs"/>
            </w:pPr>
            <w:r>
              <w:t>Egyéb forrás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AB405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D0449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E3250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0F3EE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EDE05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C4461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C0D98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67258D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5B6AEAFD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EFAEC1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10232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20EDD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50980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E4753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70CB4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33C4B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0DF9A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2FEB84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7371224F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C5C30E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D8AD14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74AC90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0CD10D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sz. mód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BCB72A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B9F1F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A4526F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 sz. mód</w:t>
            </w: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FB54EC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Módosítás összesen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F5D173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7DC2BBC4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3E2284" w14:textId="77777777" w:rsidR="006865C4" w:rsidRDefault="00C34963">
            <w:pPr>
              <w:pStyle w:val="Szvegtrzs"/>
            </w:pPr>
            <w:r>
              <w:t>Személyi jellegű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BEF87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4FF21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07EB1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D1F5A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C9883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7AA40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F4886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22812F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06A04318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AA4A49" w14:textId="77777777" w:rsidR="006865C4" w:rsidRDefault="00C34963">
            <w:pPr>
              <w:pStyle w:val="Szvegtrzs"/>
            </w:pPr>
            <w:r>
              <w:t>Beruházások, beszerzések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F0A49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E6248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14C87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5BE44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528B6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BBE7E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C8D5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634B2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419E8B84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3AAC8F" w14:textId="77777777" w:rsidR="006865C4" w:rsidRDefault="00C34963">
            <w:pPr>
              <w:pStyle w:val="Szvegtrzs"/>
            </w:pPr>
            <w:r>
              <w:t>Szolgáltatások igénybe 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FAD6A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0A4D7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4AA4E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A5D1A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686D9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416B7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C36DE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5BCB9A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6DF34CC5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5B261C" w14:textId="77777777" w:rsidR="006865C4" w:rsidRDefault="00C34963">
            <w:pPr>
              <w:pStyle w:val="Szvegtrzs"/>
            </w:pPr>
            <w:r>
              <w:t>Adminisztratív költségek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D1F43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93899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1195D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ADE68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1437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374E8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CD7B5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00DB8B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4C6CE36C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D50346" w14:textId="77777777" w:rsidR="006865C4" w:rsidRDefault="006865C4">
            <w:pPr>
              <w:pStyle w:val="Szvegtrzs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EB68D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23280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C44A1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5A7C1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57596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0D45C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3A546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C407D3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4DEDD517" w14:textId="7777777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5D81CD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49479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4CA64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93C8A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84DCB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137D7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C03DB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0CF51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22679E" w14:textId="77777777" w:rsidR="006865C4" w:rsidRDefault="006865C4">
            <w:pPr>
              <w:pStyle w:val="Szvegtrzs"/>
              <w:jc w:val="both"/>
            </w:pPr>
          </w:p>
        </w:tc>
      </w:tr>
    </w:tbl>
    <w:p w14:paraId="3814B224" w14:textId="77777777" w:rsidR="006865C4" w:rsidRDefault="00C34963">
      <w:pPr>
        <w:jc w:val="right"/>
      </w:pPr>
      <w:r>
        <w:t>”</w:t>
      </w:r>
      <w:r>
        <w:br w:type="page"/>
      </w:r>
    </w:p>
    <w:p w14:paraId="0D02E04E" w14:textId="77777777" w:rsidR="006865C4" w:rsidRDefault="00C34963">
      <w:pPr>
        <w:pStyle w:val="Szvegtrzs"/>
        <w:jc w:val="right"/>
        <w:rPr>
          <w:i/>
          <w:iCs/>
          <w:u w:val="single"/>
        </w:rPr>
      </w:pPr>
      <w:r>
        <w:rPr>
          <w:i/>
          <w:iCs/>
          <w:u w:val="single"/>
        </w:rPr>
        <w:t>9. melléklet</w:t>
      </w:r>
    </w:p>
    <w:p w14:paraId="4263BFEA" w14:textId="77777777" w:rsidR="006865C4" w:rsidRDefault="00C34963">
      <w:pPr>
        <w:pStyle w:val="Szvegtrzs"/>
        <w:spacing w:before="220" w:after="0"/>
        <w:jc w:val="both"/>
      </w:pPr>
      <w:r>
        <w:t>„</w:t>
      </w:r>
      <w:r>
        <w:rPr>
          <w:i/>
          <w:iCs/>
        </w:rPr>
        <w:t>11. melléklet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51"/>
        <w:gridCol w:w="1391"/>
        <w:gridCol w:w="793"/>
        <w:gridCol w:w="715"/>
        <w:gridCol w:w="716"/>
        <w:gridCol w:w="716"/>
        <w:gridCol w:w="716"/>
        <w:gridCol w:w="716"/>
        <w:gridCol w:w="716"/>
        <w:gridCol w:w="898"/>
        <w:gridCol w:w="794"/>
      </w:tblGrid>
      <w:tr w:rsidR="006865C4" w14:paraId="0C0A441F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C65AF7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79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9C58DF" w14:textId="77777777" w:rsidR="006865C4" w:rsidRDefault="00C34963">
            <w:pPr>
              <w:pStyle w:val="Szvegtrzs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10. melléklet a 7 / 2021 ( V.25 ) önkormányzati rendelethez</w:t>
            </w:r>
          </w:p>
        </w:tc>
      </w:tr>
      <w:tr w:rsidR="006865C4" w14:paraId="0E5D58EF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E41C54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25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1F656F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BEKECS KÖZSG Önkormányzata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831F87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'01</w:t>
            </w:r>
          </w:p>
        </w:tc>
      </w:tr>
      <w:tr w:rsidR="006865C4" w14:paraId="62F0C35F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2988F7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Feladat megnevezése</w:t>
            </w:r>
          </w:p>
        </w:tc>
        <w:tc>
          <w:tcPr>
            <w:tcW w:w="25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7831CB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Összes bevétel, kiadás </w:t>
            </w:r>
            <w:r>
              <w:rPr>
                <w:b/>
                <w:bCs/>
              </w:rPr>
              <w:t>módosítása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1AE5DA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</w:tr>
      <w:tr w:rsidR="006865C4" w14:paraId="30B3CFB7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83F1EC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4BF7A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9295DF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8C4AB9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1B9CB0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56BA9E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421F74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BDA01A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B3BBB2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34629F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B84820" w14:textId="77777777" w:rsidR="006865C4" w:rsidRDefault="00C34963">
            <w:pPr>
              <w:pStyle w:val="Szvegtrzs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6865C4" w14:paraId="108BCC1C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345C05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Száma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BB2307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Kiemelt előirányzat, előirányzat megnevezése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3B9D16" w14:textId="77777777" w:rsidR="006865C4" w:rsidRDefault="00C34963">
            <w:pPr>
              <w:pStyle w:val="Szvegtrzs"/>
              <w:jc w:val="center"/>
            </w:pPr>
            <w:r>
              <w:rPr>
                <w:b/>
                <w:bCs/>
              </w:rPr>
              <w:t>Eredeti</w:t>
            </w:r>
            <w:r>
              <w:br/>
            </w:r>
            <w:r>
              <w:rPr>
                <w:b/>
                <w:bCs/>
              </w:rPr>
              <w:t>előirányzat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060ACB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sz. módosítás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D8D142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sz. módosítás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E09DB5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sz. módosítás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0EDC3A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 sz. módosítás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23951B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 sz. módosítás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1C0659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 sz. módosítás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2C607E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Módosítások összesen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7EABA6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II..számú </w:t>
            </w:r>
            <w:r>
              <w:rPr>
                <w:b/>
                <w:bCs/>
              </w:rPr>
              <w:t>módosítás utáni előirányzat</w:t>
            </w:r>
          </w:p>
        </w:tc>
      </w:tr>
      <w:tr w:rsidR="006865C4" w14:paraId="0653CCDA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22089D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B162F3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2DDE0A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AC16B4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EFAE8A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07B1FD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43DFD2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EE5BDF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475905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2EFAF2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J=(D+…+I)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5DDF7F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K=(C+J)</w:t>
            </w:r>
          </w:p>
        </w:tc>
      </w:tr>
      <w:tr w:rsidR="006865C4" w14:paraId="41B4B65F" w14:textId="77777777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E68622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Bevételek</w:t>
            </w:r>
          </w:p>
        </w:tc>
      </w:tr>
      <w:tr w:rsidR="006865C4" w14:paraId="7486487C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C52331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E3EFFC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Önkormányzat működési támogatásai (1.1.+…+.1.6.)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7A6093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192 891 415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D7D2EC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16 053 645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C39AAC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13 706 690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11AAB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D061A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3F8F6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6D115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3E6BE7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29 760 335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BE5315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222 651 750</w:t>
            </w:r>
          </w:p>
        </w:tc>
      </w:tr>
      <w:tr w:rsidR="006865C4" w14:paraId="4A5E50AF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97A08D" w14:textId="77777777" w:rsidR="006865C4" w:rsidRDefault="00C34963">
            <w:pPr>
              <w:pStyle w:val="Szvegtrzs"/>
              <w:jc w:val="center"/>
            </w:pPr>
            <w:r>
              <w:t>1.1.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72373" w14:textId="77777777" w:rsidR="006865C4" w:rsidRDefault="00C34963">
            <w:pPr>
              <w:pStyle w:val="Szvegtrzs"/>
            </w:pPr>
            <w:r>
              <w:t xml:space="preserve">Helyi önkormányzatok működésének általános </w:t>
            </w:r>
            <w:r>
              <w:t>támogatása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17F801" w14:textId="77777777" w:rsidR="006865C4" w:rsidRDefault="00C34963">
            <w:pPr>
              <w:pStyle w:val="Szvegtrzs"/>
              <w:jc w:val="right"/>
            </w:pPr>
            <w:r>
              <w:t>69 285 800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91F057" w14:textId="77777777" w:rsidR="006865C4" w:rsidRDefault="00C34963">
            <w:pPr>
              <w:pStyle w:val="Szvegtrzs"/>
              <w:jc w:val="right"/>
            </w:pPr>
            <w:r>
              <w:t>13 582 840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BE195D" w14:textId="77777777" w:rsidR="006865C4" w:rsidRDefault="00C34963">
            <w:pPr>
              <w:pStyle w:val="Szvegtrzs"/>
              <w:jc w:val="right"/>
            </w:pPr>
            <w:r>
              <w:t>463 904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DFE3D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35A8B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976CD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782E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A65328" w14:textId="77777777" w:rsidR="006865C4" w:rsidRDefault="00C34963">
            <w:pPr>
              <w:pStyle w:val="Szvegtrzs"/>
              <w:jc w:val="right"/>
            </w:pPr>
            <w:r>
              <w:t>14 046 744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D0DA95" w14:textId="77777777" w:rsidR="006865C4" w:rsidRDefault="00C34963">
            <w:pPr>
              <w:pStyle w:val="Szvegtrzs"/>
              <w:jc w:val="right"/>
            </w:pPr>
            <w:r>
              <w:t>83 332 544</w:t>
            </w:r>
          </w:p>
        </w:tc>
      </w:tr>
      <w:tr w:rsidR="006865C4" w14:paraId="1009BB7C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A1926" w14:textId="77777777" w:rsidR="006865C4" w:rsidRDefault="00C34963">
            <w:pPr>
              <w:pStyle w:val="Szvegtrzs"/>
              <w:jc w:val="center"/>
            </w:pPr>
            <w:r>
              <w:t>1.2.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B39CE5" w14:textId="77777777" w:rsidR="006865C4" w:rsidRDefault="00C34963">
            <w:pPr>
              <w:pStyle w:val="Szvegtrzs"/>
            </w:pPr>
            <w:r>
              <w:t>Önkormányzatok egyes köznevelési feladatainak támogatása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96F215" w14:textId="77777777" w:rsidR="006865C4" w:rsidRDefault="00C34963">
            <w:pPr>
              <w:pStyle w:val="Szvegtrzs"/>
              <w:jc w:val="right"/>
            </w:pPr>
            <w:r>
              <w:t>70 659 100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D1D0E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479CB0" w14:textId="77777777" w:rsidR="006865C4" w:rsidRDefault="00C34963">
            <w:pPr>
              <w:pStyle w:val="Szvegtrzs"/>
              <w:jc w:val="right"/>
            </w:pPr>
            <w:r>
              <w:t>8 526 020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52C7F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CDC86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8F40A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AF7FD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C9022B" w14:textId="77777777" w:rsidR="006865C4" w:rsidRDefault="00C34963">
            <w:pPr>
              <w:pStyle w:val="Szvegtrzs"/>
              <w:jc w:val="right"/>
            </w:pPr>
            <w:r>
              <w:t>8 526 020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65375D" w14:textId="77777777" w:rsidR="006865C4" w:rsidRDefault="00C34963">
            <w:pPr>
              <w:pStyle w:val="Szvegtrzs"/>
              <w:jc w:val="right"/>
            </w:pPr>
            <w:r>
              <w:t>79 185 120</w:t>
            </w:r>
          </w:p>
        </w:tc>
      </w:tr>
      <w:tr w:rsidR="006865C4" w14:paraId="1E7AA290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6A4F93" w14:textId="77777777" w:rsidR="006865C4" w:rsidRDefault="00C34963">
            <w:pPr>
              <w:pStyle w:val="Szvegtrzs"/>
              <w:jc w:val="center"/>
            </w:pPr>
            <w:r>
              <w:t>1.3.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7B97D6" w14:textId="77777777" w:rsidR="006865C4" w:rsidRDefault="00C34963">
            <w:pPr>
              <w:pStyle w:val="Szvegtrzs"/>
            </w:pPr>
            <w:r>
              <w:t xml:space="preserve">Önkormányzatok szociális és gyermekjóléti feladatainak </w:t>
            </w:r>
            <w:r>
              <w:t>támogatása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7CD9FD" w14:textId="77777777" w:rsidR="006865C4" w:rsidRDefault="00C34963">
            <w:pPr>
              <w:pStyle w:val="Szvegtrzs"/>
              <w:jc w:val="right"/>
            </w:pPr>
            <w:r>
              <w:t>49 892 824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C3924E" w14:textId="77777777" w:rsidR="006865C4" w:rsidRDefault="00C34963">
            <w:pPr>
              <w:pStyle w:val="Szvegtrzs"/>
              <w:jc w:val="right"/>
            </w:pPr>
            <w:r>
              <w:t>119 911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D09A8C" w14:textId="77777777" w:rsidR="006865C4" w:rsidRDefault="00C34963">
            <w:pPr>
              <w:pStyle w:val="Szvegtrzs"/>
              <w:jc w:val="right"/>
            </w:pPr>
            <w:r>
              <w:t>-1 039 668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C5A90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F245E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70E9B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2E4C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D065B7" w14:textId="77777777" w:rsidR="006865C4" w:rsidRDefault="00C34963">
            <w:pPr>
              <w:pStyle w:val="Szvegtrzs"/>
              <w:jc w:val="right"/>
            </w:pPr>
            <w:r>
              <w:t>-919 757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DADDC5" w14:textId="77777777" w:rsidR="006865C4" w:rsidRDefault="00C34963">
            <w:pPr>
              <w:pStyle w:val="Szvegtrzs"/>
              <w:jc w:val="right"/>
            </w:pPr>
            <w:r>
              <w:t>48 973 067</w:t>
            </w:r>
          </w:p>
        </w:tc>
      </w:tr>
      <w:tr w:rsidR="006865C4" w14:paraId="14CCB21F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BB398A" w14:textId="77777777" w:rsidR="006865C4" w:rsidRDefault="00C34963">
            <w:pPr>
              <w:pStyle w:val="Szvegtrzs"/>
              <w:jc w:val="center"/>
            </w:pPr>
            <w:r>
              <w:t>1.4.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B4B0E" w14:textId="77777777" w:rsidR="006865C4" w:rsidRDefault="00C34963">
            <w:pPr>
              <w:pStyle w:val="Szvegtrzs"/>
            </w:pPr>
            <w:r>
              <w:t>Önkormányzatok kulturális feladatainak támogatása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9B55D0" w14:textId="77777777" w:rsidR="006865C4" w:rsidRDefault="00C34963">
            <w:pPr>
              <w:pStyle w:val="Szvegtrzs"/>
              <w:jc w:val="right"/>
            </w:pPr>
            <w:r>
              <w:t>3 053 691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3804D2" w14:textId="77777777" w:rsidR="006865C4" w:rsidRDefault="00C34963">
            <w:pPr>
              <w:pStyle w:val="Szvegtrzs"/>
              <w:jc w:val="right"/>
            </w:pPr>
            <w:r>
              <w:t>148 052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1DDAA8" w14:textId="77777777" w:rsidR="006865C4" w:rsidRDefault="00C34963">
            <w:pPr>
              <w:pStyle w:val="Szvegtrzs"/>
              <w:jc w:val="right"/>
            </w:pPr>
            <w:r>
              <w:t>1 195 580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5A4E3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77CFD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6CB9C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20D9B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4E39EB" w14:textId="77777777" w:rsidR="006865C4" w:rsidRDefault="00C34963">
            <w:pPr>
              <w:pStyle w:val="Szvegtrzs"/>
              <w:jc w:val="right"/>
            </w:pPr>
            <w:r>
              <w:t>1 343 632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10DBCB" w14:textId="77777777" w:rsidR="006865C4" w:rsidRDefault="00C34963">
            <w:pPr>
              <w:pStyle w:val="Szvegtrzs"/>
              <w:jc w:val="right"/>
            </w:pPr>
            <w:r>
              <w:t>4 397 323</w:t>
            </w:r>
          </w:p>
        </w:tc>
      </w:tr>
      <w:tr w:rsidR="006865C4" w14:paraId="2470DC4B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DA0BA8" w14:textId="77777777" w:rsidR="006865C4" w:rsidRDefault="00C34963">
            <w:pPr>
              <w:pStyle w:val="Szvegtrzs"/>
              <w:jc w:val="center"/>
            </w:pPr>
            <w:r>
              <w:t>1.5.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FDEEF1" w14:textId="77777777" w:rsidR="006865C4" w:rsidRDefault="00C34963">
            <w:pPr>
              <w:pStyle w:val="Szvegtrzs"/>
            </w:pPr>
            <w:r>
              <w:t>Működési célú kvi támogatások és kiegészítő támogatások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C4754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D3396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4EB2EA" w14:textId="77777777" w:rsidR="006865C4" w:rsidRDefault="00C34963">
            <w:pPr>
              <w:pStyle w:val="Szvegtrzs"/>
              <w:jc w:val="right"/>
            </w:pPr>
            <w:r>
              <w:t>6 663 750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263D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2D2F1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741BC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59C73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3CEF89" w14:textId="77777777" w:rsidR="006865C4" w:rsidRDefault="00C34963">
            <w:pPr>
              <w:pStyle w:val="Szvegtrzs"/>
              <w:jc w:val="right"/>
            </w:pPr>
            <w:r>
              <w:t xml:space="preserve">6 </w:t>
            </w:r>
            <w:r>
              <w:t>663 750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BE312A" w14:textId="77777777" w:rsidR="006865C4" w:rsidRDefault="00C34963">
            <w:pPr>
              <w:pStyle w:val="Szvegtrzs"/>
              <w:jc w:val="right"/>
            </w:pPr>
            <w:r>
              <w:t>6 663 750</w:t>
            </w:r>
          </w:p>
        </w:tc>
      </w:tr>
      <w:tr w:rsidR="006865C4" w14:paraId="2BC92878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C00064" w14:textId="77777777" w:rsidR="006865C4" w:rsidRDefault="00C34963">
            <w:pPr>
              <w:pStyle w:val="Szvegtrzs"/>
              <w:jc w:val="center"/>
            </w:pPr>
            <w:r>
              <w:t>1.6.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DBB953" w14:textId="77777777" w:rsidR="006865C4" w:rsidRDefault="00C34963">
            <w:pPr>
              <w:pStyle w:val="Szvegtrzs"/>
            </w:pPr>
            <w:r>
              <w:t>Elszámolásból származó bevételek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61531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BD33BA" w14:textId="77777777" w:rsidR="006865C4" w:rsidRDefault="00C34963">
            <w:pPr>
              <w:pStyle w:val="Szvegtrzs"/>
              <w:jc w:val="right"/>
            </w:pPr>
            <w:r>
              <w:t>2 202 842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766460" w14:textId="77777777" w:rsidR="006865C4" w:rsidRDefault="00C34963">
            <w:pPr>
              <w:pStyle w:val="Szvegtrzs"/>
              <w:jc w:val="right"/>
            </w:pPr>
            <w:r>
              <w:t>-2 102 896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F58FD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9B0FB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B650D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4944D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E1DC8C" w14:textId="77777777" w:rsidR="006865C4" w:rsidRDefault="00C34963">
            <w:pPr>
              <w:pStyle w:val="Szvegtrzs"/>
              <w:jc w:val="right"/>
            </w:pPr>
            <w:r>
              <w:t>99 946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D69971" w14:textId="77777777" w:rsidR="006865C4" w:rsidRDefault="00C34963">
            <w:pPr>
              <w:pStyle w:val="Szvegtrzs"/>
              <w:jc w:val="right"/>
            </w:pPr>
            <w:r>
              <w:t>99 946</w:t>
            </w:r>
          </w:p>
        </w:tc>
      </w:tr>
      <w:tr w:rsidR="006865C4" w14:paraId="1DE36A1B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241B5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3FACD9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Működési célú támogatások államháztartáson belülről (2.1.+…+.2.5.)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D6D07B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96 178 089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08DBBE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-13 371 930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E2F8CA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2 202 842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6F457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C87EC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B594D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1C5E5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5B0B37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-11 169 088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CA0309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85 009 001</w:t>
            </w:r>
          </w:p>
        </w:tc>
      </w:tr>
      <w:tr w:rsidR="006865C4" w14:paraId="6D7FE887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6A4E9F" w14:textId="77777777" w:rsidR="006865C4" w:rsidRDefault="00C34963">
            <w:pPr>
              <w:pStyle w:val="Szvegtrzs"/>
              <w:jc w:val="center"/>
            </w:pPr>
            <w:r>
              <w:t>2.1.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7082B" w14:textId="77777777" w:rsidR="006865C4" w:rsidRDefault="00C34963">
            <w:pPr>
              <w:pStyle w:val="Szvegtrzs"/>
            </w:pPr>
            <w:r>
              <w:t xml:space="preserve">Elvonások és </w:t>
            </w:r>
            <w:r>
              <w:t>befizetések bevételei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E154B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C4E1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CDB9FA" w14:textId="77777777" w:rsidR="006865C4" w:rsidRDefault="00C34963">
            <w:pPr>
              <w:pStyle w:val="Szvegtrzs"/>
              <w:jc w:val="right"/>
            </w:pPr>
            <w:r>
              <w:t>2 202 842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64870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9C33B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79B59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38838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1B9150" w14:textId="77777777" w:rsidR="006865C4" w:rsidRDefault="00C34963">
            <w:pPr>
              <w:pStyle w:val="Szvegtrzs"/>
              <w:jc w:val="right"/>
            </w:pPr>
            <w:r>
              <w:t>2 202 842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A282C7" w14:textId="77777777" w:rsidR="006865C4" w:rsidRDefault="00C34963">
            <w:pPr>
              <w:pStyle w:val="Szvegtrzs"/>
              <w:jc w:val="right"/>
            </w:pPr>
            <w:r>
              <w:t>2 202 842</w:t>
            </w:r>
          </w:p>
        </w:tc>
      </w:tr>
      <w:tr w:rsidR="006865C4" w14:paraId="2206DC6E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0873E2" w14:textId="77777777" w:rsidR="006865C4" w:rsidRDefault="00C34963">
            <w:pPr>
              <w:pStyle w:val="Szvegtrzs"/>
              <w:jc w:val="center"/>
            </w:pPr>
            <w:r>
              <w:t>2.2.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529438" w14:textId="77777777" w:rsidR="006865C4" w:rsidRDefault="00C34963">
            <w:pPr>
              <w:pStyle w:val="Szvegtrzs"/>
            </w:pPr>
            <w:r>
              <w:t>Működési célú garancia- és kezességvállalásból megtérülések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0D107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3E9E0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41F7E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CFD53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34AF8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3F69A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C4CC5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DFE09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B73F5E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5F9A954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433549" w14:textId="77777777" w:rsidR="006865C4" w:rsidRDefault="00C34963">
            <w:pPr>
              <w:pStyle w:val="Szvegtrzs"/>
              <w:jc w:val="center"/>
            </w:pPr>
            <w:r>
              <w:t>2.3.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601CBE" w14:textId="77777777" w:rsidR="006865C4" w:rsidRDefault="00C34963">
            <w:pPr>
              <w:pStyle w:val="Szvegtrzs"/>
            </w:pPr>
            <w:r>
              <w:t>Működési célú visszatérítendő támogatások, kölcsönök visszatérülése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3B7C2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173A9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306D5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DF169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73907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7B2B6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3C20E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C5F5C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72F3A4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BE22CDC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E1D1B0" w14:textId="77777777" w:rsidR="006865C4" w:rsidRDefault="00C34963">
            <w:pPr>
              <w:pStyle w:val="Szvegtrzs"/>
              <w:jc w:val="center"/>
            </w:pPr>
            <w:r>
              <w:t>2.4.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35FC12" w14:textId="77777777" w:rsidR="006865C4" w:rsidRDefault="00C34963">
            <w:pPr>
              <w:pStyle w:val="Szvegtrzs"/>
            </w:pPr>
            <w:r>
              <w:t xml:space="preserve">Működési célú </w:t>
            </w:r>
            <w:r>
              <w:t>visszatérítendő támogatások, kölcsönök igénybevétele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13FBA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B247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A1E1E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647FD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8906A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D0898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38287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74B70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9DFC3A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71EB6A73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DFF46C" w14:textId="77777777" w:rsidR="006865C4" w:rsidRDefault="00C34963">
            <w:pPr>
              <w:pStyle w:val="Szvegtrzs"/>
              <w:jc w:val="center"/>
            </w:pPr>
            <w:r>
              <w:t>2.5.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B0C0DB" w14:textId="77777777" w:rsidR="006865C4" w:rsidRDefault="00C34963">
            <w:pPr>
              <w:pStyle w:val="Szvegtrzs"/>
            </w:pPr>
            <w:r>
              <w:t>Egyéb működési célú támogatások bevételei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E3616F" w14:textId="77777777" w:rsidR="006865C4" w:rsidRDefault="00C34963">
            <w:pPr>
              <w:pStyle w:val="Szvegtrzs"/>
              <w:jc w:val="right"/>
            </w:pPr>
            <w:r>
              <w:t>96 178 089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1DAAED" w14:textId="77777777" w:rsidR="006865C4" w:rsidRDefault="00C34963">
            <w:pPr>
              <w:pStyle w:val="Szvegtrzs"/>
              <w:jc w:val="right"/>
            </w:pPr>
            <w:r>
              <w:t>-13 371 930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332A8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2599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6522E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F887E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8190B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9A7FDF" w14:textId="77777777" w:rsidR="006865C4" w:rsidRDefault="00C34963">
            <w:pPr>
              <w:pStyle w:val="Szvegtrzs"/>
              <w:jc w:val="right"/>
            </w:pPr>
            <w:r>
              <w:t>-13 371 930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28665A" w14:textId="77777777" w:rsidR="006865C4" w:rsidRDefault="00C34963">
            <w:pPr>
              <w:pStyle w:val="Szvegtrzs"/>
              <w:jc w:val="right"/>
            </w:pPr>
            <w:r>
              <w:t>82 806 159</w:t>
            </w:r>
          </w:p>
        </w:tc>
      </w:tr>
      <w:tr w:rsidR="006865C4" w14:paraId="66995DFD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5FC339" w14:textId="77777777" w:rsidR="006865C4" w:rsidRDefault="00C34963">
            <w:pPr>
              <w:pStyle w:val="Szvegtrzs"/>
              <w:jc w:val="center"/>
            </w:pPr>
            <w:r>
              <w:t>2.6.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D14EE1" w14:textId="77777777" w:rsidR="006865C4" w:rsidRDefault="00C34963">
            <w:pPr>
              <w:pStyle w:val="Szvegtrzs"/>
            </w:pPr>
            <w:r>
              <w:t>2.5.-ből EU-s támogatás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BDA3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80417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5C038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009D7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60AB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F5EDB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AD5A2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68478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8D238A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11C6C450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B7B297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4B121D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 xml:space="preserve">Felhalmozási célú támogatások </w:t>
            </w:r>
            <w:r>
              <w:rPr>
                <w:b/>
                <w:bCs/>
              </w:rPr>
              <w:t>államháztartáson belülről (3.1.+…+3.5.)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2B268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4 830 488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331B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1850DD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17 320 600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E31E7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141ED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FB14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712A8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79D4FE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17 320 600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ECB41F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22 151 088</w:t>
            </w:r>
          </w:p>
        </w:tc>
      </w:tr>
      <w:tr w:rsidR="006865C4" w14:paraId="57D94EDE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65DA47" w14:textId="77777777" w:rsidR="006865C4" w:rsidRDefault="00C34963">
            <w:pPr>
              <w:pStyle w:val="Szvegtrzs"/>
              <w:jc w:val="center"/>
            </w:pPr>
            <w:r>
              <w:t>3.1.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738587" w14:textId="77777777" w:rsidR="006865C4" w:rsidRDefault="00C34963">
            <w:pPr>
              <w:pStyle w:val="Szvegtrzs"/>
            </w:pPr>
            <w:r>
              <w:t>Felhalmozási célú önkormányzati támogatások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D6343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9D968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A427D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98129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0DA48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6EF84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36F4F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614ED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1BAD70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33F4501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B388CC" w14:textId="77777777" w:rsidR="006865C4" w:rsidRDefault="00C34963">
            <w:pPr>
              <w:pStyle w:val="Szvegtrzs"/>
              <w:jc w:val="center"/>
            </w:pPr>
            <w:r>
              <w:t>3.2.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93C509" w14:textId="77777777" w:rsidR="006865C4" w:rsidRDefault="00C34963">
            <w:pPr>
              <w:pStyle w:val="Szvegtrzs"/>
            </w:pPr>
            <w:r>
              <w:t>Felhalmozási célú garancia- és kezességvállalásból megtérülések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FADCA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F10D8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9FBEF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6CFC6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1C58A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82F3C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D03BE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97798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1E94CC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03861D6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470A9C" w14:textId="77777777" w:rsidR="006865C4" w:rsidRDefault="00C34963">
            <w:pPr>
              <w:pStyle w:val="Szvegtrzs"/>
              <w:jc w:val="center"/>
            </w:pPr>
            <w:r>
              <w:t>3.3.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6ED4F1" w14:textId="77777777" w:rsidR="006865C4" w:rsidRDefault="00C34963">
            <w:pPr>
              <w:pStyle w:val="Szvegtrzs"/>
            </w:pPr>
            <w:r>
              <w:t xml:space="preserve">Felhalmozási célú </w:t>
            </w:r>
            <w:r>
              <w:t>visszatérítendő támogatások, kölcsönök visszatérülése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EC0C5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A19FC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7B3DA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FA126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9FE8B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B0317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6577E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B6514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59FC7E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5DAA9F2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E3671" w14:textId="77777777" w:rsidR="006865C4" w:rsidRDefault="00C34963">
            <w:pPr>
              <w:pStyle w:val="Szvegtrzs"/>
              <w:jc w:val="center"/>
            </w:pPr>
            <w:r>
              <w:t>3.4.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4B75E0" w14:textId="77777777" w:rsidR="006865C4" w:rsidRDefault="00C34963">
            <w:pPr>
              <w:pStyle w:val="Szvegtrzs"/>
            </w:pPr>
            <w:r>
              <w:t>Felhalmozási célú visszatérítendő támogatások, kölcsönök igénybevétele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F5F0B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2043E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D9707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BD9CD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36C2B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D9B64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33D2E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2E0E6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EA76C0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C539A17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B68F0B" w14:textId="77777777" w:rsidR="006865C4" w:rsidRDefault="00C34963">
            <w:pPr>
              <w:pStyle w:val="Szvegtrzs"/>
              <w:jc w:val="center"/>
            </w:pPr>
            <w:r>
              <w:t>3.5.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9A6294" w14:textId="77777777" w:rsidR="006865C4" w:rsidRDefault="00C34963">
            <w:pPr>
              <w:pStyle w:val="Szvegtrzs"/>
            </w:pPr>
            <w:r>
              <w:t>Egyéb felhalmozási célú támogatások bevételei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C4897A" w14:textId="77777777" w:rsidR="006865C4" w:rsidRDefault="00C34963">
            <w:pPr>
              <w:pStyle w:val="Szvegtrzs"/>
              <w:jc w:val="right"/>
            </w:pPr>
            <w:r>
              <w:t>4 830 488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DAF2A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9AADC7" w14:textId="77777777" w:rsidR="006865C4" w:rsidRDefault="00C34963">
            <w:pPr>
              <w:pStyle w:val="Szvegtrzs"/>
              <w:jc w:val="right"/>
            </w:pPr>
            <w:r>
              <w:t>17 320 600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099A5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72B69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D2FD5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EE26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516349" w14:textId="77777777" w:rsidR="006865C4" w:rsidRDefault="00C34963">
            <w:pPr>
              <w:pStyle w:val="Szvegtrzs"/>
              <w:jc w:val="right"/>
            </w:pPr>
            <w:r>
              <w:t>17 320 600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5AD2BD" w14:textId="77777777" w:rsidR="006865C4" w:rsidRDefault="00C34963">
            <w:pPr>
              <w:pStyle w:val="Szvegtrzs"/>
              <w:jc w:val="right"/>
            </w:pPr>
            <w:r>
              <w:t>22 151 088</w:t>
            </w:r>
          </w:p>
        </w:tc>
      </w:tr>
      <w:tr w:rsidR="006865C4" w14:paraId="73AF5FC0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4B40BF" w14:textId="77777777" w:rsidR="006865C4" w:rsidRDefault="00C34963">
            <w:pPr>
              <w:pStyle w:val="Szvegtrzs"/>
              <w:jc w:val="center"/>
            </w:pPr>
            <w:r>
              <w:t>3.6.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FF9170" w14:textId="77777777" w:rsidR="006865C4" w:rsidRDefault="00C34963">
            <w:pPr>
              <w:pStyle w:val="Szvegtrzs"/>
            </w:pPr>
            <w:r>
              <w:t>3.5.-ből EU-s támogatás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B5C6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95298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67ADF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888E2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C2505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906F0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00F29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67F69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6B768A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A16A37B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F93DDD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C71D87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Közhatalmi bevételek (4.1.+...+4.7.)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C4A081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68 069 393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4E5440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-11 000 000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02D77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11D81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9CA28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13242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5DD15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35D2A6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-11 000 000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DEF981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57 069 393</w:t>
            </w:r>
          </w:p>
        </w:tc>
      </w:tr>
      <w:tr w:rsidR="006865C4" w14:paraId="5EBEBAE9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A6274" w14:textId="77777777" w:rsidR="006865C4" w:rsidRDefault="00C34963">
            <w:pPr>
              <w:pStyle w:val="Szvegtrzs"/>
              <w:jc w:val="center"/>
            </w:pPr>
            <w:r>
              <w:t>4.1.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EFBB87" w14:textId="77777777" w:rsidR="006865C4" w:rsidRDefault="00C34963">
            <w:pPr>
              <w:pStyle w:val="Szvegtrzs"/>
            </w:pPr>
            <w:r>
              <w:t>Építményadó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FA1D8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4ADA8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AEE9E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51045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21208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EAA6F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14921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34A0C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0966F0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1F8576AA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155F8D" w14:textId="77777777" w:rsidR="006865C4" w:rsidRDefault="00C34963">
            <w:pPr>
              <w:pStyle w:val="Szvegtrzs"/>
              <w:jc w:val="center"/>
            </w:pPr>
            <w:r>
              <w:t>4.2.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FF7513" w14:textId="77777777" w:rsidR="006865C4" w:rsidRDefault="00C34963">
            <w:pPr>
              <w:pStyle w:val="Szvegtrzs"/>
            </w:pPr>
            <w:r>
              <w:t>Egyéb közhatalmi bevételek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B0D01" w14:textId="77777777" w:rsidR="006865C4" w:rsidRDefault="00C34963">
            <w:pPr>
              <w:pStyle w:val="Szvegtrzs"/>
              <w:jc w:val="right"/>
            </w:pPr>
            <w:r>
              <w:t>2 000 000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6EB48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11999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3DB57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680D0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C9454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7365F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AD4C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608970" w14:textId="77777777" w:rsidR="006865C4" w:rsidRDefault="00C34963">
            <w:pPr>
              <w:pStyle w:val="Szvegtrzs"/>
              <w:jc w:val="right"/>
            </w:pPr>
            <w:r>
              <w:t>2 000 000</w:t>
            </w:r>
          </w:p>
        </w:tc>
      </w:tr>
      <w:tr w:rsidR="006865C4" w14:paraId="1A1AB0DF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261DAA" w14:textId="77777777" w:rsidR="006865C4" w:rsidRDefault="00C34963">
            <w:pPr>
              <w:pStyle w:val="Szvegtrzs"/>
              <w:jc w:val="center"/>
            </w:pPr>
            <w:r>
              <w:t>4.3.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4CEEA7" w14:textId="77777777" w:rsidR="006865C4" w:rsidRDefault="00C34963">
            <w:pPr>
              <w:pStyle w:val="Szvegtrzs"/>
            </w:pPr>
            <w:r>
              <w:t>Iparűzési adó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6C6C16" w14:textId="77777777" w:rsidR="006865C4" w:rsidRDefault="00C34963">
            <w:pPr>
              <w:pStyle w:val="Szvegtrzs"/>
              <w:jc w:val="right"/>
            </w:pPr>
            <w:r>
              <w:t>55 069 393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7B65B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FA735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27206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13D74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379FC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F98A5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3CAE1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EF0EE2" w14:textId="77777777" w:rsidR="006865C4" w:rsidRDefault="00C34963">
            <w:pPr>
              <w:pStyle w:val="Szvegtrzs"/>
              <w:jc w:val="right"/>
            </w:pPr>
            <w:r>
              <w:t>55 069 393</w:t>
            </w:r>
          </w:p>
        </w:tc>
      </w:tr>
      <w:tr w:rsidR="006865C4" w14:paraId="729DB2C7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001A68" w14:textId="77777777" w:rsidR="006865C4" w:rsidRDefault="00C34963">
            <w:pPr>
              <w:pStyle w:val="Szvegtrzs"/>
              <w:jc w:val="center"/>
            </w:pPr>
            <w:r>
              <w:t>4.4.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01AE85" w14:textId="77777777" w:rsidR="006865C4" w:rsidRDefault="00C34963">
            <w:pPr>
              <w:pStyle w:val="Szvegtrzs"/>
            </w:pPr>
            <w:r>
              <w:t>Talajterhelési díj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90FAA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EBFC4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3A316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86B8F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741AC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332B5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13730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3121D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B5161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90789A5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E07381" w14:textId="77777777" w:rsidR="006865C4" w:rsidRDefault="00C34963">
            <w:pPr>
              <w:pStyle w:val="Szvegtrzs"/>
              <w:jc w:val="center"/>
            </w:pPr>
            <w:r>
              <w:t>4.5.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BBF568" w14:textId="77777777" w:rsidR="006865C4" w:rsidRDefault="00C34963">
            <w:pPr>
              <w:pStyle w:val="Szvegtrzs"/>
            </w:pPr>
            <w:r>
              <w:t>Gépjárműadó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C24C94" w14:textId="77777777" w:rsidR="006865C4" w:rsidRDefault="00C34963">
            <w:pPr>
              <w:pStyle w:val="Szvegtrzs"/>
              <w:jc w:val="right"/>
            </w:pPr>
            <w:r>
              <w:t>11 000 000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00B3A3" w14:textId="77777777" w:rsidR="006865C4" w:rsidRDefault="00C34963">
            <w:pPr>
              <w:pStyle w:val="Szvegtrzs"/>
              <w:jc w:val="right"/>
            </w:pPr>
            <w:r>
              <w:t>-11 000 000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F8674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9FF52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8D910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01463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EF2D7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B09370" w14:textId="77777777" w:rsidR="006865C4" w:rsidRDefault="00C34963">
            <w:pPr>
              <w:pStyle w:val="Szvegtrzs"/>
              <w:jc w:val="right"/>
            </w:pPr>
            <w:r>
              <w:t>-11 000 000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14FBAA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17246A6C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382D1A" w14:textId="77777777" w:rsidR="006865C4" w:rsidRDefault="00C34963">
            <w:pPr>
              <w:pStyle w:val="Szvegtrzs"/>
              <w:jc w:val="center"/>
            </w:pPr>
            <w:r>
              <w:t>4.6.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26EDB9" w14:textId="77777777" w:rsidR="006865C4" w:rsidRDefault="00C34963">
            <w:pPr>
              <w:pStyle w:val="Szvegtrzs"/>
            </w:pPr>
            <w:r>
              <w:t>Telekadó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7AC3A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09CC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7A961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DBF10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BB68B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AC60D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0CBCD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B5C46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3B4DCC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35975C3F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136682" w14:textId="77777777" w:rsidR="006865C4" w:rsidRDefault="00C34963">
            <w:pPr>
              <w:pStyle w:val="Szvegtrzs"/>
              <w:jc w:val="center"/>
            </w:pPr>
            <w:r>
              <w:t>4.7.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5068AF" w14:textId="77777777" w:rsidR="006865C4" w:rsidRDefault="00C34963">
            <w:pPr>
              <w:pStyle w:val="Szvegtrzs"/>
            </w:pPr>
            <w:r>
              <w:t>Kommunális adó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CCEB4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6BA7C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0FC5E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28BFB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50505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26C03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A8068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0FEE2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30C236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60906C2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BAB36F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8254EF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Működési bevételek (5.1.+…+ 5.11.)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0123BA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10 090 000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C45450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1 966 781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E34E51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4 500 000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40375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96F99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F2EF0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C998A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F2B4E2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6 466 781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1216FF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16 556 781</w:t>
            </w:r>
          </w:p>
        </w:tc>
      </w:tr>
      <w:tr w:rsidR="006865C4" w14:paraId="4671BCA1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551D51" w14:textId="77777777" w:rsidR="006865C4" w:rsidRDefault="00C34963">
            <w:pPr>
              <w:pStyle w:val="Szvegtrzs"/>
              <w:jc w:val="center"/>
            </w:pPr>
            <w:r>
              <w:t>5.1.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5261EC" w14:textId="77777777" w:rsidR="006865C4" w:rsidRDefault="00C34963">
            <w:pPr>
              <w:pStyle w:val="Szvegtrzs"/>
            </w:pPr>
            <w:r>
              <w:t>Készletértékesítés ellenértéke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838F1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15A64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9980E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23EA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5B9E9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DFA04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13CD8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C1A8A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7040C6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50CA9B1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5E3805" w14:textId="77777777" w:rsidR="006865C4" w:rsidRDefault="00C34963">
            <w:pPr>
              <w:pStyle w:val="Szvegtrzs"/>
              <w:jc w:val="center"/>
            </w:pPr>
            <w:r>
              <w:t>5.2.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97CEE3" w14:textId="77777777" w:rsidR="006865C4" w:rsidRDefault="00C34963">
            <w:pPr>
              <w:pStyle w:val="Szvegtrzs"/>
            </w:pPr>
            <w:r>
              <w:t>Szolgáltatások ellenértéke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E8C7B6" w14:textId="77777777" w:rsidR="006865C4" w:rsidRDefault="00C34963">
            <w:pPr>
              <w:pStyle w:val="Szvegtrzs"/>
              <w:jc w:val="right"/>
            </w:pPr>
            <w:r>
              <w:t>2 000 000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4264A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1C958B" w14:textId="77777777" w:rsidR="006865C4" w:rsidRDefault="00C34963">
            <w:pPr>
              <w:pStyle w:val="Szvegtrzs"/>
              <w:jc w:val="right"/>
            </w:pPr>
            <w:r>
              <w:t>3 000 000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A1A96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ED695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EF88B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5CF1C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B35D11" w14:textId="77777777" w:rsidR="006865C4" w:rsidRDefault="00C34963">
            <w:pPr>
              <w:pStyle w:val="Szvegtrzs"/>
              <w:jc w:val="right"/>
            </w:pPr>
            <w:r>
              <w:t>3 000 000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063ADA" w14:textId="77777777" w:rsidR="006865C4" w:rsidRDefault="00C34963">
            <w:pPr>
              <w:pStyle w:val="Szvegtrzs"/>
              <w:jc w:val="right"/>
            </w:pPr>
            <w:r>
              <w:t>5 000 000</w:t>
            </w:r>
          </w:p>
        </w:tc>
      </w:tr>
      <w:tr w:rsidR="006865C4" w14:paraId="79C9482A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D6C5BD" w14:textId="77777777" w:rsidR="006865C4" w:rsidRDefault="00C34963">
            <w:pPr>
              <w:pStyle w:val="Szvegtrzs"/>
              <w:jc w:val="center"/>
            </w:pPr>
            <w:r>
              <w:t>5.3.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6CC6B8" w14:textId="77777777" w:rsidR="006865C4" w:rsidRDefault="00C34963">
            <w:pPr>
              <w:pStyle w:val="Szvegtrzs"/>
            </w:pPr>
            <w:r>
              <w:t>Közvetített szolgáltatások értéke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103943" w14:textId="77777777" w:rsidR="006865C4" w:rsidRDefault="00C34963">
            <w:pPr>
              <w:pStyle w:val="Szvegtrzs"/>
              <w:jc w:val="right"/>
            </w:pPr>
            <w:r>
              <w:t>3 300 000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71B6E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83780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0FE9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538A0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E1DCB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DE4E7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745B0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D61AA6" w14:textId="77777777" w:rsidR="006865C4" w:rsidRDefault="00C34963">
            <w:pPr>
              <w:pStyle w:val="Szvegtrzs"/>
              <w:jc w:val="right"/>
            </w:pPr>
            <w:r>
              <w:t>3 300 000</w:t>
            </w:r>
          </w:p>
        </w:tc>
      </w:tr>
      <w:tr w:rsidR="006865C4" w14:paraId="70D7B909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E268BF" w14:textId="77777777" w:rsidR="006865C4" w:rsidRDefault="00C34963">
            <w:pPr>
              <w:pStyle w:val="Szvegtrzs"/>
              <w:jc w:val="center"/>
            </w:pPr>
            <w:r>
              <w:t>5.4.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D93A08" w14:textId="77777777" w:rsidR="006865C4" w:rsidRDefault="00C34963">
            <w:pPr>
              <w:pStyle w:val="Szvegtrzs"/>
            </w:pPr>
            <w:r>
              <w:t>Tulajdonosi bevételek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942C2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EDFE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90BE4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E021A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76D8A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63781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02948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098D4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7EF05C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2C5B217C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E27047" w14:textId="77777777" w:rsidR="006865C4" w:rsidRDefault="00C34963">
            <w:pPr>
              <w:pStyle w:val="Szvegtrzs"/>
              <w:jc w:val="center"/>
            </w:pPr>
            <w:r>
              <w:t>5.5.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FA1DBF" w14:textId="77777777" w:rsidR="006865C4" w:rsidRDefault="00C34963">
            <w:pPr>
              <w:pStyle w:val="Szvegtrzs"/>
            </w:pPr>
            <w:r>
              <w:t>Ellátási díjak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540CF0" w14:textId="77777777" w:rsidR="006865C4" w:rsidRDefault="00C34963">
            <w:pPr>
              <w:pStyle w:val="Szvegtrzs"/>
              <w:jc w:val="right"/>
            </w:pPr>
            <w:r>
              <w:t xml:space="preserve">3 000 </w:t>
            </w:r>
            <w:r>
              <w:t>000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814A66" w14:textId="77777777" w:rsidR="006865C4" w:rsidRDefault="00C34963">
            <w:pPr>
              <w:pStyle w:val="Szvegtrzs"/>
              <w:jc w:val="right"/>
            </w:pPr>
            <w:r>
              <w:t>1 550 000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100484" w14:textId="77777777" w:rsidR="006865C4" w:rsidRDefault="00C34963">
            <w:pPr>
              <w:pStyle w:val="Szvegtrzs"/>
              <w:jc w:val="right"/>
            </w:pPr>
            <w:r>
              <w:t>1 181 102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8A378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80644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948AE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A2A5B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BBAAAE" w14:textId="77777777" w:rsidR="006865C4" w:rsidRDefault="00C34963">
            <w:pPr>
              <w:pStyle w:val="Szvegtrzs"/>
              <w:jc w:val="right"/>
            </w:pPr>
            <w:r>
              <w:t>2 731 102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8FA935" w14:textId="77777777" w:rsidR="006865C4" w:rsidRDefault="00C34963">
            <w:pPr>
              <w:pStyle w:val="Szvegtrzs"/>
              <w:jc w:val="right"/>
            </w:pPr>
            <w:r>
              <w:t>5 731 102</w:t>
            </w:r>
          </w:p>
        </w:tc>
      </w:tr>
      <w:tr w:rsidR="006865C4" w14:paraId="747900BB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20539C" w14:textId="77777777" w:rsidR="006865C4" w:rsidRDefault="00C34963">
            <w:pPr>
              <w:pStyle w:val="Szvegtrzs"/>
              <w:jc w:val="center"/>
            </w:pPr>
            <w:r>
              <w:t>5.6.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345F0A" w14:textId="77777777" w:rsidR="006865C4" w:rsidRDefault="00C34963">
            <w:pPr>
              <w:pStyle w:val="Szvegtrzs"/>
            </w:pPr>
            <w:r>
              <w:t>Kiszámlázott általános forgalmi adó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2ED488" w14:textId="77777777" w:rsidR="006865C4" w:rsidRDefault="00C34963">
            <w:pPr>
              <w:pStyle w:val="Szvegtrzs"/>
              <w:jc w:val="right"/>
            </w:pPr>
            <w:r>
              <w:t>1 540 000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9C2D56" w14:textId="77777777" w:rsidR="006865C4" w:rsidRDefault="00C34963">
            <w:pPr>
              <w:pStyle w:val="Szvegtrzs"/>
              <w:jc w:val="right"/>
            </w:pPr>
            <w:r>
              <w:t>416 781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842479" w14:textId="77777777" w:rsidR="006865C4" w:rsidRDefault="00C34963">
            <w:pPr>
              <w:pStyle w:val="Szvegtrzs"/>
              <w:jc w:val="right"/>
            </w:pPr>
            <w:r>
              <w:t>318 898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77DC7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51CF5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8D390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D12F9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1A6A5F" w14:textId="77777777" w:rsidR="006865C4" w:rsidRDefault="00C34963">
            <w:pPr>
              <w:pStyle w:val="Szvegtrzs"/>
              <w:jc w:val="right"/>
            </w:pPr>
            <w:r>
              <w:t>735 679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6FAE28" w14:textId="77777777" w:rsidR="006865C4" w:rsidRDefault="00C34963">
            <w:pPr>
              <w:pStyle w:val="Szvegtrzs"/>
              <w:jc w:val="right"/>
            </w:pPr>
            <w:r>
              <w:t>2 275 679</w:t>
            </w:r>
          </w:p>
        </w:tc>
      </w:tr>
      <w:tr w:rsidR="006865C4" w14:paraId="21F665C3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1DFBB8" w14:textId="77777777" w:rsidR="006865C4" w:rsidRDefault="00C34963">
            <w:pPr>
              <w:pStyle w:val="Szvegtrzs"/>
              <w:jc w:val="center"/>
            </w:pPr>
            <w:r>
              <w:t>5.7.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4EB05D" w14:textId="77777777" w:rsidR="006865C4" w:rsidRDefault="00C34963">
            <w:pPr>
              <w:pStyle w:val="Szvegtrzs"/>
            </w:pPr>
            <w:r>
              <w:t>Általános forgalmi adó visszatérítése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D0B68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F8261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DA75F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D036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A8BC3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48ADF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46DAD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6121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31F0FA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2F9254A0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AB380" w14:textId="77777777" w:rsidR="006865C4" w:rsidRDefault="00C34963">
            <w:pPr>
              <w:pStyle w:val="Szvegtrzs"/>
              <w:jc w:val="center"/>
            </w:pPr>
            <w:r>
              <w:t>5.8.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B4D7D2" w14:textId="77777777" w:rsidR="006865C4" w:rsidRDefault="00C34963">
            <w:pPr>
              <w:pStyle w:val="Szvegtrzs"/>
            </w:pPr>
            <w:r>
              <w:t>Kamatbevételek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C84E1B" w14:textId="77777777" w:rsidR="006865C4" w:rsidRDefault="00C34963">
            <w:pPr>
              <w:pStyle w:val="Szvegtrzs"/>
              <w:jc w:val="right"/>
            </w:pPr>
            <w:r>
              <w:t>150 000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69523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835A0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22716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6442B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16F2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F310B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D5815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CEE0C9" w14:textId="77777777" w:rsidR="006865C4" w:rsidRDefault="00C34963">
            <w:pPr>
              <w:pStyle w:val="Szvegtrzs"/>
              <w:jc w:val="right"/>
            </w:pPr>
            <w:r>
              <w:t>150 000</w:t>
            </w:r>
          </w:p>
        </w:tc>
      </w:tr>
      <w:tr w:rsidR="006865C4" w14:paraId="18534E33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C558E7" w14:textId="77777777" w:rsidR="006865C4" w:rsidRDefault="00C34963">
            <w:pPr>
              <w:pStyle w:val="Szvegtrzs"/>
              <w:jc w:val="center"/>
            </w:pPr>
            <w:r>
              <w:t>5.9.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F05EC8" w14:textId="77777777" w:rsidR="006865C4" w:rsidRDefault="00C34963">
            <w:pPr>
              <w:pStyle w:val="Szvegtrzs"/>
            </w:pPr>
            <w:r>
              <w:t xml:space="preserve">Egyéb </w:t>
            </w:r>
            <w:r>
              <w:t>pénzügyi műveletek bevételei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71247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8FD60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11746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AB41F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0DD96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59FAE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FAD8B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57CC7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4B42ED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215E2EA8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EBB4AC" w14:textId="77777777" w:rsidR="006865C4" w:rsidRDefault="00C34963">
            <w:pPr>
              <w:pStyle w:val="Szvegtrzs"/>
              <w:jc w:val="center"/>
            </w:pPr>
            <w:r>
              <w:t>5.10.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7F0286" w14:textId="77777777" w:rsidR="006865C4" w:rsidRDefault="00C34963">
            <w:pPr>
              <w:pStyle w:val="Szvegtrzs"/>
            </w:pPr>
            <w:r>
              <w:t>Biztosító által fizetett kártérítés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90B8E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134BA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4AA46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92EA7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3A0DF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3730D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59C66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1E3C6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F4DF3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4397118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30B288" w14:textId="77777777" w:rsidR="006865C4" w:rsidRDefault="00C34963">
            <w:pPr>
              <w:pStyle w:val="Szvegtrzs"/>
              <w:jc w:val="center"/>
            </w:pPr>
            <w:r>
              <w:t>5.11.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3DDA88" w14:textId="77777777" w:rsidR="006865C4" w:rsidRDefault="00C34963">
            <w:pPr>
              <w:pStyle w:val="Szvegtrzs"/>
            </w:pPr>
            <w:r>
              <w:t>Egyéb működési bevételek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F5660D" w14:textId="77777777" w:rsidR="006865C4" w:rsidRDefault="00C34963">
            <w:pPr>
              <w:pStyle w:val="Szvegtrzs"/>
              <w:jc w:val="right"/>
            </w:pPr>
            <w:r>
              <w:t>100 000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58E7F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C820D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A0825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B614B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45454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80D4B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6D7BC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32281B" w14:textId="77777777" w:rsidR="006865C4" w:rsidRDefault="00C34963">
            <w:pPr>
              <w:pStyle w:val="Szvegtrzs"/>
              <w:jc w:val="right"/>
            </w:pPr>
            <w:r>
              <w:t>100 000</w:t>
            </w:r>
          </w:p>
        </w:tc>
      </w:tr>
      <w:tr w:rsidR="006865C4" w14:paraId="297AE2B3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B48507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60392E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Felhalmozási bevételek (6.1.+…+6.5.)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7E792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FB5032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6 200 000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40656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7E248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4D787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1414A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69EC5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9CA824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6 200 000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B1B15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6 200 000</w:t>
            </w:r>
          </w:p>
        </w:tc>
      </w:tr>
      <w:tr w:rsidR="006865C4" w14:paraId="509A054D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57C06C" w14:textId="77777777" w:rsidR="006865C4" w:rsidRDefault="00C34963">
            <w:pPr>
              <w:pStyle w:val="Szvegtrzs"/>
              <w:jc w:val="center"/>
            </w:pPr>
            <w:r>
              <w:t>6.1.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7DCF71" w14:textId="77777777" w:rsidR="006865C4" w:rsidRDefault="00C34963">
            <w:pPr>
              <w:pStyle w:val="Szvegtrzs"/>
            </w:pPr>
            <w:r>
              <w:t xml:space="preserve">Immateriális javak </w:t>
            </w:r>
            <w:r>
              <w:t>értékesítése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8C049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989C8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B8A23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339E9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5746A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3DE84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05D34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87F83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4ABF4E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2D3CF40E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CA3F60" w14:textId="77777777" w:rsidR="006865C4" w:rsidRDefault="00C34963">
            <w:pPr>
              <w:pStyle w:val="Szvegtrzs"/>
              <w:jc w:val="center"/>
            </w:pPr>
            <w:r>
              <w:t>6.2.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EE2F00" w14:textId="77777777" w:rsidR="006865C4" w:rsidRDefault="00C34963">
            <w:pPr>
              <w:pStyle w:val="Szvegtrzs"/>
            </w:pPr>
            <w:r>
              <w:t>Ingatlanok értékesítése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8DE6C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DAF041" w14:textId="77777777" w:rsidR="006865C4" w:rsidRDefault="00C34963">
            <w:pPr>
              <w:pStyle w:val="Szvegtrzs"/>
              <w:jc w:val="right"/>
            </w:pPr>
            <w:r>
              <w:t>6 200 000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3FBB8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A736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F9065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74F0A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401A5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4065BC" w14:textId="77777777" w:rsidR="006865C4" w:rsidRDefault="00C34963">
            <w:pPr>
              <w:pStyle w:val="Szvegtrzs"/>
              <w:jc w:val="right"/>
            </w:pPr>
            <w:r>
              <w:t>6 200 000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8BB21D" w14:textId="77777777" w:rsidR="006865C4" w:rsidRDefault="00C34963">
            <w:pPr>
              <w:pStyle w:val="Szvegtrzs"/>
              <w:jc w:val="right"/>
            </w:pPr>
            <w:r>
              <w:t>6 200 000</w:t>
            </w:r>
          </w:p>
        </w:tc>
      </w:tr>
      <w:tr w:rsidR="006865C4" w14:paraId="3A0549AF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6B77C2" w14:textId="77777777" w:rsidR="006865C4" w:rsidRDefault="00C34963">
            <w:pPr>
              <w:pStyle w:val="Szvegtrzs"/>
              <w:jc w:val="center"/>
            </w:pPr>
            <w:r>
              <w:t>6.3.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DE0992" w14:textId="77777777" w:rsidR="006865C4" w:rsidRDefault="00C34963">
            <w:pPr>
              <w:pStyle w:val="Szvegtrzs"/>
            </w:pPr>
            <w:r>
              <w:t>Egyéb tárgyi eszközök értékesítése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21F37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8501E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A5E7A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B6016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60F51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A6FB9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0EF5A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F3A03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55A0C3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B1E2A1A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E8872D" w14:textId="77777777" w:rsidR="006865C4" w:rsidRDefault="00C34963">
            <w:pPr>
              <w:pStyle w:val="Szvegtrzs"/>
              <w:jc w:val="center"/>
            </w:pPr>
            <w:r>
              <w:t>6.4.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96C9ED" w14:textId="77777777" w:rsidR="006865C4" w:rsidRDefault="00C34963">
            <w:pPr>
              <w:pStyle w:val="Szvegtrzs"/>
            </w:pPr>
            <w:r>
              <w:t>Részesedések értékesítése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CD573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98F70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49E45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CACAA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CD671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F807C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4F99B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C9BAD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1148AF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3C94C2A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42210E" w14:textId="77777777" w:rsidR="006865C4" w:rsidRDefault="00C34963">
            <w:pPr>
              <w:pStyle w:val="Szvegtrzs"/>
              <w:jc w:val="center"/>
            </w:pPr>
            <w:r>
              <w:t>6.5.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FAE85C" w14:textId="77777777" w:rsidR="006865C4" w:rsidRDefault="00C34963">
            <w:pPr>
              <w:pStyle w:val="Szvegtrzs"/>
            </w:pPr>
            <w:r>
              <w:t>Részesedések megszűnéséhez kapcsolódó bevételek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B0D5D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08200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C06EB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6591E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9BB9D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3636C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E0C59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09F6E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518788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D1F2947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7BC658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74E4B3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Működési célú átvett pénzeszközök (7.1. + … + 7.3.)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7692D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EC775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ABC6C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F6CAA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C8CE7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A4AF3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E3065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75CE0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6EC242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AE47CEB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7F77B1" w14:textId="77777777" w:rsidR="006865C4" w:rsidRDefault="00C34963">
            <w:pPr>
              <w:pStyle w:val="Szvegtrzs"/>
              <w:jc w:val="center"/>
            </w:pPr>
            <w:r>
              <w:t>7.1.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1F6E2F" w14:textId="77777777" w:rsidR="006865C4" w:rsidRDefault="00C34963">
            <w:pPr>
              <w:pStyle w:val="Szvegtrzs"/>
            </w:pPr>
            <w:r>
              <w:t>Működési célú garancia- és kezességvállalásból megtérülések ÁH-n kívülről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D2D35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02C1B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CF69A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14ADB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58357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8121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AAB97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9B1F5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0F3803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5E6D114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991532" w14:textId="77777777" w:rsidR="006865C4" w:rsidRDefault="00C34963">
            <w:pPr>
              <w:pStyle w:val="Szvegtrzs"/>
              <w:jc w:val="center"/>
            </w:pPr>
            <w:r>
              <w:t>7.2.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CEE021" w14:textId="77777777" w:rsidR="006865C4" w:rsidRDefault="00C34963">
            <w:pPr>
              <w:pStyle w:val="Szvegtrzs"/>
            </w:pPr>
            <w:r>
              <w:t>Működési célú visszatérítendő támogatások, kölcsönök visszatér. ÁH-n kívülről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7917F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9977F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9BDD4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85B10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E471F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F5F61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EDA70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D312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C45467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0DAEDDB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EFC80E" w14:textId="77777777" w:rsidR="006865C4" w:rsidRDefault="00C34963">
            <w:pPr>
              <w:pStyle w:val="Szvegtrzs"/>
              <w:jc w:val="center"/>
            </w:pPr>
            <w:r>
              <w:t>7.3.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DA881F" w14:textId="77777777" w:rsidR="006865C4" w:rsidRDefault="00C34963">
            <w:pPr>
              <w:pStyle w:val="Szvegtrzs"/>
            </w:pPr>
            <w:r>
              <w:t>Egyéb működési célú átvett pénzeszköz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A4C83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A2576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FFC77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94BB4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E2A8A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6DF30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1128E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5A620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6FB761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56EBF08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E38BAD" w14:textId="77777777" w:rsidR="006865C4" w:rsidRDefault="00C34963">
            <w:pPr>
              <w:pStyle w:val="Szvegtrzs"/>
              <w:jc w:val="center"/>
            </w:pPr>
            <w:r>
              <w:t>7.4.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7250A0" w14:textId="77777777" w:rsidR="006865C4" w:rsidRDefault="00C34963">
            <w:pPr>
              <w:pStyle w:val="Szvegtrzs"/>
            </w:pPr>
            <w:r>
              <w:t>7.3.-ból EU-s támogatás (közvetlen)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8BFB3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30645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851EE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FFC64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6698B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FE69B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2B8B1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84E9B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07204C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544600C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34AF6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7F6390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Felhalmozási célú átvett pénzeszközök (8.1.+8.2.+8.3.)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1B3486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2 936 000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BACEC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9B507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6A59C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02961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39FD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5774C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291F8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AAB73D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2 936 000</w:t>
            </w:r>
          </w:p>
        </w:tc>
      </w:tr>
      <w:tr w:rsidR="006865C4" w14:paraId="6B393C94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2591BC" w14:textId="77777777" w:rsidR="006865C4" w:rsidRDefault="00C34963">
            <w:pPr>
              <w:pStyle w:val="Szvegtrzs"/>
              <w:jc w:val="center"/>
            </w:pPr>
            <w:r>
              <w:t>8.1.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54D049" w14:textId="77777777" w:rsidR="006865C4" w:rsidRDefault="00C34963">
            <w:pPr>
              <w:pStyle w:val="Szvegtrzs"/>
            </w:pPr>
            <w:r>
              <w:t xml:space="preserve">Felhalm. célú garancia- és kezességvállalásból </w:t>
            </w:r>
            <w:r>
              <w:t>megtérülések ÁH-n kívülről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C7451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B1F1D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96F22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D4E5C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812B0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5BF2C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7C6F5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C924C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9549B4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3EB80B4F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D5F0D4" w14:textId="77777777" w:rsidR="006865C4" w:rsidRDefault="00C34963">
            <w:pPr>
              <w:pStyle w:val="Szvegtrzs"/>
              <w:jc w:val="center"/>
            </w:pPr>
            <w:r>
              <w:t>8.2.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84C09E" w14:textId="77777777" w:rsidR="006865C4" w:rsidRDefault="00C34963">
            <w:pPr>
              <w:pStyle w:val="Szvegtrzs"/>
            </w:pPr>
            <w:r>
              <w:t>Felhalm. célú visszatérítendő támogatások, kölcsönök visszatér. ÁH-n kívülről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DE51C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F50E9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3DD76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7E544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730B6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89DE7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293A5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B0598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683B4E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379D3F55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96A5B9" w14:textId="77777777" w:rsidR="006865C4" w:rsidRDefault="00C34963">
            <w:pPr>
              <w:pStyle w:val="Szvegtrzs"/>
              <w:jc w:val="center"/>
            </w:pPr>
            <w:r>
              <w:t>8.3.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6083BE" w14:textId="77777777" w:rsidR="006865C4" w:rsidRDefault="00C34963">
            <w:pPr>
              <w:pStyle w:val="Szvegtrzs"/>
            </w:pPr>
            <w:r>
              <w:t>Egyéb felhalmozási célú átvett pénzeszköz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AB128C" w14:textId="77777777" w:rsidR="006865C4" w:rsidRDefault="00C34963">
            <w:pPr>
              <w:pStyle w:val="Szvegtrzs"/>
              <w:jc w:val="right"/>
            </w:pPr>
            <w:r>
              <w:t>2 936 000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F36EE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F1AEC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CA66C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D698E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B45B8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28888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09D91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DA167B" w14:textId="77777777" w:rsidR="006865C4" w:rsidRDefault="00C34963">
            <w:pPr>
              <w:pStyle w:val="Szvegtrzs"/>
              <w:jc w:val="right"/>
            </w:pPr>
            <w:r>
              <w:t>2 936 000</w:t>
            </w:r>
          </w:p>
        </w:tc>
      </w:tr>
      <w:tr w:rsidR="006865C4" w14:paraId="3C634993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9360C5" w14:textId="77777777" w:rsidR="006865C4" w:rsidRDefault="00C34963">
            <w:pPr>
              <w:pStyle w:val="Szvegtrzs"/>
              <w:jc w:val="center"/>
            </w:pPr>
            <w:r>
              <w:t>8.4.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F42494" w14:textId="77777777" w:rsidR="006865C4" w:rsidRDefault="00C34963">
            <w:pPr>
              <w:pStyle w:val="Szvegtrzs"/>
            </w:pPr>
            <w:r>
              <w:t>8.3.-ból EU-s támogatás (közvetlen)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2C38C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8A08A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7B901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549C7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02C18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C7BC3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8BCE1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6F035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E08537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3C9B3B2F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0A67E4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406759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KÖLTSÉGVETÉSI BEVÉTELEK ÖSSZESEN: (1+…+8)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C9B327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374 995 385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EA8F45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-151 504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873B6E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37 730 132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FFE45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E7E7B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B08EC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6320F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F4A37B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37 578 628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309A46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412 574 013</w:t>
            </w:r>
          </w:p>
        </w:tc>
      </w:tr>
      <w:tr w:rsidR="006865C4" w14:paraId="44E5DD86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3A460E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9E419C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Hitel-, kölcsönfelvétel államháztartáson kívülről (10.1.+10.3.)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47ABD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97B9A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BA537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21231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4C3D4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D722C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5D4A2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F1FC8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70A7E5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259B81A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7035A5" w14:textId="77777777" w:rsidR="006865C4" w:rsidRDefault="00C34963">
            <w:pPr>
              <w:pStyle w:val="Szvegtrzs"/>
              <w:jc w:val="center"/>
            </w:pPr>
            <w:r>
              <w:t>10.1.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C6DE3A" w14:textId="77777777" w:rsidR="006865C4" w:rsidRDefault="00C34963">
            <w:pPr>
              <w:pStyle w:val="Szvegtrzs"/>
            </w:pPr>
            <w:r>
              <w:t>Hosszú lejáratú hitelek, kölcsönök felvétele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47FE0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E9642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B31D0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6E7E9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FC801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CBB70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39168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221F7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1E240B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E6243AE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88BE6" w14:textId="77777777" w:rsidR="006865C4" w:rsidRDefault="00C34963">
            <w:pPr>
              <w:pStyle w:val="Szvegtrzs"/>
              <w:jc w:val="center"/>
            </w:pPr>
            <w:r>
              <w:t>10.2.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1BB0DA" w14:textId="77777777" w:rsidR="006865C4" w:rsidRDefault="00C34963">
            <w:pPr>
              <w:pStyle w:val="Szvegtrzs"/>
            </w:pPr>
            <w:r>
              <w:t>Likviditási célú hitelek, kölcsönök felvétele pénzügyi vállalkozástól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5C5AD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14993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46503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FE5C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A006E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35711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40101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B5230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0EC9D8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70AC9F9D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CB2660" w14:textId="77777777" w:rsidR="006865C4" w:rsidRDefault="00C34963">
            <w:pPr>
              <w:pStyle w:val="Szvegtrzs"/>
              <w:jc w:val="center"/>
            </w:pPr>
            <w:r>
              <w:t>10.3.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C2B9C" w14:textId="77777777" w:rsidR="006865C4" w:rsidRDefault="00C34963">
            <w:pPr>
              <w:pStyle w:val="Szvegtrzs"/>
              <w:jc w:val="both"/>
            </w:pPr>
            <w:r>
              <w:t>Rövid lejáratú hitelek, kölcsönök felvétele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71C78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00674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87C5F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C2A27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E0AF1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A9CDB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4690F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34549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9EA855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76D84F30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7448F7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1FFA2E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Belföldi értékpapírok bevételei (11.1. +…+ 11.4.)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CD975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34D74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33887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066C7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7BA5D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95DAB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F4350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A3679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CA1D71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2C51C29C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62EE27" w14:textId="77777777" w:rsidR="006865C4" w:rsidRDefault="00C34963">
            <w:pPr>
              <w:pStyle w:val="Szvegtrzs"/>
              <w:jc w:val="center"/>
            </w:pPr>
            <w:r>
              <w:t>11.1.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5748F9" w14:textId="77777777" w:rsidR="006865C4" w:rsidRDefault="00C34963">
            <w:pPr>
              <w:pStyle w:val="Szvegtrzs"/>
            </w:pPr>
            <w:r>
              <w:t xml:space="preserve">Forgatási célú belföldi </w:t>
            </w:r>
            <w:r>
              <w:t>értékpapírok beváltása, értékesítése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976D7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50705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F26CD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46F0B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8C75B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8BD46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6060B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6C0D0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3C7B43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27B5536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A3AB85" w14:textId="77777777" w:rsidR="006865C4" w:rsidRDefault="00C34963">
            <w:pPr>
              <w:pStyle w:val="Szvegtrzs"/>
              <w:jc w:val="center"/>
            </w:pPr>
            <w:r>
              <w:t>11.2.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F7E6C8" w14:textId="77777777" w:rsidR="006865C4" w:rsidRDefault="00C34963">
            <w:pPr>
              <w:pStyle w:val="Szvegtrzs"/>
            </w:pPr>
            <w:r>
              <w:t>Éven belüli lejáratú belföldi értékpapírok kibocsátása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5D5BD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9981D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166E5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94E98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CF068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95A6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4D1B1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14679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D6F4D5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8085FF6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80DD8C" w14:textId="77777777" w:rsidR="006865C4" w:rsidRDefault="00C34963">
            <w:pPr>
              <w:pStyle w:val="Szvegtrzs"/>
              <w:jc w:val="center"/>
            </w:pPr>
            <w:r>
              <w:t>11.3.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C01109" w14:textId="77777777" w:rsidR="006865C4" w:rsidRDefault="00C34963">
            <w:pPr>
              <w:pStyle w:val="Szvegtrzs"/>
            </w:pPr>
            <w:r>
              <w:t>Befektetési célú belföldi értékpapírok beváltása, értékesítése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5A638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AA1DE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49B5D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D1657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2EBC8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03849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03B21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D3C62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6620E3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74B3994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561C63" w14:textId="77777777" w:rsidR="006865C4" w:rsidRDefault="00C34963">
            <w:pPr>
              <w:pStyle w:val="Szvegtrzs"/>
              <w:jc w:val="center"/>
            </w:pPr>
            <w:r>
              <w:t>11.4.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8BC866" w14:textId="77777777" w:rsidR="006865C4" w:rsidRDefault="00C34963">
            <w:pPr>
              <w:pStyle w:val="Szvegtrzs"/>
            </w:pPr>
            <w:r>
              <w:t xml:space="preserve">Éven túli lejáratú belföldi értékpapírok </w:t>
            </w:r>
            <w:r>
              <w:t>kibocsátása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3C10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6015E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36521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F8BF4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D009F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1A775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61D43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17536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E7F914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49DBF5D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EC96EA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67907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Maradvány igénybevétele (12.1. + 12.2.)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3E02A4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203 503 064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F84C95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317 662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9EC57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0A888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24672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96214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87800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476137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317 662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693832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203 820 726</w:t>
            </w:r>
          </w:p>
        </w:tc>
      </w:tr>
      <w:tr w:rsidR="006865C4" w14:paraId="10D8F649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C32D86" w14:textId="77777777" w:rsidR="006865C4" w:rsidRDefault="00C34963">
            <w:pPr>
              <w:pStyle w:val="Szvegtrzs"/>
              <w:jc w:val="center"/>
            </w:pPr>
            <w:r>
              <w:t>12.1.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B6463E" w14:textId="77777777" w:rsidR="006865C4" w:rsidRDefault="00C34963">
            <w:pPr>
              <w:pStyle w:val="Szvegtrzs"/>
            </w:pPr>
            <w:r>
              <w:t>Előző év költségvetési maradványának igénybevétele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B1AD2F" w14:textId="77777777" w:rsidR="006865C4" w:rsidRDefault="00C34963">
            <w:pPr>
              <w:pStyle w:val="Szvegtrzs"/>
              <w:jc w:val="right"/>
            </w:pPr>
            <w:r>
              <w:t>203 503 064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4DDD29" w14:textId="77777777" w:rsidR="006865C4" w:rsidRDefault="00C34963">
            <w:pPr>
              <w:pStyle w:val="Szvegtrzs"/>
              <w:jc w:val="right"/>
            </w:pPr>
            <w:r>
              <w:t>317 662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2A35C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5CE80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3D65B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74519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6B9AA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17B481" w14:textId="77777777" w:rsidR="006865C4" w:rsidRDefault="00C34963">
            <w:pPr>
              <w:pStyle w:val="Szvegtrzs"/>
              <w:jc w:val="right"/>
            </w:pPr>
            <w:r>
              <w:t>317 662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74A489" w14:textId="77777777" w:rsidR="006865C4" w:rsidRDefault="00C34963">
            <w:pPr>
              <w:pStyle w:val="Szvegtrzs"/>
              <w:jc w:val="right"/>
            </w:pPr>
            <w:r>
              <w:t>203 820 726</w:t>
            </w:r>
          </w:p>
        </w:tc>
      </w:tr>
      <w:tr w:rsidR="006865C4" w14:paraId="5C3A4FB0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D122D" w14:textId="77777777" w:rsidR="006865C4" w:rsidRDefault="00C34963">
            <w:pPr>
              <w:pStyle w:val="Szvegtrzs"/>
              <w:jc w:val="center"/>
            </w:pPr>
            <w:r>
              <w:t>12.2.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5F495F" w14:textId="77777777" w:rsidR="006865C4" w:rsidRDefault="00C34963">
            <w:pPr>
              <w:pStyle w:val="Szvegtrzs"/>
            </w:pPr>
            <w:r>
              <w:t xml:space="preserve">Előző év vállalkozási </w:t>
            </w:r>
            <w:r>
              <w:t>maradványának igénybevétele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8EB9A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73E92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C3145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F1264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63A4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05758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7A926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5096B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B30E59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19E05FA3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0FE73B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26A989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Belföldi finanszírozás bevételei (13.1. + … + 13.3.)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42C43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6E247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7A6CD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AEF62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264C4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48066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2B288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BEFEA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3C9300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1E0ED8B6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C1B4A0" w14:textId="77777777" w:rsidR="006865C4" w:rsidRDefault="00C34963">
            <w:pPr>
              <w:pStyle w:val="Szvegtrzs"/>
              <w:jc w:val="center"/>
            </w:pPr>
            <w:r>
              <w:t>13.1.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3B31BE" w14:textId="77777777" w:rsidR="006865C4" w:rsidRDefault="00C34963">
            <w:pPr>
              <w:pStyle w:val="Szvegtrzs"/>
            </w:pPr>
            <w:r>
              <w:t>Államháztartáson belüli megelőlegezések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F03B2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1983E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E54A9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6B8CB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02777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ACE28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7BED0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41DD8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DD04D3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5375276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9C9197" w14:textId="77777777" w:rsidR="006865C4" w:rsidRDefault="00C34963">
            <w:pPr>
              <w:pStyle w:val="Szvegtrzs"/>
              <w:jc w:val="center"/>
            </w:pPr>
            <w:r>
              <w:t>13.2.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8A0EAC" w14:textId="77777777" w:rsidR="006865C4" w:rsidRDefault="00C34963">
            <w:pPr>
              <w:pStyle w:val="Szvegtrzs"/>
            </w:pPr>
            <w:r>
              <w:t>Államháztartáson belüli megelőlegezések törlesztése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61948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8BFA2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086E5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7E6ED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6F7A3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03B5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E23F3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A0187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868BF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BCA4BF8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634212" w14:textId="77777777" w:rsidR="006865C4" w:rsidRDefault="00C34963">
            <w:pPr>
              <w:pStyle w:val="Szvegtrzs"/>
              <w:jc w:val="center"/>
            </w:pPr>
            <w:r>
              <w:t>13.3.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EA9823" w14:textId="77777777" w:rsidR="006865C4" w:rsidRDefault="00C34963">
            <w:pPr>
              <w:pStyle w:val="Szvegtrzs"/>
            </w:pPr>
            <w:r>
              <w:t xml:space="preserve">Lejötött </w:t>
            </w:r>
            <w:r>
              <w:t>betétek megszüntetése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B4A4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BCB42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56E38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646D5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C389A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83DC5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A8392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A4DD9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D5B695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D596D4F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D13AC4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C84A98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Külföldi finanszírozás bevételei (14.1.+…14.4.)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E2777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0D1C2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FE699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25F37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F9F0C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95CB6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A8ACC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F8DB8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0BB631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3405F70D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C3651D" w14:textId="77777777" w:rsidR="006865C4" w:rsidRDefault="00C34963">
            <w:pPr>
              <w:pStyle w:val="Szvegtrzs"/>
              <w:jc w:val="center"/>
            </w:pPr>
            <w:r>
              <w:t>14.1.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0AD536" w14:textId="77777777" w:rsidR="006865C4" w:rsidRDefault="00C34963">
            <w:pPr>
              <w:pStyle w:val="Szvegtrzs"/>
            </w:pPr>
            <w:r>
              <w:t>Forgatási célú külföldi értékpapírok beváltása, értékesítése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A263F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E2C5E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CF762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F48F5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2B8F9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2F5F6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6CC9D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871C0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4A64B4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6D737F8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38743" w14:textId="77777777" w:rsidR="006865C4" w:rsidRDefault="00C34963">
            <w:pPr>
              <w:pStyle w:val="Szvegtrzs"/>
              <w:jc w:val="center"/>
            </w:pPr>
            <w:r>
              <w:t>14.2.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C8F181" w14:textId="77777777" w:rsidR="006865C4" w:rsidRDefault="00C34963">
            <w:pPr>
              <w:pStyle w:val="Szvegtrzs"/>
            </w:pPr>
            <w:r>
              <w:t>Befektetési célú külföldi értékpapírok beváltása, értékesítése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E5A55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06209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1D8DC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D529C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B0249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77726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6D4A7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CFE79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38237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7642761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8B0394" w14:textId="77777777" w:rsidR="006865C4" w:rsidRDefault="00C34963">
            <w:pPr>
              <w:pStyle w:val="Szvegtrzs"/>
              <w:jc w:val="center"/>
            </w:pPr>
            <w:r>
              <w:t>14.3.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15207A" w14:textId="77777777" w:rsidR="006865C4" w:rsidRDefault="00C34963">
            <w:pPr>
              <w:pStyle w:val="Szvegtrzs"/>
            </w:pPr>
            <w:r>
              <w:t>Külföldi értékpapírok kibocsátása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8BCEB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875AE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B7A19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BE1A8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0BB72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7F445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6D954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047CD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3618DA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2437BDD5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479951" w14:textId="77777777" w:rsidR="006865C4" w:rsidRDefault="00C34963">
            <w:pPr>
              <w:pStyle w:val="Szvegtrzs"/>
              <w:jc w:val="center"/>
            </w:pPr>
            <w:r>
              <w:t>14.4.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D1938A" w14:textId="77777777" w:rsidR="006865C4" w:rsidRDefault="00C34963">
            <w:pPr>
              <w:pStyle w:val="Szvegtrzs"/>
            </w:pPr>
            <w:r>
              <w:t>Külföldi hitelek, kölcsönök felvétele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15EA2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C5A06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A78A5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4617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CCBF5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D6538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4EA4A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1063C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CFB3F5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7C795A7B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7A69BA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36B3C7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Váltóbevételek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9B9D6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F2568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EE584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BD707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90427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51F89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BB79C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3B797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B0CB70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19552470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9115DF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00E927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Adóssághoz nem kapcsolódó származékos ügyletek bevételei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FD282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FB2A3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8FD1C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6FAFE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BC57B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7DA15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A3125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048DE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C54E2E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7712D381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639B7A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507966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 xml:space="preserve">FINANSZÍROZÁSI BEVÉTELEK ÖSSZESEN: (10. + … </w:t>
            </w:r>
            <w:r>
              <w:rPr>
                <w:b/>
                <w:bCs/>
              </w:rPr>
              <w:t>+16.)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4E356B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203 503 064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640AFD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317 662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06397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D774D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AABB5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E0F06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72D74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B90240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317 662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983414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203 820 726</w:t>
            </w:r>
          </w:p>
        </w:tc>
      </w:tr>
      <w:tr w:rsidR="006865C4" w14:paraId="3B025250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48FFF7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906333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BEVÉTELEK ÖSSZESEN: (9+17)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3A6569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578 498 449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51245E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166 158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ECFEF7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37 730 132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FE3B4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33C0D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79F9F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76FD8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E8EF7F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37 896 290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38B19B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616 394 739</w:t>
            </w:r>
          </w:p>
        </w:tc>
      </w:tr>
      <w:tr w:rsidR="006865C4" w14:paraId="5F633C24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1C9A15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4FFB5B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6AC932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B555A8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A40DB5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AEC65F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FD20D4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E1114D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6177DD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40184D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11298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13659D99" w14:textId="77777777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0712B5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Kiadások</w:t>
            </w:r>
          </w:p>
        </w:tc>
      </w:tr>
      <w:tr w:rsidR="006865C4" w14:paraId="2B2732B3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5BA32A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8F5F05" w14:textId="77777777" w:rsidR="006865C4" w:rsidRDefault="00C34963">
            <w:pPr>
              <w:pStyle w:val="Szvegtrzs"/>
              <w:jc w:val="both"/>
            </w:pPr>
            <w:r>
              <w:t>Működési költségvetés kiadásai (1.1+…+1.5+1.18.)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D17B5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190 928 959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C3733D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-9 063 528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28C800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24 354 786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8D5D7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48C58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CD9CC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04AA5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073427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15 291 258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689BA1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206 220 217</w:t>
            </w:r>
          </w:p>
        </w:tc>
      </w:tr>
      <w:tr w:rsidR="006865C4" w14:paraId="08A1C2F6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D0D43F" w14:textId="77777777" w:rsidR="006865C4" w:rsidRDefault="00C34963">
            <w:pPr>
              <w:pStyle w:val="Szvegtrzs"/>
              <w:jc w:val="center"/>
            </w:pPr>
            <w:r>
              <w:t>1.1.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6B38D8" w14:textId="77777777" w:rsidR="006865C4" w:rsidRDefault="00C34963">
            <w:pPr>
              <w:pStyle w:val="Szvegtrzs"/>
            </w:pPr>
            <w:r>
              <w:t>Személyi juttatások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70AD01" w14:textId="77777777" w:rsidR="006865C4" w:rsidRDefault="00C34963">
            <w:pPr>
              <w:pStyle w:val="Szvegtrzs"/>
              <w:jc w:val="right"/>
            </w:pPr>
            <w:r>
              <w:t>90 443 120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A9E6FE" w14:textId="77777777" w:rsidR="006865C4" w:rsidRDefault="00C34963">
            <w:pPr>
              <w:pStyle w:val="Szvegtrzs"/>
              <w:jc w:val="right"/>
            </w:pPr>
            <w:r>
              <w:t>-200 000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0F59C4" w14:textId="77777777" w:rsidR="006865C4" w:rsidRDefault="00C34963">
            <w:pPr>
              <w:pStyle w:val="Szvegtrzs"/>
              <w:jc w:val="right"/>
            </w:pPr>
            <w:r>
              <w:t>816 982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F3969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4BF0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8039E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3AC65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D72719" w14:textId="77777777" w:rsidR="006865C4" w:rsidRDefault="00C34963">
            <w:pPr>
              <w:pStyle w:val="Szvegtrzs"/>
              <w:jc w:val="right"/>
            </w:pPr>
            <w:r>
              <w:t>616 982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03AA1B" w14:textId="77777777" w:rsidR="006865C4" w:rsidRDefault="00C34963">
            <w:pPr>
              <w:pStyle w:val="Szvegtrzs"/>
              <w:jc w:val="right"/>
            </w:pPr>
            <w:r>
              <w:t>91 060 102</w:t>
            </w:r>
          </w:p>
        </w:tc>
      </w:tr>
      <w:tr w:rsidR="006865C4" w14:paraId="3900A0A7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C11DCD" w14:textId="77777777" w:rsidR="006865C4" w:rsidRDefault="00C34963">
            <w:pPr>
              <w:pStyle w:val="Szvegtrzs"/>
              <w:jc w:val="center"/>
            </w:pPr>
            <w:r>
              <w:t>1.2.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A1116C" w14:textId="77777777" w:rsidR="006865C4" w:rsidRDefault="00C34963">
            <w:pPr>
              <w:pStyle w:val="Szvegtrzs"/>
            </w:pPr>
            <w:r>
              <w:t>Munkaadókat terhelő járulékok és szociális hozzájárulási adó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262ECD" w14:textId="77777777" w:rsidR="006865C4" w:rsidRDefault="00C34963">
            <w:pPr>
              <w:pStyle w:val="Szvegtrzs"/>
              <w:jc w:val="right"/>
            </w:pPr>
            <w:r>
              <w:t>10 476 945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E751F" w14:textId="77777777" w:rsidR="006865C4" w:rsidRDefault="00C34963">
            <w:pPr>
              <w:pStyle w:val="Szvegtrzs"/>
              <w:jc w:val="right"/>
            </w:pPr>
            <w:r>
              <w:t>-475 000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FE979" w14:textId="77777777" w:rsidR="006865C4" w:rsidRDefault="00C34963">
            <w:pPr>
              <w:pStyle w:val="Szvegtrzs"/>
              <w:jc w:val="right"/>
            </w:pPr>
            <w:r>
              <w:t>246 925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EC9E2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7CE84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E8EED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0C87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B83767" w14:textId="77777777" w:rsidR="006865C4" w:rsidRDefault="00C34963">
            <w:pPr>
              <w:pStyle w:val="Szvegtrzs"/>
              <w:jc w:val="right"/>
            </w:pPr>
            <w:r>
              <w:t>-228 075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325C03" w14:textId="77777777" w:rsidR="006865C4" w:rsidRDefault="00C34963">
            <w:pPr>
              <w:pStyle w:val="Szvegtrzs"/>
              <w:jc w:val="right"/>
            </w:pPr>
            <w:r>
              <w:t>10 248 870</w:t>
            </w:r>
          </w:p>
        </w:tc>
      </w:tr>
      <w:tr w:rsidR="006865C4" w14:paraId="60151DBF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1FFE08" w14:textId="77777777" w:rsidR="006865C4" w:rsidRDefault="00C34963">
            <w:pPr>
              <w:pStyle w:val="Szvegtrzs"/>
              <w:jc w:val="center"/>
            </w:pPr>
            <w:r>
              <w:t>1.3.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61712B" w14:textId="77777777" w:rsidR="006865C4" w:rsidRDefault="00C34963">
            <w:pPr>
              <w:pStyle w:val="Szvegtrzs"/>
            </w:pPr>
            <w:r>
              <w:t>Dologi kiadások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3F468D" w14:textId="77777777" w:rsidR="006865C4" w:rsidRDefault="00C34963">
            <w:pPr>
              <w:pStyle w:val="Szvegtrzs"/>
              <w:jc w:val="right"/>
            </w:pPr>
            <w:r>
              <w:t>59 253 038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827772" w14:textId="77777777" w:rsidR="006865C4" w:rsidRDefault="00C34963">
            <w:pPr>
              <w:pStyle w:val="Szvegtrzs"/>
              <w:jc w:val="right"/>
            </w:pPr>
            <w:r>
              <w:t xml:space="preserve">-1 </w:t>
            </w:r>
            <w:r>
              <w:t>151 744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2D43BB" w14:textId="77777777" w:rsidR="006865C4" w:rsidRDefault="00C34963">
            <w:pPr>
              <w:pStyle w:val="Szvegtrzs"/>
              <w:jc w:val="right"/>
            </w:pPr>
            <w:r>
              <w:t>13 972 031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8C256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83399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45C5B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BE4E6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D382BE" w14:textId="77777777" w:rsidR="006865C4" w:rsidRDefault="00C34963">
            <w:pPr>
              <w:pStyle w:val="Szvegtrzs"/>
              <w:jc w:val="right"/>
            </w:pPr>
            <w:r>
              <w:t>12 820 287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4B7003" w14:textId="77777777" w:rsidR="006865C4" w:rsidRDefault="00C34963">
            <w:pPr>
              <w:pStyle w:val="Szvegtrzs"/>
              <w:jc w:val="right"/>
            </w:pPr>
            <w:r>
              <w:t>72 073 325</w:t>
            </w:r>
          </w:p>
        </w:tc>
      </w:tr>
      <w:tr w:rsidR="006865C4" w14:paraId="6EA476F7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230F7D" w14:textId="77777777" w:rsidR="006865C4" w:rsidRDefault="00C34963">
            <w:pPr>
              <w:pStyle w:val="Szvegtrzs"/>
              <w:jc w:val="center"/>
            </w:pPr>
            <w:r>
              <w:t>1.4.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1605DA" w14:textId="77777777" w:rsidR="006865C4" w:rsidRDefault="00C34963">
            <w:pPr>
              <w:pStyle w:val="Szvegtrzs"/>
            </w:pPr>
            <w:r>
              <w:t>Ellátottak pénzbeli juttatásai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EB550F" w14:textId="77777777" w:rsidR="006865C4" w:rsidRDefault="00C34963">
            <w:pPr>
              <w:pStyle w:val="Szvegtrzs"/>
              <w:jc w:val="right"/>
            </w:pPr>
            <w:r>
              <w:t>14 600 000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2B0A9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435E5C" w14:textId="77777777" w:rsidR="006865C4" w:rsidRDefault="00C34963">
            <w:pPr>
              <w:pStyle w:val="Szvegtrzs"/>
              <w:jc w:val="right"/>
            </w:pPr>
            <w:r>
              <w:t>2 962 350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87DF2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883B5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58B16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9B670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CB8B5A" w14:textId="77777777" w:rsidR="006865C4" w:rsidRDefault="00C34963">
            <w:pPr>
              <w:pStyle w:val="Szvegtrzs"/>
              <w:jc w:val="right"/>
            </w:pPr>
            <w:r>
              <w:t>2 962 350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ADB278" w14:textId="77777777" w:rsidR="006865C4" w:rsidRDefault="00C34963">
            <w:pPr>
              <w:pStyle w:val="Szvegtrzs"/>
              <w:jc w:val="right"/>
            </w:pPr>
            <w:r>
              <w:t>17 562 350</w:t>
            </w:r>
          </w:p>
        </w:tc>
      </w:tr>
      <w:tr w:rsidR="006865C4" w14:paraId="6645293F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74C59C" w14:textId="77777777" w:rsidR="006865C4" w:rsidRDefault="00C34963">
            <w:pPr>
              <w:pStyle w:val="Szvegtrzs"/>
              <w:jc w:val="center"/>
            </w:pPr>
            <w:r>
              <w:t>1.5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CDD075" w14:textId="77777777" w:rsidR="006865C4" w:rsidRDefault="00C34963">
            <w:pPr>
              <w:pStyle w:val="Szvegtrzs"/>
            </w:pPr>
            <w:r>
              <w:t>Egyéb működési célú kiadások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C2E9BA" w14:textId="77777777" w:rsidR="006865C4" w:rsidRDefault="00C34963">
            <w:pPr>
              <w:pStyle w:val="Szvegtrzs"/>
              <w:jc w:val="right"/>
            </w:pPr>
            <w:r>
              <w:t>7 535 000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8D5A84" w14:textId="77777777" w:rsidR="006865C4" w:rsidRDefault="00C34963">
            <w:pPr>
              <w:pStyle w:val="Szvegtrzs"/>
              <w:jc w:val="right"/>
            </w:pPr>
            <w:r>
              <w:t>24 014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D63A8A" w14:textId="77777777" w:rsidR="006865C4" w:rsidRDefault="00C34963">
            <w:pPr>
              <w:pStyle w:val="Szvegtrzs"/>
              <w:jc w:val="right"/>
            </w:pPr>
            <w:r>
              <w:t>3 931 400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90AFF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BCD12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B1C22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732AD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3F4290" w14:textId="77777777" w:rsidR="006865C4" w:rsidRDefault="00C34963">
            <w:pPr>
              <w:pStyle w:val="Szvegtrzs"/>
              <w:jc w:val="right"/>
            </w:pPr>
            <w:r>
              <w:t>3 955 414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95A96" w14:textId="77777777" w:rsidR="006865C4" w:rsidRDefault="00C34963">
            <w:pPr>
              <w:pStyle w:val="Szvegtrzs"/>
              <w:jc w:val="right"/>
            </w:pPr>
            <w:r>
              <w:t>11 490 414</w:t>
            </w:r>
          </w:p>
        </w:tc>
      </w:tr>
      <w:tr w:rsidR="006865C4" w14:paraId="271D8C13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4C405D" w14:textId="77777777" w:rsidR="006865C4" w:rsidRDefault="00C34963">
            <w:pPr>
              <w:pStyle w:val="Szvegtrzs"/>
              <w:jc w:val="center"/>
            </w:pPr>
            <w:r>
              <w:t>1.6.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4DE788" w14:textId="77777777" w:rsidR="006865C4" w:rsidRDefault="00C34963">
            <w:pPr>
              <w:pStyle w:val="Szvegtrzs"/>
            </w:pPr>
            <w:r>
              <w:t xml:space="preserve">az 1.5-ből: - Előző évi </w:t>
            </w:r>
            <w:r>
              <w:t>elszámolásból származó befizetések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B82BA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6F073F" w14:textId="77777777" w:rsidR="006865C4" w:rsidRDefault="00C34963">
            <w:pPr>
              <w:pStyle w:val="Szvegtrzs"/>
              <w:jc w:val="right"/>
            </w:pPr>
            <w:r>
              <w:t>24 014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75DF7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0AC16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AB73B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82729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72FFA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C723C7" w14:textId="77777777" w:rsidR="006865C4" w:rsidRDefault="00C34963">
            <w:pPr>
              <w:pStyle w:val="Szvegtrzs"/>
              <w:jc w:val="right"/>
            </w:pPr>
            <w:r>
              <w:t>24 014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B46F45" w14:textId="77777777" w:rsidR="006865C4" w:rsidRDefault="00C34963">
            <w:pPr>
              <w:pStyle w:val="Szvegtrzs"/>
              <w:jc w:val="right"/>
            </w:pPr>
            <w:r>
              <w:t>24 014</w:t>
            </w:r>
          </w:p>
        </w:tc>
      </w:tr>
      <w:tr w:rsidR="006865C4" w14:paraId="362F17B5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37EDC" w14:textId="77777777" w:rsidR="006865C4" w:rsidRDefault="00C34963">
            <w:pPr>
              <w:pStyle w:val="Szvegtrzs"/>
              <w:jc w:val="center"/>
            </w:pPr>
            <w:r>
              <w:t>1.7.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767C1D" w14:textId="77777777" w:rsidR="006865C4" w:rsidRDefault="00C34963">
            <w:pPr>
              <w:pStyle w:val="Szvegtrzs"/>
            </w:pPr>
            <w:r>
              <w:t>- Törvényi előíráson alapuló befizetések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84353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FB0A5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C7EF9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3F3AD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C017E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62BB3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B3DCF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315A0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57BE5E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0283A48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AD4276" w14:textId="77777777" w:rsidR="006865C4" w:rsidRDefault="00C34963">
            <w:pPr>
              <w:pStyle w:val="Szvegtrzs"/>
              <w:jc w:val="center"/>
            </w:pPr>
            <w:r>
              <w:t>1.8.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DB7C30" w14:textId="77777777" w:rsidR="006865C4" w:rsidRDefault="00C34963">
            <w:pPr>
              <w:pStyle w:val="Szvegtrzs"/>
            </w:pPr>
            <w:r>
              <w:t>- Elvonások és befizetések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3816A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CAD17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3EFA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9D661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62F97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A2EE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B5ABA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881DB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E981E0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282097EF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508FB6" w14:textId="77777777" w:rsidR="006865C4" w:rsidRDefault="00C34963">
            <w:pPr>
              <w:pStyle w:val="Szvegtrzs"/>
              <w:jc w:val="center"/>
            </w:pPr>
            <w:r>
              <w:t>1.9.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A5EB66" w14:textId="77777777" w:rsidR="006865C4" w:rsidRDefault="00C34963">
            <w:pPr>
              <w:pStyle w:val="Szvegtrzs"/>
            </w:pPr>
            <w:r>
              <w:t>- Garancia- és kezességvállalásból kifizetés ÁH-n belülre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44655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F0D12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94025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2A66E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BA4E3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5834F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F54B3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53422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1D2BA9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73F7FD5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7185BE" w14:textId="77777777" w:rsidR="006865C4" w:rsidRDefault="00C34963">
            <w:pPr>
              <w:pStyle w:val="Szvegtrzs"/>
              <w:jc w:val="center"/>
            </w:pPr>
            <w:r>
              <w:t>1.10.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247C4C" w14:textId="77777777" w:rsidR="006865C4" w:rsidRDefault="00C34963">
            <w:pPr>
              <w:pStyle w:val="Szvegtrzs"/>
            </w:pPr>
            <w:r>
              <w:t>-Visszatérítendő támogatások, kölcsönök nyújtása ÁH-n belülre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C16B3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3BF84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B06B9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1CA21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82966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D0F60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7AAFF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BCD57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562E6A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7B0957F0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17FACD" w14:textId="77777777" w:rsidR="006865C4" w:rsidRDefault="00C34963">
            <w:pPr>
              <w:pStyle w:val="Szvegtrzs"/>
              <w:jc w:val="center"/>
            </w:pPr>
            <w:r>
              <w:t>1.11.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FD5DF1" w14:textId="77777777" w:rsidR="006865C4" w:rsidRDefault="00C34963">
            <w:pPr>
              <w:pStyle w:val="Szvegtrzs"/>
            </w:pPr>
            <w:r>
              <w:t>- Visszatérítendő támogatások, kölcsönök törlesztése ÁH-n belülre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09CDB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2636F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180FE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27E1A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085C2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C4C6A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06814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9AAE5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1E9A11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5D526EE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7F8341" w14:textId="77777777" w:rsidR="006865C4" w:rsidRDefault="00C34963">
            <w:pPr>
              <w:pStyle w:val="Szvegtrzs"/>
              <w:jc w:val="center"/>
            </w:pPr>
            <w:r>
              <w:t>1.12.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DB3233" w14:textId="77777777" w:rsidR="006865C4" w:rsidRDefault="00C34963">
            <w:pPr>
              <w:pStyle w:val="Szvegtrzs"/>
            </w:pPr>
            <w:r>
              <w:t>- Egyéb működési célú támogatások ÁH-n belülre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1A359" w14:textId="77777777" w:rsidR="006865C4" w:rsidRDefault="00C34963">
            <w:pPr>
              <w:pStyle w:val="Szvegtrzs"/>
              <w:jc w:val="right"/>
            </w:pPr>
            <w:r>
              <w:t>5 600 000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84587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436E01" w14:textId="77777777" w:rsidR="006865C4" w:rsidRDefault="00C34963">
            <w:pPr>
              <w:pStyle w:val="Szvegtrzs"/>
              <w:jc w:val="right"/>
            </w:pPr>
            <w:r>
              <w:t>830 000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FF7D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3437B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4A594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508F2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909D24" w14:textId="77777777" w:rsidR="006865C4" w:rsidRDefault="00C34963">
            <w:pPr>
              <w:pStyle w:val="Szvegtrzs"/>
              <w:jc w:val="right"/>
            </w:pPr>
            <w:r>
              <w:t>830 000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93CFA" w14:textId="77777777" w:rsidR="006865C4" w:rsidRDefault="00C34963">
            <w:pPr>
              <w:pStyle w:val="Szvegtrzs"/>
              <w:jc w:val="right"/>
            </w:pPr>
            <w:r>
              <w:t>6 430 000</w:t>
            </w:r>
          </w:p>
        </w:tc>
      </w:tr>
      <w:tr w:rsidR="006865C4" w14:paraId="1789858A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431F59" w14:textId="77777777" w:rsidR="006865C4" w:rsidRDefault="00C34963">
            <w:pPr>
              <w:pStyle w:val="Szvegtrzs"/>
              <w:jc w:val="center"/>
            </w:pPr>
            <w:r>
              <w:t>1.13.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167D95" w14:textId="77777777" w:rsidR="006865C4" w:rsidRDefault="00C34963">
            <w:pPr>
              <w:pStyle w:val="Szvegtrzs"/>
            </w:pPr>
            <w:r>
              <w:t>- Garancia és kezességvállalásból kifizetés ÁH-n kívülre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DCBEA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8BF54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E478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1A63C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7388F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59346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3B5B3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27D92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C2642B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2E402F44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D4B04A" w14:textId="77777777" w:rsidR="006865C4" w:rsidRDefault="00C34963">
            <w:pPr>
              <w:pStyle w:val="Szvegtrzs"/>
              <w:jc w:val="center"/>
            </w:pPr>
            <w:r>
              <w:t>1.14.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7BC05B" w14:textId="77777777" w:rsidR="006865C4" w:rsidRDefault="00C34963">
            <w:pPr>
              <w:pStyle w:val="Szvegtrzs"/>
            </w:pPr>
            <w:r>
              <w:t>- Visszatérítendő támogatások, kölcsönök nyújtása ÁH-n kívülre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8F22B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34E25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DCCF9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15C55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3FF4B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9B079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7EE4E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1F47F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194385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B103DC8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621765" w14:textId="77777777" w:rsidR="006865C4" w:rsidRDefault="00C34963">
            <w:pPr>
              <w:pStyle w:val="Szvegtrzs"/>
              <w:jc w:val="center"/>
            </w:pPr>
            <w:r>
              <w:t>1.15.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2879C6" w14:textId="77777777" w:rsidR="006865C4" w:rsidRDefault="00C34963">
            <w:pPr>
              <w:pStyle w:val="Szvegtrzs"/>
            </w:pPr>
            <w:r>
              <w:t>- Árkiegészítések, ártámogatások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D472F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4BB6A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AC5DE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9BF47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D2E0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DB850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8A55B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0681C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AE8424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3675A46C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1F004A" w14:textId="77777777" w:rsidR="006865C4" w:rsidRDefault="00C34963">
            <w:pPr>
              <w:pStyle w:val="Szvegtrzs"/>
              <w:jc w:val="center"/>
            </w:pPr>
            <w:r>
              <w:t>1.16.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5B009B" w14:textId="77777777" w:rsidR="006865C4" w:rsidRDefault="00C34963">
            <w:pPr>
              <w:pStyle w:val="Szvegtrzs"/>
            </w:pPr>
            <w:r>
              <w:t>- Kamattámogatások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331F7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4AD3F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B1E24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427ED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087E5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E34B4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CB0EC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03908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CD9FBB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2FE36C9F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3194C1" w14:textId="77777777" w:rsidR="006865C4" w:rsidRDefault="00C34963">
            <w:pPr>
              <w:pStyle w:val="Szvegtrzs"/>
              <w:jc w:val="center"/>
            </w:pPr>
            <w:r>
              <w:t>1.17.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24A1EE" w14:textId="77777777" w:rsidR="006865C4" w:rsidRDefault="00C34963">
            <w:pPr>
              <w:pStyle w:val="Szvegtrzs"/>
            </w:pPr>
            <w:r>
              <w:t xml:space="preserve">- Egyéb </w:t>
            </w:r>
            <w:r>
              <w:t>működési célú támogatások államháztartáson kívülre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64FDEF" w14:textId="77777777" w:rsidR="006865C4" w:rsidRDefault="00C34963">
            <w:pPr>
              <w:pStyle w:val="Szvegtrzs"/>
              <w:jc w:val="right"/>
            </w:pPr>
            <w:r>
              <w:t>1 935 000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6E5E7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2ACE40" w14:textId="77777777" w:rsidR="006865C4" w:rsidRDefault="00C34963">
            <w:pPr>
              <w:pStyle w:val="Szvegtrzs"/>
              <w:jc w:val="right"/>
            </w:pPr>
            <w:r>
              <w:t>3 101 400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3750F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2A7DF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2EF2A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1FB18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EB79F7" w14:textId="77777777" w:rsidR="006865C4" w:rsidRDefault="00C34963">
            <w:pPr>
              <w:pStyle w:val="Szvegtrzs"/>
              <w:jc w:val="right"/>
            </w:pPr>
            <w:r>
              <w:t>3 101 400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B2C95A" w14:textId="77777777" w:rsidR="006865C4" w:rsidRDefault="00C34963">
            <w:pPr>
              <w:pStyle w:val="Szvegtrzs"/>
              <w:jc w:val="right"/>
            </w:pPr>
            <w:r>
              <w:t>5 036 400</w:t>
            </w:r>
          </w:p>
        </w:tc>
      </w:tr>
      <w:tr w:rsidR="006865C4" w14:paraId="2771A4DB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CACAF5" w14:textId="77777777" w:rsidR="006865C4" w:rsidRDefault="00C34963">
            <w:pPr>
              <w:pStyle w:val="Szvegtrzs"/>
              <w:jc w:val="center"/>
            </w:pPr>
            <w:r>
              <w:t>1.18.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D8DF82" w14:textId="77777777" w:rsidR="006865C4" w:rsidRDefault="00C34963">
            <w:pPr>
              <w:pStyle w:val="Szvegtrzs"/>
            </w:pPr>
            <w:r>
              <w:t>Tartalékok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037B82" w14:textId="77777777" w:rsidR="006865C4" w:rsidRDefault="00C34963">
            <w:pPr>
              <w:pStyle w:val="Szvegtrzs"/>
              <w:jc w:val="right"/>
            </w:pPr>
            <w:r>
              <w:t>8 620 856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A5F8AE" w14:textId="77777777" w:rsidR="006865C4" w:rsidRDefault="00C34963">
            <w:pPr>
              <w:pStyle w:val="Szvegtrzs"/>
              <w:jc w:val="right"/>
            </w:pPr>
            <w:r>
              <w:t>-7 260 798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41E582" w14:textId="77777777" w:rsidR="006865C4" w:rsidRDefault="00C34963">
            <w:pPr>
              <w:pStyle w:val="Szvegtrzs"/>
              <w:jc w:val="right"/>
            </w:pPr>
            <w:r>
              <w:t>2 425 098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0E6BD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4BF91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A0977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E07AF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DA34D2" w14:textId="77777777" w:rsidR="006865C4" w:rsidRDefault="00C34963">
            <w:pPr>
              <w:pStyle w:val="Szvegtrzs"/>
              <w:jc w:val="right"/>
            </w:pPr>
            <w:r>
              <w:t>-4 835 700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28FCA9" w14:textId="77777777" w:rsidR="006865C4" w:rsidRDefault="00C34963">
            <w:pPr>
              <w:pStyle w:val="Szvegtrzs"/>
              <w:jc w:val="right"/>
            </w:pPr>
            <w:r>
              <w:t>3 785 156</w:t>
            </w:r>
          </w:p>
        </w:tc>
      </w:tr>
      <w:tr w:rsidR="006865C4" w14:paraId="50B16503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CE3EA3" w14:textId="77777777" w:rsidR="006865C4" w:rsidRDefault="00C34963">
            <w:pPr>
              <w:pStyle w:val="Szvegtrzs"/>
              <w:jc w:val="center"/>
            </w:pPr>
            <w:r>
              <w:t>1.19.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45E30B" w14:textId="77777777" w:rsidR="006865C4" w:rsidRDefault="00C34963">
            <w:pPr>
              <w:pStyle w:val="Szvegtrzs"/>
            </w:pPr>
            <w:r>
              <w:t>az 1.18-ból: - Általános tartalék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40DD7" w14:textId="77777777" w:rsidR="006865C4" w:rsidRDefault="00C34963">
            <w:pPr>
              <w:pStyle w:val="Szvegtrzs"/>
              <w:jc w:val="right"/>
            </w:pPr>
            <w:r>
              <w:t>900 856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33B9D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6E1513" w14:textId="77777777" w:rsidR="006865C4" w:rsidRDefault="00C34963">
            <w:pPr>
              <w:pStyle w:val="Szvegtrzs"/>
              <w:jc w:val="right"/>
            </w:pPr>
            <w:r>
              <w:t>2 884 300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2B3FC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3BD41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448C2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C0F85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556AA" w14:textId="77777777" w:rsidR="006865C4" w:rsidRDefault="00C34963">
            <w:pPr>
              <w:pStyle w:val="Szvegtrzs"/>
              <w:jc w:val="right"/>
            </w:pPr>
            <w:r>
              <w:t>2 884 300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DA95CC" w14:textId="77777777" w:rsidR="006865C4" w:rsidRDefault="00C34963">
            <w:pPr>
              <w:pStyle w:val="Szvegtrzs"/>
              <w:jc w:val="right"/>
            </w:pPr>
            <w:r>
              <w:t>3 785 156</w:t>
            </w:r>
          </w:p>
        </w:tc>
      </w:tr>
      <w:tr w:rsidR="006865C4" w14:paraId="1E8435AE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CFCE1" w14:textId="77777777" w:rsidR="006865C4" w:rsidRDefault="00C34963">
            <w:pPr>
              <w:pStyle w:val="Szvegtrzs"/>
              <w:jc w:val="center"/>
            </w:pPr>
            <w:r>
              <w:t>1.20.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FE26F2" w14:textId="77777777" w:rsidR="006865C4" w:rsidRDefault="00C34963">
            <w:pPr>
              <w:pStyle w:val="Szvegtrzs"/>
            </w:pPr>
            <w:r>
              <w:t>- Céltartalék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28D845" w14:textId="77777777" w:rsidR="006865C4" w:rsidRDefault="00C34963">
            <w:pPr>
              <w:pStyle w:val="Szvegtrzs"/>
              <w:jc w:val="right"/>
            </w:pPr>
            <w:r>
              <w:t>7 720 000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FDBE6A" w14:textId="77777777" w:rsidR="006865C4" w:rsidRDefault="00C34963">
            <w:pPr>
              <w:pStyle w:val="Szvegtrzs"/>
              <w:jc w:val="right"/>
            </w:pPr>
            <w:r>
              <w:t>-7 260 798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7E98D6" w14:textId="77777777" w:rsidR="006865C4" w:rsidRDefault="00C34963">
            <w:pPr>
              <w:pStyle w:val="Szvegtrzs"/>
              <w:jc w:val="right"/>
            </w:pPr>
            <w:r>
              <w:t>-459 202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A29A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DCB25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B1FF1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9395C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E6DD1F" w14:textId="77777777" w:rsidR="006865C4" w:rsidRDefault="00C34963">
            <w:pPr>
              <w:pStyle w:val="Szvegtrzs"/>
              <w:jc w:val="right"/>
            </w:pPr>
            <w:r>
              <w:t>-7 720 000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BDCD92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7989296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0C0D4E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6752E9" w14:textId="77777777" w:rsidR="006865C4" w:rsidRDefault="00C34963">
            <w:pPr>
              <w:pStyle w:val="Szvegtrzs"/>
              <w:jc w:val="both"/>
            </w:pPr>
            <w:r>
              <w:t>Felhalmozási költségvetés kiadásai (2.1.+2.3.+2.5.)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E48BDC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196 470 061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D6613E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-2 898 256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D7E0F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10 632 607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B9ECE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C3140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E3C81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7F6CF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837D45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7 734 351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69957C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204 204 412</w:t>
            </w:r>
          </w:p>
        </w:tc>
      </w:tr>
      <w:tr w:rsidR="006865C4" w14:paraId="3238321D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C447C" w14:textId="77777777" w:rsidR="006865C4" w:rsidRDefault="00C34963">
            <w:pPr>
              <w:pStyle w:val="Szvegtrzs"/>
              <w:jc w:val="center"/>
            </w:pPr>
            <w:r>
              <w:t>2.1.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1C012B" w14:textId="77777777" w:rsidR="006865C4" w:rsidRDefault="00C34963">
            <w:pPr>
              <w:pStyle w:val="Szvegtrzs"/>
            </w:pPr>
            <w:r>
              <w:t>Beruházások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65AA56" w14:textId="77777777" w:rsidR="006865C4" w:rsidRDefault="00C34963">
            <w:pPr>
              <w:pStyle w:val="Szvegtrzs"/>
              <w:jc w:val="right"/>
            </w:pPr>
            <w:r>
              <w:t>182 192 849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447C4F" w14:textId="77777777" w:rsidR="006865C4" w:rsidRDefault="00C34963">
            <w:pPr>
              <w:pStyle w:val="Szvegtrzs"/>
              <w:jc w:val="right"/>
            </w:pPr>
            <w:r>
              <w:t>-500 000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61BF17" w14:textId="77777777" w:rsidR="006865C4" w:rsidRDefault="00C34963">
            <w:pPr>
              <w:pStyle w:val="Szvegtrzs"/>
              <w:jc w:val="right"/>
            </w:pPr>
            <w:r>
              <w:t>8 325 159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EC876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13878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42613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975BE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ADBB95" w14:textId="77777777" w:rsidR="006865C4" w:rsidRDefault="00C34963">
            <w:pPr>
              <w:pStyle w:val="Szvegtrzs"/>
              <w:jc w:val="right"/>
            </w:pPr>
            <w:r>
              <w:t>7 825 159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0216F9" w14:textId="77777777" w:rsidR="006865C4" w:rsidRDefault="00C34963">
            <w:pPr>
              <w:pStyle w:val="Szvegtrzs"/>
              <w:jc w:val="right"/>
            </w:pPr>
            <w:r>
              <w:t xml:space="preserve">190 018 </w:t>
            </w:r>
            <w:r>
              <w:t>008</w:t>
            </w:r>
          </w:p>
        </w:tc>
      </w:tr>
      <w:tr w:rsidR="006865C4" w14:paraId="58A50652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E74C7E" w14:textId="77777777" w:rsidR="006865C4" w:rsidRDefault="00C34963">
            <w:pPr>
              <w:pStyle w:val="Szvegtrzs"/>
              <w:jc w:val="center"/>
            </w:pPr>
            <w:r>
              <w:t>2.2.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6E3BF7" w14:textId="77777777" w:rsidR="006865C4" w:rsidRDefault="00C34963">
            <w:pPr>
              <w:pStyle w:val="Szvegtrzs"/>
            </w:pPr>
            <w:r>
              <w:t>2.1.-ből EU-s forrásból megvalósuló beruházás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FF436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CA9E7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2EFED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F391C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2CCCB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B7977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3ADFE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ADD20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5E45B5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ADA2777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F06243" w14:textId="77777777" w:rsidR="006865C4" w:rsidRDefault="00C34963">
            <w:pPr>
              <w:pStyle w:val="Szvegtrzs"/>
              <w:jc w:val="center"/>
            </w:pPr>
            <w:r>
              <w:t>2.3.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F68274" w14:textId="77777777" w:rsidR="006865C4" w:rsidRDefault="00C34963">
            <w:pPr>
              <w:pStyle w:val="Szvegtrzs"/>
            </w:pPr>
            <w:r>
              <w:t>Felújítások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F75503" w14:textId="77777777" w:rsidR="006865C4" w:rsidRDefault="00C34963">
            <w:pPr>
              <w:pStyle w:val="Szvegtrzs"/>
              <w:jc w:val="right"/>
            </w:pPr>
            <w:r>
              <w:t>14 277 212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8528C2" w14:textId="77777777" w:rsidR="006865C4" w:rsidRDefault="00C34963">
            <w:pPr>
              <w:pStyle w:val="Szvegtrzs"/>
              <w:jc w:val="right"/>
            </w:pPr>
            <w:r>
              <w:t>-2 398 256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797E0E" w14:textId="77777777" w:rsidR="006865C4" w:rsidRDefault="00C34963">
            <w:pPr>
              <w:pStyle w:val="Szvegtrzs"/>
              <w:jc w:val="right"/>
            </w:pPr>
            <w:r>
              <w:t>2 307 448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E5C84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41734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EF838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9639F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39D993" w14:textId="77777777" w:rsidR="006865C4" w:rsidRDefault="00C34963">
            <w:pPr>
              <w:pStyle w:val="Szvegtrzs"/>
              <w:jc w:val="right"/>
            </w:pPr>
            <w:r>
              <w:t>-90 808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5C9C04" w14:textId="77777777" w:rsidR="006865C4" w:rsidRDefault="00C34963">
            <w:pPr>
              <w:pStyle w:val="Szvegtrzs"/>
              <w:jc w:val="right"/>
            </w:pPr>
            <w:r>
              <w:t>14 186 404</w:t>
            </w:r>
          </w:p>
        </w:tc>
      </w:tr>
      <w:tr w:rsidR="006865C4" w14:paraId="578D2D33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28A3D2" w14:textId="77777777" w:rsidR="006865C4" w:rsidRDefault="00C34963">
            <w:pPr>
              <w:pStyle w:val="Szvegtrzs"/>
              <w:jc w:val="center"/>
            </w:pPr>
            <w:r>
              <w:t>2.4.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2193D8" w14:textId="77777777" w:rsidR="006865C4" w:rsidRDefault="00C34963">
            <w:pPr>
              <w:pStyle w:val="Szvegtrzs"/>
            </w:pPr>
            <w:r>
              <w:t>2.3.-ból EU-s forrásból megvalósuló felújítás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31965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607AE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57520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F277C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EB32E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0D185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6CB46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52911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95E55D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9B79AF6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0BE6A6" w14:textId="77777777" w:rsidR="006865C4" w:rsidRDefault="00C34963">
            <w:pPr>
              <w:pStyle w:val="Szvegtrzs"/>
              <w:jc w:val="center"/>
            </w:pPr>
            <w:r>
              <w:t>2.5.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9C6871" w14:textId="77777777" w:rsidR="006865C4" w:rsidRDefault="00C34963">
            <w:pPr>
              <w:pStyle w:val="Szvegtrzs"/>
            </w:pPr>
            <w:r>
              <w:t>Egyéb felhalmozási kiadások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5F6D6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F3C9C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9193B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DCB00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596FC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23105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35F58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1815E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0E0A8D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44BB2A2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0C41B" w14:textId="77777777" w:rsidR="006865C4" w:rsidRDefault="00C34963">
            <w:pPr>
              <w:pStyle w:val="Szvegtrzs"/>
              <w:jc w:val="center"/>
            </w:pPr>
            <w:r>
              <w:t>2.6.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30197F" w14:textId="77777777" w:rsidR="006865C4" w:rsidRDefault="00C34963">
            <w:pPr>
              <w:pStyle w:val="Szvegtrzs"/>
            </w:pPr>
            <w:r>
              <w:t>2.5.-ből - Garancia- és kezességvállalásból kifizetés ÁH-n belülre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4F073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D56A6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60CB6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695A7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C115F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73C90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F3921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377A6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60A94C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7F73091C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10CB83" w14:textId="77777777" w:rsidR="006865C4" w:rsidRDefault="00C34963">
            <w:pPr>
              <w:pStyle w:val="Szvegtrzs"/>
              <w:jc w:val="center"/>
            </w:pPr>
            <w:r>
              <w:t>2.7.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5C588C" w14:textId="77777777" w:rsidR="006865C4" w:rsidRDefault="00C34963">
            <w:pPr>
              <w:pStyle w:val="Szvegtrzs"/>
            </w:pPr>
            <w:r>
              <w:t>- Visszatérítendő támogatások, kölcsönök nyújtása ÁH-n belülre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BDEBB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08CB2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66AB2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C0C70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A0BC9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701DF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3B35A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86DB4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9634C3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78162BB8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316311" w14:textId="77777777" w:rsidR="006865C4" w:rsidRDefault="00C34963">
            <w:pPr>
              <w:pStyle w:val="Szvegtrzs"/>
              <w:jc w:val="center"/>
            </w:pPr>
            <w:r>
              <w:t>2.8.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B27298" w14:textId="77777777" w:rsidR="006865C4" w:rsidRDefault="00C34963">
            <w:pPr>
              <w:pStyle w:val="Szvegtrzs"/>
            </w:pPr>
            <w:r>
              <w:t>- Visszatérítendő támogatások, kölcsönök törlesztése ÁH-n belülre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E30EF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C1896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C0D0F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1D757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2F1E2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A3CD0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FD54B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A8D6A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3F0E58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1E7C5BDE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982576" w14:textId="77777777" w:rsidR="006865C4" w:rsidRDefault="00C34963">
            <w:pPr>
              <w:pStyle w:val="Szvegtrzs"/>
              <w:jc w:val="center"/>
            </w:pPr>
            <w:r>
              <w:t>2.9.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E1DDD5" w14:textId="77777777" w:rsidR="006865C4" w:rsidRDefault="00C34963">
            <w:pPr>
              <w:pStyle w:val="Szvegtrzs"/>
            </w:pPr>
            <w:r>
              <w:t xml:space="preserve">- Egyéb </w:t>
            </w:r>
            <w:r>
              <w:t>felhalmozási célú támogatások ÁH-n belülre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08168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555DA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F6F8B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B0093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5DD47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AC215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87A6E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1AAA7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0B244C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76402C43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DD087A" w14:textId="77777777" w:rsidR="006865C4" w:rsidRDefault="00C34963">
            <w:pPr>
              <w:pStyle w:val="Szvegtrzs"/>
              <w:jc w:val="center"/>
            </w:pPr>
            <w:r>
              <w:t>2.10.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9AE5F7" w14:textId="77777777" w:rsidR="006865C4" w:rsidRDefault="00C34963">
            <w:pPr>
              <w:pStyle w:val="Szvegtrzs"/>
            </w:pPr>
            <w:r>
              <w:t>- Garancia- és kezességvállalásból kifizetés ÁH-n kívülre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75370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CD02F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F7045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6E2BD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948D5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FFA30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1DAAD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2EF02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C045BE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2F788EF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EF06EB" w14:textId="77777777" w:rsidR="006865C4" w:rsidRDefault="00C34963">
            <w:pPr>
              <w:pStyle w:val="Szvegtrzs"/>
              <w:jc w:val="center"/>
            </w:pPr>
            <w:r>
              <w:t>2.11.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E93385" w14:textId="77777777" w:rsidR="006865C4" w:rsidRDefault="00C34963">
            <w:pPr>
              <w:pStyle w:val="Szvegtrzs"/>
            </w:pPr>
            <w:r>
              <w:t>- Visszatérítendő támogatások, kölcsönök nyújtása ÁH-n kívülre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6A607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03857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2487C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793A2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B8BCB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2D7EF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6BCD0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A63BF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57878A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90F7869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4CFD75" w14:textId="77777777" w:rsidR="006865C4" w:rsidRDefault="00C34963">
            <w:pPr>
              <w:pStyle w:val="Szvegtrzs"/>
              <w:jc w:val="center"/>
            </w:pPr>
            <w:r>
              <w:t>2.12.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A45A08" w14:textId="77777777" w:rsidR="006865C4" w:rsidRDefault="00C34963">
            <w:pPr>
              <w:pStyle w:val="Szvegtrzs"/>
            </w:pPr>
            <w:r>
              <w:t>- Lakástámogatás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1EBE4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7737D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A5D87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6F4C1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C7D56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533E7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9037D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BB206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D7DB93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3F8A6C7C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8B1E19" w14:textId="77777777" w:rsidR="006865C4" w:rsidRDefault="00C34963">
            <w:pPr>
              <w:pStyle w:val="Szvegtrzs"/>
              <w:jc w:val="center"/>
            </w:pPr>
            <w:r>
              <w:t>2.13.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0E89A4" w14:textId="77777777" w:rsidR="006865C4" w:rsidRDefault="00C34963">
            <w:pPr>
              <w:pStyle w:val="Szvegtrzs"/>
            </w:pPr>
            <w:r>
              <w:t xml:space="preserve">- </w:t>
            </w:r>
            <w:r>
              <w:t>Egyéb felhalmozási célú támogatások államháztartáson kívülre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C3031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59564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4FC27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E50BB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FFC20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C2554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4DE55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636FE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C8C715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8501615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70B48D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CB6774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KÖLTSÉGVETÉSI KIADÁSOK ÖSSZESEN (1+2)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4CABFF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387 399 020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6F5431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-11 961 784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FDADB3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34 987 393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FD73F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56663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9CB25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71687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C1D9BF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23 025 609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CB74E4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410 424 629</w:t>
            </w:r>
          </w:p>
        </w:tc>
      </w:tr>
      <w:tr w:rsidR="006865C4" w14:paraId="2B8500F1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6C19DD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292540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Hitel-, kölcsöntörlesztés államháztartáson kívülre (4.1. + … + 4.3.)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86ECA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31ABC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985E8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6ECAA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60C38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39021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12A24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8107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CBEE61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6967B0C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81E136" w14:textId="77777777" w:rsidR="006865C4" w:rsidRDefault="00C34963">
            <w:pPr>
              <w:pStyle w:val="Szvegtrzs"/>
              <w:jc w:val="center"/>
            </w:pPr>
            <w:r>
              <w:t>4.1.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A9AF48" w14:textId="77777777" w:rsidR="006865C4" w:rsidRDefault="00C34963">
            <w:pPr>
              <w:pStyle w:val="Szvegtrzs"/>
            </w:pPr>
            <w:r>
              <w:t>Hosszú lejáratú hitelek, kölcsönök törlesztése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B62EC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2C748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7F7E1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16105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E232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17CD4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2A565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3FEB2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2D07F1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7ED0FE83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FB54AC" w14:textId="77777777" w:rsidR="006865C4" w:rsidRDefault="00C34963">
            <w:pPr>
              <w:pStyle w:val="Szvegtrzs"/>
              <w:jc w:val="center"/>
            </w:pPr>
            <w:r>
              <w:t>4.2.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EC381A" w14:textId="77777777" w:rsidR="006865C4" w:rsidRDefault="00C34963">
            <w:pPr>
              <w:pStyle w:val="Szvegtrzs"/>
            </w:pPr>
            <w:r>
              <w:t>Likviditási célú hitelek, kölcsönök törlesztése pénzügyi vállalkozásnak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3133B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988C5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4C3E7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065FA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90A1D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9DD84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7FCCF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E765D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3ACCD6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3F9B6C9B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0E073" w14:textId="77777777" w:rsidR="006865C4" w:rsidRDefault="00C34963">
            <w:pPr>
              <w:pStyle w:val="Szvegtrzs"/>
              <w:jc w:val="center"/>
            </w:pPr>
            <w:r>
              <w:t>4.3.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6F752B" w14:textId="77777777" w:rsidR="006865C4" w:rsidRDefault="00C34963">
            <w:pPr>
              <w:pStyle w:val="Szvegtrzs"/>
            </w:pPr>
            <w:r>
              <w:t>Rövid lejáratú hitelek, kölcsönök törlesztése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EEC0D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69109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AE167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A0DA7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EA4ED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DF63C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0287D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1AA0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83C7F9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2ACD8BD7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A24548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48C63B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Belföldi értékpapírok kiadásai (5.1. + …</w:t>
            </w:r>
            <w:r>
              <w:rPr>
                <w:b/>
                <w:bCs/>
              </w:rPr>
              <w:t xml:space="preserve"> + 5.6.)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E98E9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0F0EF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BD0B3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642AB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C8E58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1B88A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5713A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99364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C4D288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5E53235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7A882E" w14:textId="77777777" w:rsidR="006865C4" w:rsidRDefault="00C34963">
            <w:pPr>
              <w:pStyle w:val="Szvegtrzs"/>
              <w:jc w:val="center"/>
            </w:pPr>
            <w:r>
              <w:t>5.1.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714B8" w14:textId="77777777" w:rsidR="006865C4" w:rsidRDefault="00C34963">
            <w:pPr>
              <w:pStyle w:val="Szvegtrzs"/>
            </w:pPr>
            <w:r>
              <w:t>Forgatási célú belföldi értékpapírok vásárlása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729FA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64789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73941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0548F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CDFDC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8EB74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19164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8573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B6C660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3D1F99CB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C3F338" w14:textId="77777777" w:rsidR="006865C4" w:rsidRDefault="00C34963">
            <w:pPr>
              <w:pStyle w:val="Szvegtrzs"/>
              <w:jc w:val="center"/>
            </w:pPr>
            <w:r>
              <w:t>5.2.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568E9F" w14:textId="77777777" w:rsidR="006865C4" w:rsidRDefault="00C34963">
            <w:pPr>
              <w:pStyle w:val="Szvegtrzs"/>
            </w:pPr>
            <w:r>
              <w:t>Befektetési célú belföldi értékpapírok vásárlása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AA5D7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CFEFF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37071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16F39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8AB3C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20AD2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A0217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3099B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85BFE6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3D53D373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5BE647" w14:textId="77777777" w:rsidR="006865C4" w:rsidRDefault="00C34963">
            <w:pPr>
              <w:pStyle w:val="Szvegtrzs"/>
              <w:jc w:val="center"/>
            </w:pPr>
            <w:r>
              <w:t>5.3.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9DE9FD" w14:textId="77777777" w:rsidR="006865C4" w:rsidRDefault="00C34963">
            <w:pPr>
              <w:pStyle w:val="Szvegtrzs"/>
            </w:pPr>
            <w:r>
              <w:t>Kincstárjegyek beváltása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26719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E09E8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2F41E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FFAA4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347FE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1C4C9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B2034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33D7B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E842B4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353A7BFA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E3B75F" w14:textId="77777777" w:rsidR="006865C4" w:rsidRDefault="00C34963">
            <w:pPr>
              <w:pStyle w:val="Szvegtrzs"/>
              <w:jc w:val="center"/>
            </w:pPr>
            <w:r>
              <w:t>5.4.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FE941F" w14:textId="77777777" w:rsidR="006865C4" w:rsidRDefault="00C34963">
            <w:pPr>
              <w:pStyle w:val="Szvegtrzs"/>
            </w:pPr>
            <w:r>
              <w:t>Éven belüli lejáatú belföldi értékpapírok beváltása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85569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576C7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E9FA0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290F9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471CA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2C02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328CA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4BE5D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BE07B5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9D93D47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B2FBC4" w14:textId="77777777" w:rsidR="006865C4" w:rsidRDefault="00C34963">
            <w:pPr>
              <w:pStyle w:val="Szvegtrzs"/>
              <w:jc w:val="center"/>
            </w:pPr>
            <w:r>
              <w:t>5.5.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714ECB" w14:textId="77777777" w:rsidR="006865C4" w:rsidRDefault="00C34963">
            <w:pPr>
              <w:pStyle w:val="Szvegtrzs"/>
            </w:pPr>
            <w:r>
              <w:t>Belföldi kötvények beváltása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E88B4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32F75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48477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EB295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9D47B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D52D4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36783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AEF97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A57DD5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1E65FCCA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10B205" w14:textId="77777777" w:rsidR="006865C4" w:rsidRDefault="00C34963">
            <w:pPr>
              <w:pStyle w:val="Szvegtrzs"/>
              <w:jc w:val="center"/>
            </w:pPr>
            <w:r>
              <w:t>5.6.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8A52DD" w14:textId="77777777" w:rsidR="006865C4" w:rsidRDefault="00C34963">
            <w:pPr>
              <w:pStyle w:val="Szvegtrzs"/>
            </w:pPr>
            <w:r>
              <w:t>Éven túli lejáratú belföldi értékpapírok beváltása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99DB7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84ABA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BA46E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3F54A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9F55C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A95A6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FCF47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3C0A3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5FEF23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3922F950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9F9A96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FA5818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Belföldi finanszírozás kiadásai (6.1. + … + 6.5.)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123DE7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191 099 429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DD8EB2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12 127 942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B84352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2 742 739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FB4F9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2A4E6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0E450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7B945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F74D56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14 870 681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5EB3C2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205 970 110</w:t>
            </w:r>
          </w:p>
        </w:tc>
      </w:tr>
      <w:tr w:rsidR="006865C4" w14:paraId="459367A9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C331C1" w14:textId="77777777" w:rsidR="006865C4" w:rsidRDefault="00C34963">
            <w:pPr>
              <w:pStyle w:val="Szvegtrzs"/>
              <w:jc w:val="center"/>
            </w:pPr>
            <w:r>
              <w:t>6.1.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587BBA" w14:textId="77777777" w:rsidR="006865C4" w:rsidRDefault="00C34963">
            <w:pPr>
              <w:pStyle w:val="Szvegtrzs"/>
            </w:pPr>
            <w:r>
              <w:t>Államháztartáson belüli megelőlegezések folyósítása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F546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A5D85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699B8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7FA78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4A2BF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85D21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88B2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5F1AC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9231F6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2E537838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FC8833" w14:textId="77777777" w:rsidR="006865C4" w:rsidRDefault="00C34963">
            <w:pPr>
              <w:pStyle w:val="Szvegtrzs"/>
              <w:jc w:val="center"/>
            </w:pPr>
            <w:r>
              <w:t>6.2.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01E324" w14:textId="77777777" w:rsidR="006865C4" w:rsidRDefault="00C34963">
            <w:pPr>
              <w:pStyle w:val="Szvegtrzs"/>
            </w:pPr>
            <w:r>
              <w:t>Államháztartáson belüli megelőlegezések visszafizetése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3DB6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B40975" w14:textId="77777777" w:rsidR="006865C4" w:rsidRDefault="00C34963">
            <w:pPr>
              <w:pStyle w:val="Szvegtrzs"/>
              <w:jc w:val="right"/>
            </w:pPr>
            <w:r>
              <w:t>7 715 657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DB92A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96505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94BF2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75C86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97039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70C930" w14:textId="77777777" w:rsidR="006865C4" w:rsidRDefault="00C34963">
            <w:pPr>
              <w:pStyle w:val="Szvegtrzs"/>
              <w:jc w:val="right"/>
            </w:pPr>
            <w:r>
              <w:t>7 715 657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E30569" w14:textId="77777777" w:rsidR="006865C4" w:rsidRDefault="00C34963">
            <w:pPr>
              <w:pStyle w:val="Szvegtrzs"/>
              <w:jc w:val="right"/>
            </w:pPr>
            <w:r>
              <w:t>7 715 657</w:t>
            </w:r>
          </w:p>
        </w:tc>
      </w:tr>
      <w:tr w:rsidR="006865C4" w14:paraId="6FBBBF64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37C579" w14:textId="77777777" w:rsidR="006865C4" w:rsidRDefault="00C34963">
            <w:pPr>
              <w:pStyle w:val="Szvegtrzs"/>
              <w:jc w:val="center"/>
            </w:pPr>
            <w:r>
              <w:t>6.3.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9F9797" w14:textId="77777777" w:rsidR="006865C4" w:rsidRDefault="00C34963">
            <w:pPr>
              <w:pStyle w:val="Szvegtrzs"/>
            </w:pPr>
            <w:r>
              <w:t>Központi, irányító szervi támogatás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72D29" w14:textId="77777777" w:rsidR="006865C4" w:rsidRDefault="00C34963">
            <w:pPr>
              <w:pStyle w:val="Szvegtrzs"/>
              <w:jc w:val="right"/>
            </w:pPr>
            <w:r>
              <w:t>191 099 429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DC454C" w14:textId="77777777" w:rsidR="006865C4" w:rsidRDefault="00C34963">
            <w:pPr>
              <w:pStyle w:val="Szvegtrzs"/>
              <w:jc w:val="right"/>
            </w:pPr>
            <w:r>
              <w:t>4 412 285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5B78C9" w14:textId="77777777" w:rsidR="006865C4" w:rsidRDefault="00C34963">
            <w:pPr>
              <w:pStyle w:val="Szvegtrzs"/>
              <w:jc w:val="right"/>
            </w:pPr>
            <w:r>
              <w:t>2 742 739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357A6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A4C06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759E6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4AF31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5BB39D" w14:textId="77777777" w:rsidR="006865C4" w:rsidRDefault="00C34963">
            <w:pPr>
              <w:pStyle w:val="Szvegtrzs"/>
              <w:jc w:val="right"/>
            </w:pPr>
            <w:r>
              <w:t>7 155 024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0638BF" w14:textId="77777777" w:rsidR="006865C4" w:rsidRDefault="00C34963">
            <w:pPr>
              <w:pStyle w:val="Szvegtrzs"/>
              <w:jc w:val="right"/>
            </w:pPr>
            <w:r>
              <w:t xml:space="preserve">198 254 </w:t>
            </w:r>
            <w:r>
              <w:t>453</w:t>
            </w:r>
          </w:p>
        </w:tc>
      </w:tr>
      <w:tr w:rsidR="006865C4" w14:paraId="5234AAE4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AA4E86" w14:textId="77777777" w:rsidR="006865C4" w:rsidRDefault="00C34963">
            <w:pPr>
              <w:pStyle w:val="Szvegtrzs"/>
              <w:jc w:val="center"/>
            </w:pPr>
            <w:r>
              <w:t>6.4.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93336F" w14:textId="77777777" w:rsidR="006865C4" w:rsidRDefault="00C34963">
            <w:pPr>
              <w:pStyle w:val="Szvegtrzs"/>
            </w:pPr>
            <w:r>
              <w:t>Pénzeszközök lekötött betétként elhelyezése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29117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903B6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2CBB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8DC61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F4D99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4D288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18FB1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64993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5684E2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2F4D2CA6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8CD008" w14:textId="77777777" w:rsidR="006865C4" w:rsidRDefault="00C34963">
            <w:pPr>
              <w:pStyle w:val="Szvegtrzs"/>
              <w:jc w:val="center"/>
            </w:pPr>
            <w:r>
              <w:t>6.5.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15AFA1" w14:textId="77777777" w:rsidR="006865C4" w:rsidRDefault="00C34963">
            <w:pPr>
              <w:pStyle w:val="Szvegtrzs"/>
            </w:pPr>
            <w:r>
              <w:t>Pénzügyi lízing kiadásai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FF7C7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56DE4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9A768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C1007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3C9C2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3EFE0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A40A1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22F88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A44DE4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7DD5B31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B6A9DB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9F1054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Külföldi finanszírozás kiadásai (7.1. + … + 7.5.)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420AD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A7511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DDF8E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A390A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F27BB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80015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C0C18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CDE84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5401FF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D524258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00528D" w14:textId="77777777" w:rsidR="006865C4" w:rsidRDefault="00C34963">
            <w:pPr>
              <w:pStyle w:val="Szvegtrzs"/>
              <w:jc w:val="center"/>
            </w:pPr>
            <w:r>
              <w:t>7.1.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6BA658" w14:textId="77777777" w:rsidR="006865C4" w:rsidRDefault="00C34963">
            <w:pPr>
              <w:pStyle w:val="Szvegtrzs"/>
            </w:pPr>
            <w:r>
              <w:t>Forgatási célú külföldi értékpapírok vásárlása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D93D8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197F4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3421C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00B39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F7BCE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175B4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14F5A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20D91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361862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183846F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C7DC2C" w14:textId="77777777" w:rsidR="006865C4" w:rsidRDefault="00C34963">
            <w:pPr>
              <w:pStyle w:val="Szvegtrzs"/>
              <w:jc w:val="center"/>
            </w:pPr>
            <w:r>
              <w:t>7.2.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565249" w14:textId="77777777" w:rsidR="006865C4" w:rsidRDefault="00C34963">
            <w:pPr>
              <w:pStyle w:val="Szvegtrzs"/>
            </w:pPr>
            <w:r>
              <w:t xml:space="preserve">Befektetési célú </w:t>
            </w:r>
            <w:r>
              <w:t>külföldi értékpapírok vásárlása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9F8D3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FA4B6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2AA97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B53E2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1D85C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A10A1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0BF68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E914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176B7D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E80C5EA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7C70FD" w14:textId="77777777" w:rsidR="006865C4" w:rsidRDefault="00C34963">
            <w:pPr>
              <w:pStyle w:val="Szvegtrzs"/>
              <w:jc w:val="center"/>
            </w:pPr>
            <w:r>
              <w:t>7.3.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076B81" w14:textId="77777777" w:rsidR="006865C4" w:rsidRDefault="00C34963">
            <w:pPr>
              <w:pStyle w:val="Szvegtrzs"/>
            </w:pPr>
            <w:r>
              <w:t>Külföldi értékpapírok beváltása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B42CA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21AEA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36080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DF83D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D25E0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6EC50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889E9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39D26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49FD23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86E0A7F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355D33" w14:textId="77777777" w:rsidR="006865C4" w:rsidRDefault="00C34963">
            <w:pPr>
              <w:pStyle w:val="Szvegtrzs"/>
              <w:jc w:val="center"/>
            </w:pPr>
            <w:r>
              <w:t>7.4.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4565E7" w14:textId="77777777" w:rsidR="006865C4" w:rsidRDefault="00C34963">
            <w:pPr>
              <w:pStyle w:val="Szvegtrzs"/>
            </w:pPr>
            <w:r>
              <w:t>Hitelek, kölcsönök törlesztése külföldi kormányoknak nemz. szervezeteknek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630E3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25D9E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2670E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C627E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F5CEE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0ED1F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9A32C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9B80D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A9C16C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393032AA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95A82A" w14:textId="77777777" w:rsidR="006865C4" w:rsidRDefault="00C34963">
            <w:pPr>
              <w:pStyle w:val="Szvegtrzs"/>
              <w:jc w:val="center"/>
            </w:pPr>
            <w:r>
              <w:t>7.5.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614C7D" w14:textId="77777777" w:rsidR="006865C4" w:rsidRDefault="00C34963">
            <w:pPr>
              <w:pStyle w:val="Szvegtrzs"/>
            </w:pPr>
            <w:r>
              <w:t>Hitelek, kölcsönök törlesztése külföldi pénzintézeteknek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C0539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52BAB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D0EA0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AFAEB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CE92F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E8406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FB9E3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F2567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EADD14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0831BB6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147AE7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BBACE8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Adóssághoz nem kapcsolódó származékos ügyletek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E53AF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12F05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BFE3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7398E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BDE6D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4D381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6DCBD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317F6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F2325E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0FAA474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CAED9C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0A4101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Váltókiadások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6C9A3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64AAB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F6D31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0C658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9EEB6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B939E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EE9C4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EED97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1A6E00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03A4978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83E7A9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5AF8FE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FINANSZÍROZÁSI KIADÁSOK ÖSSZESEN: (4.+…+9.)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0EDD66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191 099 429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506394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12 127 942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08FBB8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2 742 739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ADA6F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EC66D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33318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FF206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8B7AB2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14 870 681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EEBFA1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205 970 110</w:t>
            </w:r>
          </w:p>
        </w:tc>
      </w:tr>
      <w:tr w:rsidR="006865C4" w14:paraId="59DE718D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217376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573ACE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KIADÁSOK ÖSSZESEN: (3.+10.)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77A882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578 498 449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885B7F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166 158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2AC991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37 730 </w:t>
            </w:r>
            <w:r>
              <w:rPr>
                <w:b/>
                <w:bCs/>
              </w:rPr>
              <w:t>132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837C8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4CC0A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8875D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1D283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9C67D0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37 896 290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475D98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616 394 739</w:t>
            </w:r>
          </w:p>
        </w:tc>
      </w:tr>
      <w:tr w:rsidR="006865C4" w14:paraId="7E618E1F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B70643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782297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D3C410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155F0C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EC22E8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03E611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9DCE1B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F89091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CECB5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5B991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0C7141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134F1A8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962E59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Éves tervezett létszám előirányzat (fő)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7D0C89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56B584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7E695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9AEC2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62F9B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14033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CBD49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A81BA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3A558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F0C14F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6865C4" w14:paraId="5BD0329F" w14:textId="77777777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77A8B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Közfoglalkoztatottak létszáma (fő)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950F65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7C8663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3C3EA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BAF4F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C1371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6BAC4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BCCC6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F95BA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3D511B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5D714B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</w:tr>
    </w:tbl>
    <w:p w14:paraId="5D32D893" w14:textId="77777777" w:rsidR="006865C4" w:rsidRDefault="00C34963">
      <w:pPr>
        <w:jc w:val="right"/>
      </w:pPr>
      <w:r>
        <w:t>”</w:t>
      </w:r>
      <w:r>
        <w:br w:type="page"/>
      </w:r>
    </w:p>
    <w:p w14:paraId="02AB5EF1" w14:textId="77777777" w:rsidR="006865C4" w:rsidRDefault="00C34963">
      <w:pPr>
        <w:pStyle w:val="Szvegtrzs"/>
        <w:jc w:val="right"/>
        <w:rPr>
          <w:i/>
          <w:iCs/>
          <w:u w:val="single"/>
        </w:rPr>
      </w:pPr>
      <w:r>
        <w:rPr>
          <w:i/>
          <w:iCs/>
          <w:u w:val="single"/>
        </w:rPr>
        <w:t>10. melléklet</w:t>
      </w:r>
    </w:p>
    <w:p w14:paraId="0365E75F" w14:textId="77777777" w:rsidR="006865C4" w:rsidRDefault="00C34963">
      <w:pPr>
        <w:pStyle w:val="Szvegtrzs"/>
        <w:spacing w:before="220" w:after="0"/>
        <w:jc w:val="both"/>
      </w:pPr>
      <w:r>
        <w:t>„</w:t>
      </w:r>
      <w:r>
        <w:rPr>
          <w:i/>
          <w:iCs/>
        </w:rPr>
        <w:t>12. melléklet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51"/>
        <w:gridCol w:w="1391"/>
        <w:gridCol w:w="793"/>
        <w:gridCol w:w="715"/>
        <w:gridCol w:w="716"/>
        <w:gridCol w:w="716"/>
        <w:gridCol w:w="716"/>
        <w:gridCol w:w="716"/>
        <w:gridCol w:w="716"/>
        <w:gridCol w:w="898"/>
        <w:gridCol w:w="794"/>
      </w:tblGrid>
      <w:tr w:rsidR="006865C4" w14:paraId="511228B8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69D43E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50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005037" w14:textId="77777777" w:rsidR="006865C4" w:rsidRDefault="00C34963">
            <w:pPr>
              <w:pStyle w:val="Szvegtrzs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11. melléklet a 7 / 2021 ( V.25 ) önkormányzati rendelethez</w:t>
            </w:r>
          </w:p>
        </w:tc>
      </w:tr>
      <w:tr w:rsidR="006865C4" w14:paraId="00F66793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B0F369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22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76D171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BEKECS KÖZSG Önkormányzata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4DD522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</w:tr>
      <w:tr w:rsidR="006865C4" w14:paraId="2B71516C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F02D60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Feladat megnevezése</w:t>
            </w:r>
          </w:p>
        </w:tc>
        <w:tc>
          <w:tcPr>
            <w:tcW w:w="22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096D7B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Kötelező feladtok bevételeinek, kiadásainak módosítása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B9D01B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</w:tr>
      <w:tr w:rsidR="006865C4" w14:paraId="1BAE9C81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4D6182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A27C12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7EBDCF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44626C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80BA3A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75199D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646E02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DD11A1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FA0B3A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8DA3B1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CD6BD5" w14:textId="77777777" w:rsidR="006865C4" w:rsidRDefault="00C34963">
            <w:pPr>
              <w:pStyle w:val="Szvegtrzs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6865C4" w14:paraId="43E9236E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B6B757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Száma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A43A1B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Kiemelt előirányzat, előirányzat megnevezése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55EBCE" w14:textId="77777777" w:rsidR="006865C4" w:rsidRDefault="00C34963">
            <w:pPr>
              <w:pStyle w:val="Szvegtrzs"/>
              <w:jc w:val="center"/>
            </w:pPr>
            <w:r>
              <w:rPr>
                <w:b/>
                <w:bCs/>
              </w:rPr>
              <w:t>Eredeti</w:t>
            </w:r>
            <w:r>
              <w:br/>
            </w:r>
            <w:r>
              <w:rPr>
                <w:b/>
                <w:bCs/>
              </w:rPr>
              <w:t>előirányzat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444169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sz. módosítás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8E317B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sz. módosítás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0D41CE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r>
              <w:rPr>
                <w:b/>
                <w:bCs/>
              </w:rPr>
              <w:t>sz. módosítás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A25B11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 sz. módosítás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8C9635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 sz. módosítás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6B52D6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 sz. módosítás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559E94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Módosítások összesen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B16E81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II..számú módosítás utáni előirányzat</w:t>
            </w:r>
          </w:p>
        </w:tc>
      </w:tr>
      <w:tr w:rsidR="006865C4" w14:paraId="6408A91E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010142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9A3A0F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B23FAB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416461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B4AE3C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8D1B33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59407B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0B7710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38C7D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914B8F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J=(D+…+I)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0C96FA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K=(C+J)</w:t>
            </w:r>
          </w:p>
        </w:tc>
      </w:tr>
      <w:tr w:rsidR="006865C4" w14:paraId="0E9B5959" w14:textId="77777777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4CDBDC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Bevételek</w:t>
            </w:r>
          </w:p>
        </w:tc>
      </w:tr>
      <w:tr w:rsidR="006865C4" w14:paraId="1EF9A0DD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BF5750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8589CD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Önkormányzat működési támogatásai (1.1.+…+.1.6.)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04737D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192 891 415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CF391C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16 053 645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CEB194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13 </w:t>
            </w:r>
            <w:r>
              <w:rPr>
                <w:b/>
                <w:bCs/>
              </w:rPr>
              <w:t>706 690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7F3C6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3D19C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11CEF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3DA90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896BF3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29 760 335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FF01ED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222 651 750</w:t>
            </w:r>
          </w:p>
        </w:tc>
      </w:tr>
      <w:tr w:rsidR="006865C4" w14:paraId="68E79921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9D07DD" w14:textId="77777777" w:rsidR="006865C4" w:rsidRDefault="00C34963">
            <w:pPr>
              <w:pStyle w:val="Szvegtrzs"/>
              <w:jc w:val="center"/>
            </w:pPr>
            <w:r>
              <w:t>1.1.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43915C" w14:textId="77777777" w:rsidR="006865C4" w:rsidRDefault="00C34963">
            <w:pPr>
              <w:pStyle w:val="Szvegtrzs"/>
            </w:pPr>
            <w:r>
              <w:t>Helyi önkormányzatok működésének általános támogatása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2C5BB9" w14:textId="77777777" w:rsidR="006865C4" w:rsidRDefault="00C34963">
            <w:pPr>
              <w:pStyle w:val="Szvegtrzs"/>
              <w:jc w:val="right"/>
            </w:pPr>
            <w:r>
              <w:t>69 285 800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C7B83A" w14:textId="77777777" w:rsidR="006865C4" w:rsidRDefault="00C34963">
            <w:pPr>
              <w:pStyle w:val="Szvegtrzs"/>
              <w:jc w:val="right"/>
            </w:pPr>
            <w:r>
              <w:t>13 582 840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F351C1" w14:textId="77777777" w:rsidR="006865C4" w:rsidRDefault="00C34963">
            <w:pPr>
              <w:pStyle w:val="Szvegtrzs"/>
              <w:jc w:val="right"/>
            </w:pPr>
            <w:r>
              <w:t>463 904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9413E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CD81D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FB73B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93266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35C923" w14:textId="77777777" w:rsidR="006865C4" w:rsidRDefault="00C34963">
            <w:pPr>
              <w:pStyle w:val="Szvegtrzs"/>
              <w:jc w:val="right"/>
            </w:pPr>
            <w:r>
              <w:t>14 046 744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721DA2" w14:textId="77777777" w:rsidR="006865C4" w:rsidRDefault="00C34963">
            <w:pPr>
              <w:pStyle w:val="Szvegtrzs"/>
              <w:jc w:val="right"/>
            </w:pPr>
            <w:r>
              <w:t>83 332 544</w:t>
            </w:r>
          </w:p>
        </w:tc>
      </w:tr>
      <w:tr w:rsidR="006865C4" w14:paraId="3482A0B1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EA798E" w14:textId="77777777" w:rsidR="006865C4" w:rsidRDefault="00C34963">
            <w:pPr>
              <w:pStyle w:val="Szvegtrzs"/>
              <w:jc w:val="center"/>
            </w:pPr>
            <w:r>
              <w:t>1.2.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460C03" w14:textId="77777777" w:rsidR="006865C4" w:rsidRDefault="00C34963">
            <w:pPr>
              <w:pStyle w:val="Szvegtrzs"/>
            </w:pPr>
            <w:r>
              <w:t>Önkormányzatok egyes köznevelési feladatainak támogatása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47973F" w14:textId="77777777" w:rsidR="006865C4" w:rsidRDefault="00C34963">
            <w:pPr>
              <w:pStyle w:val="Szvegtrzs"/>
              <w:jc w:val="right"/>
            </w:pPr>
            <w:r>
              <w:t>70 659 100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8222A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78478B" w14:textId="77777777" w:rsidR="006865C4" w:rsidRDefault="00C34963">
            <w:pPr>
              <w:pStyle w:val="Szvegtrzs"/>
              <w:jc w:val="right"/>
            </w:pPr>
            <w:r>
              <w:t>8 526 020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5D886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466FE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40736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98C30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7F1114" w14:textId="77777777" w:rsidR="006865C4" w:rsidRDefault="00C34963">
            <w:pPr>
              <w:pStyle w:val="Szvegtrzs"/>
              <w:jc w:val="right"/>
            </w:pPr>
            <w:r>
              <w:t>8 526 020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EF9D1" w14:textId="77777777" w:rsidR="006865C4" w:rsidRDefault="00C34963">
            <w:pPr>
              <w:pStyle w:val="Szvegtrzs"/>
              <w:jc w:val="right"/>
            </w:pPr>
            <w:r>
              <w:t xml:space="preserve">79 </w:t>
            </w:r>
            <w:r>
              <w:t>185 120</w:t>
            </w:r>
          </w:p>
        </w:tc>
      </w:tr>
      <w:tr w:rsidR="006865C4" w14:paraId="6A00BADE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5B7102" w14:textId="77777777" w:rsidR="006865C4" w:rsidRDefault="00C34963">
            <w:pPr>
              <w:pStyle w:val="Szvegtrzs"/>
              <w:jc w:val="center"/>
            </w:pPr>
            <w:r>
              <w:t>1.3.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0B10DF" w14:textId="77777777" w:rsidR="006865C4" w:rsidRDefault="00C34963">
            <w:pPr>
              <w:pStyle w:val="Szvegtrzs"/>
            </w:pPr>
            <w:r>
              <w:t>Önkormányzatok szociális és gyermekjóléti feladatainak támogatása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932F3A" w14:textId="77777777" w:rsidR="006865C4" w:rsidRDefault="00C34963">
            <w:pPr>
              <w:pStyle w:val="Szvegtrzs"/>
              <w:jc w:val="right"/>
            </w:pPr>
            <w:r>
              <w:t>49 892 824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879358" w14:textId="77777777" w:rsidR="006865C4" w:rsidRDefault="00C34963">
            <w:pPr>
              <w:pStyle w:val="Szvegtrzs"/>
              <w:jc w:val="right"/>
            </w:pPr>
            <w:r>
              <w:t>119 911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2C778E" w14:textId="77777777" w:rsidR="006865C4" w:rsidRDefault="00C34963">
            <w:pPr>
              <w:pStyle w:val="Szvegtrzs"/>
              <w:jc w:val="right"/>
            </w:pPr>
            <w:r>
              <w:t>-1 039 668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F33B3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342C8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E59E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EB680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03ADF6" w14:textId="77777777" w:rsidR="006865C4" w:rsidRDefault="00C34963">
            <w:pPr>
              <w:pStyle w:val="Szvegtrzs"/>
              <w:jc w:val="right"/>
            </w:pPr>
            <w:r>
              <w:t>-919 757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359E24" w14:textId="77777777" w:rsidR="006865C4" w:rsidRDefault="00C34963">
            <w:pPr>
              <w:pStyle w:val="Szvegtrzs"/>
              <w:jc w:val="right"/>
            </w:pPr>
            <w:r>
              <w:t>48 973 067</w:t>
            </w:r>
          </w:p>
        </w:tc>
      </w:tr>
      <w:tr w:rsidR="006865C4" w14:paraId="1B0F73DF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0DD727" w14:textId="77777777" w:rsidR="006865C4" w:rsidRDefault="00C34963">
            <w:pPr>
              <w:pStyle w:val="Szvegtrzs"/>
              <w:jc w:val="center"/>
            </w:pPr>
            <w:r>
              <w:t>1.4.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03BA59" w14:textId="77777777" w:rsidR="006865C4" w:rsidRDefault="00C34963">
            <w:pPr>
              <w:pStyle w:val="Szvegtrzs"/>
            </w:pPr>
            <w:r>
              <w:t>Önkormányzatok kulturális feladatainak támogatása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10D79A" w14:textId="77777777" w:rsidR="006865C4" w:rsidRDefault="00C34963">
            <w:pPr>
              <w:pStyle w:val="Szvegtrzs"/>
              <w:jc w:val="right"/>
            </w:pPr>
            <w:r>
              <w:t>3 053 691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2BFEAC" w14:textId="77777777" w:rsidR="006865C4" w:rsidRDefault="00C34963">
            <w:pPr>
              <w:pStyle w:val="Szvegtrzs"/>
              <w:jc w:val="right"/>
            </w:pPr>
            <w:r>
              <w:t>148 052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D5CA27" w14:textId="77777777" w:rsidR="006865C4" w:rsidRDefault="00C34963">
            <w:pPr>
              <w:pStyle w:val="Szvegtrzs"/>
              <w:jc w:val="right"/>
            </w:pPr>
            <w:r>
              <w:t>1 195 580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B9007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53242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9EC6F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446AB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BEDF06" w14:textId="77777777" w:rsidR="006865C4" w:rsidRDefault="00C34963">
            <w:pPr>
              <w:pStyle w:val="Szvegtrzs"/>
              <w:jc w:val="right"/>
            </w:pPr>
            <w:r>
              <w:t>1 343 632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7EBC6C" w14:textId="77777777" w:rsidR="006865C4" w:rsidRDefault="00C34963">
            <w:pPr>
              <w:pStyle w:val="Szvegtrzs"/>
              <w:jc w:val="right"/>
            </w:pPr>
            <w:r>
              <w:t>4 397 323</w:t>
            </w:r>
          </w:p>
        </w:tc>
      </w:tr>
      <w:tr w:rsidR="006865C4" w14:paraId="6DB17F46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CF66C" w14:textId="77777777" w:rsidR="006865C4" w:rsidRDefault="00C34963">
            <w:pPr>
              <w:pStyle w:val="Szvegtrzs"/>
              <w:jc w:val="center"/>
            </w:pPr>
            <w:r>
              <w:t>1.5.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E660DB" w14:textId="77777777" w:rsidR="006865C4" w:rsidRDefault="00C34963">
            <w:pPr>
              <w:pStyle w:val="Szvegtrzs"/>
            </w:pPr>
            <w:r>
              <w:t>Működési célú kvi támogatások és kiegészítő támogatások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1E804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2D2CD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1F1625" w14:textId="77777777" w:rsidR="006865C4" w:rsidRDefault="00C34963">
            <w:pPr>
              <w:pStyle w:val="Szvegtrzs"/>
              <w:jc w:val="right"/>
            </w:pPr>
            <w:r>
              <w:t>6 663 750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A146A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20843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7DA62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5CBE8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06F587" w14:textId="77777777" w:rsidR="006865C4" w:rsidRDefault="00C34963">
            <w:pPr>
              <w:pStyle w:val="Szvegtrzs"/>
              <w:jc w:val="right"/>
            </w:pPr>
            <w:r>
              <w:t>6 663 750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05E867" w14:textId="77777777" w:rsidR="006865C4" w:rsidRDefault="00C34963">
            <w:pPr>
              <w:pStyle w:val="Szvegtrzs"/>
              <w:jc w:val="right"/>
            </w:pPr>
            <w:r>
              <w:t>6 663 750</w:t>
            </w:r>
          </w:p>
        </w:tc>
      </w:tr>
      <w:tr w:rsidR="006865C4" w14:paraId="014F8014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C81B0" w14:textId="77777777" w:rsidR="006865C4" w:rsidRDefault="00C34963">
            <w:pPr>
              <w:pStyle w:val="Szvegtrzs"/>
              <w:jc w:val="center"/>
            </w:pPr>
            <w:r>
              <w:t>1.6.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B80E15" w14:textId="77777777" w:rsidR="006865C4" w:rsidRDefault="00C34963">
            <w:pPr>
              <w:pStyle w:val="Szvegtrzs"/>
            </w:pPr>
            <w:r>
              <w:t>Elszámolásból származó bevételek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130F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C05ECE" w14:textId="77777777" w:rsidR="006865C4" w:rsidRDefault="00C34963">
            <w:pPr>
              <w:pStyle w:val="Szvegtrzs"/>
              <w:jc w:val="right"/>
            </w:pPr>
            <w:r>
              <w:t>2 202 842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01CE0A" w14:textId="77777777" w:rsidR="006865C4" w:rsidRDefault="00C34963">
            <w:pPr>
              <w:pStyle w:val="Szvegtrzs"/>
              <w:jc w:val="right"/>
            </w:pPr>
            <w:r>
              <w:t>-2 102 896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4A413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B547F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972FF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17F12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8BE1AE" w14:textId="77777777" w:rsidR="006865C4" w:rsidRDefault="00C34963">
            <w:pPr>
              <w:pStyle w:val="Szvegtrzs"/>
              <w:jc w:val="right"/>
            </w:pPr>
            <w:r>
              <w:t>99 946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5D88A2" w14:textId="77777777" w:rsidR="006865C4" w:rsidRDefault="00C34963">
            <w:pPr>
              <w:pStyle w:val="Szvegtrzs"/>
              <w:jc w:val="right"/>
            </w:pPr>
            <w:r>
              <w:t>99 946</w:t>
            </w:r>
          </w:p>
        </w:tc>
      </w:tr>
      <w:tr w:rsidR="006865C4" w14:paraId="04308B93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F12ED8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9EFB6B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Működési célú támogatások államháztartáson belülről (2.1.+…+.2.5.)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203333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96 178 089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592B21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-13 371 930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D877B7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2 202 842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75827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1A168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DED49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8F853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F77F2E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-11 169 088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D6D185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85 009 001</w:t>
            </w:r>
          </w:p>
        </w:tc>
      </w:tr>
      <w:tr w:rsidR="006865C4" w14:paraId="0E047656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6738FA" w14:textId="77777777" w:rsidR="006865C4" w:rsidRDefault="00C34963">
            <w:pPr>
              <w:pStyle w:val="Szvegtrzs"/>
              <w:jc w:val="center"/>
            </w:pPr>
            <w:r>
              <w:t>2.1.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01BFF6" w14:textId="77777777" w:rsidR="006865C4" w:rsidRDefault="00C34963">
            <w:pPr>
              <w:pStyle w:val="Szvegtrzs"/>
            </w:pPr>
            <w:r>
              <w:t>Elvonások és befizetések bevételei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2E24D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4862A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FCDDD5" w14:textId="77777777" w:rsidR="006865C4" w:rsidRDefault="00C34963">
            <w:pPr>
              <w:pStyle w:val="Szvegtrzs"/>
              <w:jc w:val="right"/>
            </w:pPr>
            <w:r>
              <w:t>2 202 842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D7245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9945D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1A149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4AE8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F7ABE2" w14:textId="77777777" w:rsidR="006865C4" w:rsidRDefault="00C34963">
            <w:pPr>
              <w:pStyle w:val="Szvegtrzs"/>
              <w:jc w:val="right"/>
            </w:pPr>
            <w:r>
              <w:t>2 202 842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89E434" w14:textId="77777777" w:rsidR="006865C4" w:rsidRDefault="00C34963">
            <w:pPr>
              <w:pStyle w:val="Szvegtrzs"/>
              <w:jc w:val="right"/>
            </w:pPr>
            <w:r>
              <w:t>2 202 842</w:t>
            </w:r>
          </w:p>
        </w:tc>
      </w:tr>
      <w:tr w:rsidR="006865C4" w14:paraId="155525BF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3C73BE" w14:textId="77777777" w:rsidR="006865C4" w:rsidRDefault="00C34963">
            <w:pPr>
              <w:pStyle w:val="Szvegtrzs"/>
              <w:jc w:val="center"/>
            </w:pPr>
            <w:r>
              <w:t>2.2.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312A33" w14:textId="77777777" w:rsidR="006865C4" w:rsidRDefault="00C34963">
            <w:pPr>
              <w:pStyle w:val="Szvegtrzs"/>
            </w:pPr>
            <w:r>
              <w:t>Működési célú garancia- és kezességvállalásból megtérülések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2CA8C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53309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7AB13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EC9D7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60961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6B10B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6C982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15734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F30D61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F7FF6DD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95CC40" w14:textId="77777777" w:rsidR="006865C4" w:rsidRDefault="00C34963">
            <w:pPr>
              <w:pStyle w:val="Szvegtrzs"/>
              <w:jc w:val="center"/>
            </w:pPr>
            <w:r>
              <w:t>2.3.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C9B879" w14:textId="77777777" w:rsidR="006865C4" w:rsidRDefault="00C34963">
            <w:pPr>
              <w:pStyle w:val="Szvegtrzs"/>
            </w:pPr>
            <w:r>
              <w:t xml:space="preserve">Működési célú visszatérítendő </w:t>
            </w:r>
            <w:r>
              <w:t>támogatások, kölcsönök visszatérülése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B6D24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AE8D5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722E6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6A3A4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4A4CA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6B3F3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502A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24EE6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D9F45B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E832377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2E51C6" w14:textId="77777777" w:rsidR="006865C4" w:rsidRDefault="00C34963">
            <w:pPr>
              <w:pStyle w:val="Szvegtrzs"/>
              <w:jc w:val="center"/>
            </w:pPr>
            <w:r>
              <w:t>2.4.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0422CC" w14:textId="77777777" w:rsidR="006865C4" w:rsidRDefault="00C34963">
            <w:pPr>
              <w:pStyle w:val="Szvegtrzs"/>
            </w:pPr>
            <w:r>
              <w:t>Működési célú visszatérítendő támogatások, kölcsönök igénybevétele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B7CE5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73BE7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5EB36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16080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3FE86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C3F07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EDDE4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50EC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C5B379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209CFF28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F46578" w14:textId="77777777" w:rsidR="006865C4" w:rsidRDefault="00C34963">
            <w:pPr>
              <w:pStyle w:val="Szvegtrzs"/>
              <w:jc w:val="center"/>
            </w:pPr>
            <w:r>
              <w:t>2.5.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E5933F" w14:textId="77777777" w:rsidR="006865C4" w:rsidRDefault="00C34963">
            <w:pPr>
              <w:pStyle w:val="Szvegtrzs"/>
            </w:pPr>
            <w:r>
              <w:t>Egyéb működési célú támogatások bevételei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4EABE1" w14:textId="77777777" w:rsidR="006865C4" w:rsidRDefault="00C34963">
            <w:pPr>
              <w:pStyle w:val="Szvegtrzs"/>
              <w:jc w:val="right"/>
            </w:pPr>
            <w:r>
              <w:t>96 178 089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24C855" w14:textId="77777777" w:rsidR="006865C4" w:rsidRDefault="00C34963">
            <w:pPr>
              <w:pStyle w:val="Szvegtrzs"/>
              <w:jc w:val="right"/>
            </w:pPr>
            <w:r>
              <w:t>-13 371 930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26267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9D946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539EC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FEB37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38F75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7677A9" w14:textId="77777777" w:rsidR="006865C4" w:rsidRDefault="00C34963">
            <w:pPr>
              <w:pStyle w:val="Szvegtrzs"/>
              <w:jc w:val="right"/>
            </w:pPr>
            <w:r>
              <w:t>-13 371 930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D97652" w14:textId="77777777" w:rsidR="006865C4" w:rsidRDefault="00C34963">
            <w:pPr>
              <w:pStyle w:val="Szvegtrzs"/>
              <w:jc w:val="right"/>
            </w:pPr>
            <w:r>
              <w:t>82 806 159</w:t>
            </w:r>
          </w:p>
        </w:tc>
      </w:tr>
      <w:tr w:rsidR="006865C4" w14:paraId="676C1DE0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F5736E" w14:textId="77777777" w:rsidR="006865C4" w:rsidRDefault="00C34963">
            <w:pPr>
              <w:pStyle w:val="Szvegtrzs"/>
              <w:jc w:val="center"/>
            </w:pPr>
            <w:r>
              <w:t>2.6.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5A0AE5" w14:textId="77777777" w:rsidR="006865C4" w:rsidRDefault="00C34963">
            <w:pPr>
              <w:pStyle w:val="Szvegtrzs"/>
            </w:pPr>
            <w:r>
              <w:t xml:space="preserve">2.5.-ből EU-s </w:t>
            </w:r>
            <w:r>
              <w:t>támogatás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60B50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0EA6F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28218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9A6B1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B3CA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22C7B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5439F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402CE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070C35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15B91F03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3054C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AF162B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Felhalmozási célú támogatások államháztartáson belülről (3.1.+…+3.5.)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F23622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4 830 488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1366E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5FA0BB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17 320 600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A6069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57B4D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C1317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934CC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F5C1D0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17 320 600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194000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22 151 088</w:t>
            </w:r>
          </w:p>
        </w:tc>
      </w:tr>
      <w:tr w:rsidR="006865C4" w14:paraId="0A1F7C5B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E775DA" w14:textId="77777777" w:rsidR="006865C4" w:rsidRDefault="00C34963">
            <w:pPr>
              <w:pStyle w:val="Szvegtrzs"/>
              <w:jc w:val="center"/>
            </w:pPr>
            <w:r>
              <w:t>3.1.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A11C23" w14:textId="77777777" w:rsidR="006865C4" w:rsidRDefault="00C34963">
            <w:pPr>
              <w:pStyle w:val="Szvegtrzs"/>
            </w:pPr>
            <w:r>
              <w:t>Felhalmozási célú önkormányzati támogatások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C152F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97B46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F1A15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C8A96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16CF6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202C4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EF1D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A177D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0252F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0CB3006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26155" w14:textId="77777777" w:rsidR="006865C4" w:rsidRDefault="00C34963">
            <w:pPr>
              <w:pStyle w:val="Szvegtrzs"/>
              <w:jc w:val="center"/>
            </w:pPr>
            <w:r>
              <w:t>3.2.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8CF584" w14:textId="77777777" w:rsidR="006865C4" w:rsidRDefault="00C34963">
            <w:pPr>
              <w:pStyle w:val="Szvegtrzs"/>
            </w:pPr>
            <w:r>
              <w:t xml:space="preserve">Felhalmozási célú garancia- és </w:t>
            </w:r>
            <w:r>
              <w:t>kezességvállalásból megtérülések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B3715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0FECC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FB3D6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703BB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B0A3E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8C40B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9A782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FF5BD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1FB87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D37B179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FE490C" w14:textId="77777777" w:rsidR="006865C4" w:rsidRDefault="00C34963">
            <w:pPr>
              <w:pStyle w:val="Szvegtrzs"/>
              <w:jc w:val="center"/>
            </w:pPr>
            <w:r>
              <w:t>3.3.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45164B" w14:textId="77777777" w:rsidR="006865C4" w:rsidRDefault="00C34963">
            <w:pPr>
              <w:pStyle w:val="Szvegtrzs"/>
            </w:pPr>
            <w:r>
              <w:t>Felhalmozási célú visszatérítendő támogatások, kölcsönök visszatérülése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75194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57B76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24830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C3606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557C5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8F5C2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CE785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EB825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F40A31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75FEC6A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A04738" w14:textId="77777777" w:rsidR="006865C4" w:rsidRDefault="00C34963">
            <w:pPr>
              <w:pStyle w:val="Szvegtrzs"/>
              <w:jc w:val="center"/>
            </w:pPr>
            <w:r>
              <w:t>3.4.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D92E7F" w14:textId="77777777" w:rsidR="006865C4" w:rsidRDefault="00C34963">
            <w:pPr>
              <w:pStyle w:val="Szvegtrzs"/>
            </w:pPr>
            <w:r>
              <w:t>Felhalmozási célú visszatérítendő támogatások, kölcsönök igénybevétele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D9A16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12533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0E906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C5FD1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8BD82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F097B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F8A31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94926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C04690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FADCFFD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FD59C8" w14:textId="77777777" w:rsidR="006865C4" w:rsidRDefault="00C34963">
            <w:pPr>
              <w:pStyle w:val="Szvegtrzs"/>
              <w:jc w:val="center"/>
            </w:pPr>
            <w:r>
              <w:t>3.5.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69F4C4" w14:textId="77777777" w:rsidR="006865C4" w:rsidRDefault="00C34963">
            <w:pPr>
              <w:pStyle w:val="Szvegtrzs"/>
            </w:pPr>
            <w:r>
              <w:t xml:space="preserve">Egyéb felhalmozási célú </w:t>
            </w:r>
            <w:r>
              <w:t>támogatások bevételei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DFFC5C" w14:textId="77777777" w:rsidR="006865C4" w:rsidRDefault="00C34963">
            <w:pPr>
              <w:pStyle w:val="Szvegtrzs"/>
              <w:jc w:val="right"/>
            </w:pPr>
            <w:r>
              <w:t>4 830 488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E14A9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F81FCE" w14:textId="77777777" w:rsidR="006865C4" w:rsidRDefault="00C34963">
            <w:pPr>
              <w:pStyle w:val="Szvegtrzs"/>
              <w:jc w:val="right"/>
            </w:pPr>
            <w:r>
              <w:t>17 320 600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E9199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86DA1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68AAD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6E22D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3A6E50" w14:textId="77777777" w:rsidR="006865C4" w:rsidRDefault="00C34963">
            <w:pPr>
              <w:pStyle w:val="Szvegtrzs"/>
              <w:jc w:val="right"/>
            </w:pPr>
            <w:r>
              <w:t>17 320 600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A6CA5A" w14:textId="77777777" w:rsidR="006865C4" w:rsidRDefault="00C34963">
            <w:pPr>
              <w:pStyle w:val="Szvegtrzs"/>
              <w:jc w:val="right"/>
            </w:pPr>
            <w:r>
              <w:t>22 151 088</w:t>
            </w:r>
          </w:p>
        </w:tc>
      </w:tr>
      <w:tr w:rsidR="006865C4" w14:paraId="49124AB9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10E8F7" w14:textId="77777777" w:rsidR="006865C4" w:rsidRDefault="00C34963">
            <w:pPr>
              <w:pStyle w:val="Szvegtrzs"/>
              <w:jc w:val="center"/>
            </w:pPr>
            <w:r>
              <w:t>3.6.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C60D38" w14:textId="77777777" w:rsidR="006865C4" w:rsidRDefault="00C34963">
            <w:pPr>
              <w:pStyle w:val="Szvegtrzs"/>
            </w:pPr>
            <w:r>
              <w:t>3.5.-ből EU-s támogatás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F5EDB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AE680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DA358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454DF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CD049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35614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E2C86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2DD8F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E8C675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13A4681C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C97B57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8D942C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Közhatalmi bevételek (4.1.+...+4.7.)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7A0E1C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66 134 393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7C35DE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-11 000 000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2B5C7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88154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A4436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BA390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29C7D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E51D5C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-11 000 000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A4357B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55 134 393</w:t>
            </w:r>
          </w:p>
        </w:tc>
      </w:tr>
      <w:tr w:rsidR="006865C4" w14:paraId="61C24F39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3AA509" w14:textId="77777777" w:rsidR="006865C4" w:rsidRDefault="00C34963">
            <w:pPr>
              <w:pStyle w:val="Szvegtrzs"/>
              <w:jc w:val="center"/>
            </w:pPr>
            <w:r>
              <w:t>4.1.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DA0559" w14:textId="77777777" w:rsidR="006865C4" w:rsidRDefault="00C34963">
            <w:pPr>
              <w:pStyle w:val="Szvegtrzs"/>
            </w:pPr>
            <w:r>
              <w:t>Építményadó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0C1CE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EC6B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D9C4F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667FB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3E61A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360DA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B6976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DB659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D558F4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13302620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661B97" w14:textId="77777777" w:rsidR="006865C4" w:rsidRDefault="00C34963">
            <w:pPr>
              <w:pStyle w:val="Szvegtrzs"/>
              <w:jc w:val="center"/>
            </w:pPr>
            <w:r>
              <w:t>4.2.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3D608C" w14:textId="77777777" w:rsidR="006865C4" w:rsidRDefault="00C34963">
            <w:pPr>
              <w:pStyle w:val="Szvegtrzs"/>
            </w:pPr>
            <w:r>
              <w:t xml:space="preserve">Egyéb </w:t>
            </w:r>
            <w:r>
              <w:t>közhatalmi bevételek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ADBBE4" w14:textId="77777777" w:rsidR="006865C4" w:rsidRDefault="00C34963">
            <w:pPr>
              <w:pStyle w:val="Szvegtrzs"/>
              <w:jc w:val="right"/>
            </w:pPr>
            <w:r>
              <w:t>2 000 000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0DFC4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9449E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E4AE9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099D4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E2C9B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622CB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59D57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5E7160" w14:textId="77777777" w:rsidR="006865C4" w:rsidRDefault="00C34963">
            <w:pPr>
              <w:pStyle w:val="Szvegtrzs"/>
              <w:jc w:val="right"/>
            </w:pPr>
            <w:r>
              <w:t>2 000 000</w:t>
            </w:r>
          </w:p>
        </w:tc>
      </w:tr>
      <w:tr w:rsidR="006865C4" w14:paraId="2E008C32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336095" w14:textId="77777777" w:rsidR="006865C4" w:rsidRDefault="00C34963">
            <w:pPr>
              <w:pStyle w:val="Szvegtrzs"/>
              <w:jc w:val="center"/>
            </w:pPr>
            <w:r>
              <w:t>4.3.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0D0E7F" w14:textId="77777777" w:rsidR="006865C4" w:rsidRDefault="00C34963">
            <w:pPr>
              <w:pStyle w:val="Szvegtrzs"/>
            </w:pPr>
            <w:r>
              <w:t>Iparűzési adó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F1D3DD" w14:textId="77777777" w:rsidR="006865C4" w:rsidRDefault="00C34963">
            <w:pPr>
              <w:pStyle w:val="Szvegtrzs"/>
              <w:jc w:val="right"/>
            </w:pPr>
            <w:r>
              <w:t>53 134 393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5981D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D689D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73DA0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80D46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6054C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A1DB9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71322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9CD768" w14:textId="77777777" w:rsidR="006865C4" w:rsidRDefault="00C34963">
            <w:pPr>
              <w:pStyle w:val="Szvegtrzs"/>
              <w:jc w:val="right"/>
            </w:pPr>
            <w:r>
              <w:t>53 134 393</w:t>
            </w:r>
          </w:p>
        </w:tc>
      </w:tr>
      <w:tr w:rsidR="006865C4" w14:paraId="13C88A94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0F24B7" w14:textId="77777777" w:rsidR="006865C4" w:rsidRDefault="00C34963">
            <w:pPr>
              <w:pStyle w:val="Szvegtrzs"/>
              <w:jc w:val="center"/>
            </w:pPr>
            <w:r>
              <w:t>4.4.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0766A" w14:textId="77777777" w:rsidR="006865C4" w:rsidRDefault="00C34963">
            <w:pPr>
              <w:pStyle w:val="Szvegtrzs"/>
            </w:pPr>
            <w:r>
              <w:t>Talajterhelési díj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CBBCF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1D1E5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216B1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16EEE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81D0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DECB8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3753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24205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F951EB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2AB8C98B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78F9F4" w14:textId="77777777" w:rsidR="006865C4" w:rsidRDefault="00C34963">
            <w:pPr>
              <w:pStyle w:val="Szvegtrzs"/>
              <w:jc w:val="center"/>
            </w:pPr>
            <w:r>
              <w:t>4.5.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19C33C" w14:textId="77777777" w:rsidR="006865C4" w:rsidRDefault="00C34963">
            <w:pPr>
              <w:pStyle w:val="Szvegtrzs"/>
            </w:pPr>
            <w:r>
              <w:t>Gépjárműadó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63941D" w14:textId="77777777" w:rsidR="006865C4" w:rsidRDefault="00C34963">
            <w:pPr>
              <w:pStyle w:val="Szvegtrzs"/>
              <w:jc w:val="right"/>
            </w:pPr>
            <w:r>
              <w:t>11 000 000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35E2AB" w14:textId="77777777" w:rsidR="006865C4" w:rsidRDefault="00C34963">
            <w:pPr>
              <w:pStyle w:val="Szvegtrzs"/>
              <w:jc w:val="right"/>
            </w:pPr>
            <w:r>
              <w:t>-11 000 000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45949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61150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6FA62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45D11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73AF6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1DF8C3" w14:textId="77777777" w:rsidR="006865C4" w:rsidRDefault="00C34963">
            <w:pPr>
              <w:pStyle w:val="Szvegtrzs"/>
              <w:jc w:val="right"/>
            </w:pPr>
            <w:r>
              <w:t>-11 000 000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DD1699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2CB9070C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18AACC" w14:textId="77777777" w:rsidR="006865C4" w:rsidRDefault="00C34963">
            <w:pPr>
              <w:pStyle w:val="Szvegtrzs"/>
              <w:jc w:val="center"/>
            </w:pPr>
            <w:r>
              <w:t>4.6.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5D0AA8" w14:textId="77777777" w:rsidR="006865C4" w:rsidRDefault="00C34963">
            <w:pPr>
              <w:pStyle w:val="Szvegtrzs"/>
            </w:pPr>
            <w:r>
              <w:t>Telekadó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6EB1D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AA352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C669D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D7584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62DA0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536C3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6BC89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F9FE7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A450B6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7DF92BD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502249" w14:textId="77777777" w:rsidR="006865C4" w:rsidRDefault="00C34963">
            <w:pPr>
              <w:pStyle w:val="Szvegtrzs"/>
              <w:jc w:val="center"/>
            </w:pPr>
            <w:r>
              <w:t>4.7.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403CF0" w14:textId="77777777" w:rsidR="006865C4" w:rsidRDefault="00C34963">
            <w:pPr>
              <w:pStyle w:val="Szvegtrzs"/>
            </w:pPr>
            <w:r>
              <w:t>Kommunális adó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6E84A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E4B13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7093E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6F2D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FEE77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0387E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811BB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11AFF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98B189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301D0AD3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0D1874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FF208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Működési bevételek (5.1.+…+ 5.11.)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A4F938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10 090 000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F9AACB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1 966 781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19F23C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4 500 000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6E9C0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645CC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49533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9E23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37EFD0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6 466 781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F7A90C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16 556 781</w:t>
            </w:r>
          </w:p>
        </w:tc>
      </w:tr>
      <w:tr w:rsidR="006865C4" w14:paraId="6169EFE4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3515D8" w14:textId="77777777" w:rsidR="006865C4" w:rsidRDefault="00C34963">
            <w:pPr>
              <w:pStyle w:val="Szvegtrzs"/>
              <w:jc w:val="center"/>
            </w:pPr>
            <w:r>
              <w:t>5.1.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93ED77" w14:textId="77777777" w:rsidR="006865C4" w:rsidRDefault="00C34963">
            <w:pPr>
              <w:pStyle w:val="Szvegtrzs"/>
            </w:pPr>
            <w:r>
              <w:t>Készletértékesítés ellenértéke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09BA9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47C37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2378A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D9CF7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F874F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AC5A8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19163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758EB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F13423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7028A15D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24E69E" w14:textId="77777777" w:rsidR="006865C4" w:rsidRDefault="00C34963">
            <w:pPr>
              <w:pStyle w:val="Szvegtrzs"/>
              <w:jc w:val="center"/>
            </w:pPr>
            <w:r>
              <w:t>5.2.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B00307" w14:textId="77777777" w:rsidR="006865C4" w:rsidRDefault="00C34963">
            <w:pPr>
              <w:pStyle w:val="Szvegtrzs"/>
            </w:pPr>
            <w:r>
              <w:t>Szolgáltatások ellenértéke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711642" w14:textId="77777777" w:rsidR="006865C4" w:rsidRDefault="00C34963">
            <w:pPr>
              <w:pStyle w:val="Szvegtrzs"/>
              <w:jc w:val="right"/>
            </w:pPr>
            <w:r>
              <w:t>2 000 000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6FBF6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0F0C65" w14:textId="77777777" w:rsidR="006865C4" w:rsidRDefault="00C34963">
            <w:pPr>
              <w:pStyle w:val="Szvegtrzs"/>
              <w:jc w:val="right"/>
            </w:pPr>
            <w:r>
              <w:t>3 000 000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5B2BB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A9386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E61D0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F4DD1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D216F1" w14:textId="77777777" w:rsidR="006865C4" w:rsidRDefault="00C34963">
            <w:pPr>
              <w:pStyle w:val="Szvegtrzs"/>
              <w:jc w:val="right"/>
            </w:pPr>
            <w:r>
              <w:t>3 000 000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C6EAC0" w14:textId="77777777" w:rsidR="006865C4" w:rsidRDefault="00C34963">
            <w:pPr>
              <w:pStyle w:val="Szvegtrzs"/>
              <w:jc w:val="right"/>
            </w:pPr>
            <w:r>
              <w:t>5 000 000</w:t>
            </w:r>
          </w:p>
        </w:tc>
      </w:tr>
      <w:tr w:rsidR="006865C4" w14:paraId="168AFCE6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C34FEA" w14:textId="77777777" w:rsidR="006865C4" w:rsidRDefault="00C34963">
            <w:pPr>
              <w:pStyle w:val="Szvegtrzs"/>
              <w:jc w:val="center"/>
            </w:pPr>
            <w:r>
              <w:t>5.3.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DDA9D6" w14:textId="77777777" w:rsidR="006865C4" w:rsidRDefault="00C34963">
            <w:pPr>
              <w:pStyle w:val="Szvegtrzs"/>
            </w:pPr>
            <w:r>
              <w:t xml:space="preserve">Közvetített </w:t>
            </w:r>
            <w:r>
              <w:t>szolgáltatások értéke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C94ACF" w14:textId="77777777" w:rsidR="006865C4" w:rsidRDefault="00C34963">
            <w:pPr>
              <w:pStyle w:val="Szvegtrzs"/>
              <w:jc w:val="right"/>
            </w:pPr>
            <w:r>
              <w:t>3 300 000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47DFC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5FF95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EDF6C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0ADD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92B6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3E22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C76E8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E6DBCC" w14:textId="77777777" w:rsidR="006865C4" w:rsidRDefault="00C34963">
            <w:pPr>
              <w:pStyle w:val="Szvegtrzs"/>
              <w:jc w:val="right"/>
            </w:pPr>
            <w:r>
              <w:t>3 300 000</w:t>
            </w:r>
          </w:p>
        </w:tc>
      </w:tr>
      <w:tr w:rsidR="006865C4" w14:paraId="5D146D60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14CA96" w14:textId="77777777" w:rsidR="006865C4" w:rsidRDefault="00C34963">
            <w:pPr>
              <w:pStyle w:val="Szvegtrzs"/>
              <w:jc w:val="center"/>
            </w:pPr>
            <w:r>
              <w:t>5.4.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ACBDD3" w14:textId="77777777" w:rsidR="006865C4" w:rsidRDefault="00C34963">
            <w:pPr>
              <w:pStyle w:val="Szvegtrzs"/>
            </w:pPr>
            <w:r>
              <w:t>Tulajdonosi bevételek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FB1FB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FBB38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23F19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F78DE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0CFB7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18D94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55589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341E6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7F19FB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168FF030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4E8BE" w14:textId="77777777" w:rsidR="006865C4" w:rsidRDefault="00C34963">
            <w:pPr>
              <w:pStyle w:val="Szvegtrzs"/>
              <w:jc w:val="center"/>
            </w:pPr>
            <w:r>
              <w:t>5.5.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51BE4D" w14:textId="77777777" w:rsidR="006865C4" w:rsidRDefault="00C34963">
            <w:pPr>
              <w:pStyle w:val="Szvegtrzs"/>
            </w:pPr>
            <w:r>
              <w:t>Ellátási díjak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FE84CA" w14:textId="77777777" w:rsidR="006865C4" w:rsidRDefault="00C34963">
            <w:pPr>
              <w:pStyle w:val="Szvegtrzs"/>
              <w:jc w:val="right"/>
            </w:pPr>
            <w:r>
              <w:t>3 000 000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38F3C0" w14:textId="77777777" w:rsidR="006865C4" w:rsidRDefault="00C34963">
            <w:pPr>
              <w:pStyle w:val="Szvegtrzs"/>
              <w:jc w:val="right"/>
            </w:pPr>
            <w:r>
              <w:t>1 550 000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EBF9B3" w14:textId="77777777" w:rsidR="006865C4" w:rsidRDefault="00C34963">
            <w:pPr>
              <w:pStyle w:val="Szvegtrzs"/>
              <w:jc w:val="right"/>
            </w:pPr>
            <w:r>
              <w:t>1 181 102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D6FF8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168E8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67984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48D81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95F7F0" w14:textId="77777777" w:rsidR="006865C4" w:rsidRDefault="00C34963">
            <w:pPr>
              <w:pStyle w:val="Szvegtrzs"/>
              <w:jc w:val="right"/>
            </w:pPr>
            <w:r>
              <w:t>2 731 102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55A460" w14:textId="77777777" w:rsidR="006865C4" w:rsidRDefault="00C34963">
            <w:pPr>
              <w:pStyle w:val="Szvegtrzs"/>
              <w:jc w:val="right"/>
            </w:pPr>
            <w:r>
              <w:t>5 731 102</w:t>
            </w:r>
          </w:p>
        </w:tc>
      </w:tr>
      <w:tr w:rsidR="006865C4" w14:paraId="654DFD73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FE17D6" w14:textId="77777777" w:rsidR="006865C4" w:rsidRDefault="00C34963">
            <w:pPr>
              <w:pStyle w:val="Szvegtrzs"/>
              <w:jc w:val="center"/>
            </w:pPr>
            <w:r>
              <w:t>5.6.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E541A2" w14:textId="77777777" w:rsidR="006865C4" w:rsidRDefault="00C34963">
            <w:pPr>
              <w:pStyle w:val="Szvegtrzs"/>
            </w:pPr>
            <w:r>
              <w:t>Kiszámlázott általános forgalmi adó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13DC57" w14:textId="77777777" w:rsidR="006865C4" w:rsidRDefault="00C34963">
            <w:pPr>
              <w:pStyle w:val="Szvegtrzs"/>
              <w:jc w:val="right"/>
            </w:pPr>
            <w:r>
              <w:t>1 540 000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F8AC14" w14:textId="77777777" w:rsidR="006865C4" w:rsidRDefault="00C34963">
            <w:pPr>
              <w:pStyle w:val="Szvegtrzs"/>
              <w:jc w:val="right"/>
            </w:pPr>
            <w:r>
              <w:t>416 781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EE5720" w14:textId="77777777" w:rsidR="006865C4" w:rsidRDefault="00C34963">
            <w:pPr>
              <w:pStyle w:val="Szvegtrzs"/>
              <w:jc w:val="right"/>
            </w:pPr>
            <w:r>
              <w:t>318 898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915AF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5C793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A2527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42C79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EFF1AE" w14:textId="77777777" w:rsidR="006865C4" w:rsidRDefault="00C34963">
            <w:pPr>
              <w:pStyle w:val="Szvegtrzs"/>
              <w:jc w:val="right"/>
            </w:pPr>
            <w:r>
              <w:t>735 679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17636C" w14:textId="77777777" w:rsidR="006865C4" w:rsidRDefault="00C34963">
            <w:pPr>
              <w:pStyle w:val="Szvegtrzs"/>
              <w:jc w:val="right"/>
            </w:pPr>
            <w:r>
              <w:t>2 275 679</w:t>
            </w:r>
          </w:p>
        </w:tc>
      </w:tr>
      <w:tr w:rsidR="006865C4" w14:paraId="0297F4F1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010F19" w14:textId="77777777" w:rsidR="006865C4" w:rsidRDefault="00C34963">
            <w:pPr>
              <w:pStyle w:val="Szvegtrzs"/>
              <w:jc w:val="center"/>
            </w:pPr>
            <w:r>
              <w:t>5.7.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AD289E" w14:textId="77777777" w:rsidR="006865C4" w:rsidRDefault="00C34963">
            <w:pPr>
              <w:pStyle w:val="Szvegtrzs"/>
            </w:pPr>
            <w:r>
              <w:t>Általános forgalmi adó visszatérítése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FC1D0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F2510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1BA8A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21D51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F9166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DCF34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6D319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158A4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65FC97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36BA7065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9C6AFD" w14:textId="77777777" w:rsidR="006865C4" w:rsidRDefault="00C34963">
            <w:pPr>
              <w:pStyle w:val="Szvegtrzs"/>
              <w:jc w:val="center"/>
            </w:pPr>
            <w:r>
              <w:t>5.8.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C1308B" w14:textId="77777777" w:rsidR="006865C4" w:rsidRDefault="00C34963">
            <w:pPr>
              <w:pStyle w:val="Szvegtrzs"/>
            </w:pPr>
            <w:r>
              <w:t>Kamatbevételek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04405" w14:textId="77777777" w:rsidR="006865C4" w:rsidRDefault="00C34963">
            <w:pPr>
              <w:pStyle w:val="Szvegtrzs"/>
              <w:jc w:val="right"/>
            </w:pPr>
            <w:r>
              <w:t>150 000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EE7A0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CBAB3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744CE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B7E1C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5EA78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4CC98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DBBBF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C806D3" w14:textId="77777777" w:rsidR="006865C4" w:rsidRDefault="00C34963">
            <w:pPr>
              <w:pStyle w:val="Szvegtrzs"/>
              <w:jc w:val="right"/>
            </w:pPr>
            <w:r>
              <w:t>150 000</w:t>
            </w:r>
          </w:p>
        </w:tc>
      </w:tr>
      <w:tr w:rsidR="006865C4" w14:paraId="331628B0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769ED2" w14:textId="77777777" w:rsidR="006865C4" w:rsidRDefault="00C34963">
            <w:pPr>
              <w:pStyle w:val="Szvegtrzs"/>
              <w:jc w:val="center"/>
            </w:pPr>
            <w:r>
              <w:t>5.9.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B7A6BF" w14:textId="77777777" w:rsidR="006865C4" w:rsidRDefault="00C34963">
            <w:pPr>
              <w:pStyle w:val="Szvegtrzs"/>
            </w:pPr>
            <w:r>
              <w:t>Egyéb pénzügyi műveletek bevételei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4B9A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D3852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A7ED3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43BB0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6B054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B5AFC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2580B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C6FBD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B926E7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3EE8DF6E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23A753" w14:textId="77777777" w:rsidR="006865C4" w:rsidRDefault="00C34963">
            <w:pPr>
              <w:pStyle w:val="Szvegtrzs"/>
              <w:jc w:val="center"/>
            </w:pPr>
            <w:r>
              <w:t>5.10.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70E9F" w14:textId="77777777" w:rsidR="006865C4" w:rsidRDefault="00C34963">
            <w:pPr>
              <w:pStyle w:val="Szvegtrzs"/>
            </w:pPr>
            <w:r>
              <w:t>Biztosító által fizetett kártérítés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5899C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10C4C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5A03C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08C7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9858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F44CC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326C1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69D40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F7B508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23FA96D3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D04B8B" w14:textId="77777777" w:rsidR="006865C4" w:rsidRDefault="00C34963">
            <w:pPr>
              <w:pStyle w:val="Szvegtrzs"/>
              <w:jc w:val="center"/>
            </w:pPr>
            <w:r>
              <w:t>5.11.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EEB908" w14:textId="77777777" w:rsidR="006865C4" w:rsidRDefault="00C34963">
            <w:pPr>
              <w:pStyle w:val="Szvegtrzs"/>
            </w:pPr>
            <w:r>
              <w:t>Egyéb működési bevételek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3D6830" w14:textId="77777777" w:rsidR="006865C4" w:rsidRDefault="00C34963">
            <w:pPr>
              <w:pStyle w:val="Szvegtrzs"/>
              <w:jc w:val="right"/>
            </w:pPr>
            <w:r>
              <w:t>100 000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D2ABB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1260C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16745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7A68E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1829D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09B32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2A089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99C3D6" w14:textId="77777777" w:rsidR="006865C4" w:rsidRDefault="00C34963">
            <w:pPr>
              <w:pStyle w:val="Szvegtrzs"/>
              <w:jc w:val="right"/>
            </w:pPr>
            <w:r>
              <w:t>100 000</w:t>
            </w:r>
          </w:p>
        </w:tc>
      </w:tr>
      <w:tr w:rsidR="006865C4" w14:paraId="4180594A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78EB53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E8C4B7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Felhalmozási bevételek (6.1.+…+6.5.)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CF7A1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8BCDD9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6 200 000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64E39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BBE9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4BA38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CDA23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459C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857D5D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6 200 000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273099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6 200 000</w:t>
            </w:r>
          </w:p>
        </w:tc>
      </w:tr>
      <w:tr w:rsidR="006865C4" w14:paraId="339DE159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EE4186" w14:textId="77777777" w:rsidR="006865C4" w:rsidRDefault="00C34963">
            <w:pPr>
              <w:pStyle w:val="Szvegtrzs"/>
              <w:jc w:val="center"/>
            </w:pPr>
            <w:r>
              <w:t>6.1.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54A320" w14:textId="77777777" w:rsidR="006865C4" w:rsidRDefault="00C34963">
            <w:pPr>
              <w:pStyle w:val="Szvegtrzs"/>
            </w:pPr>
            <w:r>
              <w:t>Immateriális javak értékesítése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02B66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1C549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E660D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1E5AE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92CD6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DEAEB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E0F16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99D73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E2D1F7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F40D2F8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DAED65" w14:textId="77777777" w:rsidR="006865C4" w:rsidRDefault="00C34963">
            <w:pPr>
              <w:pStyle w:val="Szvegtrzs"/>
              <w:jc w:val="center"/>
            </w:pPr>
            <w:r>
              <w:t>6.2.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D22245" w14:textId="77777777" w:rsidR="006865C4" w:rsidRDefault="00C34963">
            <w:pPr>
              <w:pStyle w:val="Szvegtrzs"/>
            </w:pPr>
            <w:r>
              <w:t>Ingatlanok értékesítése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797E1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E72E11" w14:textId="77777777" w:rsidR="006865C4" w:rsidRDefault="00C34963">
            <w:pPr>
              <w:pStyle w:val="Szvegtrzs"/>
              <w:jc w:val="right"/>
            </w:pPr>
            <w:r>
              <w:t>6 200 000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DF29B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509F9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07F1C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2109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D25EE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F5754" w14:textId="77777777" w:rsidR="006865C4" w:rsidRDefault="00C34963">
            <w:pPr>
              <w:pStyle w:val="Szvegtrzs"/>
              <w:jc w:val="right"/>
            </w:pPr>
            <w:r>
              <w:t>6 200 000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15E6B7" w14:textId="77777777" w:rsidR="006865C4" w:rsidRDefault="00C34963">
            <w:pPr>
              <w:pStyle w:val="Szvegtrzs"/>
              <w:jc w:val="right"/>
            </w:pPr>
            <w:r>
              <w:t>6 200 000</w:t>
            </w:r>
          </w:p>
        </w:tc>
      </w:tr>
      <w:tr w:rsidR="006865C4" w14:paraId="5ADAFDE4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EA61CA" w14:textId="77777777" w:rsidR="006865C4" w:rsidRDefault="00C34963">
            <w:pPr>
              <w:pStyle w:val="Szvegtrzs"/>
              <w:jc w:val="center"/>
            </w:pPr>
            <w:r>
              <w:t>6.3.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B6593A" w14:textId="77777777" w:rsidR="006865C4" w:rsidRDefault="00C34963">
            <w:pPr>
              <w:pStyle w:val="Szvegtrzs"/>
            </w:pPr>
            <w:r>
              <w:t>Egyéb tárgyi eszközök értékesítése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89CD8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9F7F0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D808A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D1C15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F3276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3BA3D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09278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3E374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DB01A5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A731158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4B03B3" w14:textId="77777777" w:rsidR="006865C4" w:rsidRDefault="00C34963">
            <w:pPr>
              <w:pStyle w:val="Szvegtrzs"/>
              <w:jc w:val="center"/>
            </w:pPr>
            <w:r>
              <w:t>6.4.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D9A4C6" w14:textId="77777777" w:rsidR="006865C4" w:rsidRDefault="00C34963">
            <w:pPr>
              <w:pStyle w:val="Szvegtrzs"/>
            </w:pPr>
            <w:r>
              <w:t>Részesedések értékesítése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9302F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E6938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B77AC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EE66C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EADB5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EE08D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D56D8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D7BCF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784EC7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39E776C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6D29C5" w14:textId="77777777" w:rsidR="006865C4" w:rsidRDefault="00C34963">
            <w:pPr>
              <w:pStyle w:val="Szvegtrzs"/>
              <w:jc w:val="center"/>
            </w:pPr>
            <w:r>
              <w:t>6.5.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84B5F" w14:textId="77777777" w:rsidR="006865C4" w:rsidRDefault="00C34963">
            <w:pPr>
              <w:pStyle w:val="Szvegtrzs"/>
            </w:pPr>
            <w:r>
              <w:t>Részesedések megszűnéséhez kapcsolódó bevételek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A06F6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DF825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98F47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E83CF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78D77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E6EA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18041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60BC4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237077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1475A8D3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583D2F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2FEA79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Működési célú átvett pénzeszközök (7.1. + … + 7.3.)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42F8D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51A0D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935D6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3616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6D270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7E9E2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87251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A795F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30E2B2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E9E9527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DA582F" w14:textId="77777777" w:rsidR="006865C4" w:rsidRDefault="00C34963">
            <w:pPr>
              <w:pStyle w:val="Szvegtrzs"/>
              <w:jc w:val="center"/>
            </w:pPr>
            <w:r>
              <w:t>7.1.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75B906" w14:textId="77777777" w:rsidR="006865C4" w:rsidRDefault="00C34963">
            <w:pPr>
              <w:pStyle w:val="Szvegtrzs"/>
            </w:pPr>
            <w:r>
              <w:t>Működési célú garancia- és kezességvállalásból megtérülések ÁH-n kívülről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47ECA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4DAC6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DD174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D21F6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0BD04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429C3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6FFB6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0D010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EC41A2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192B5709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CCE6F1" w14:textId="77777777" w:rsidR="006865C4" w:rsidRDefault="00C34963">
            <w:pPr>
              <w:pStyle w:val="Szvegtrzs"/>
              <w:jc w:val="center"/>
            </w:pPr>
            <w:r>
              <w:t>7.2.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462FF" w14:textId="77777777" w:rsidR="006865C4" w:rsidRDefault="00C34963">
            <w:pPr>
              <w:pStyle w:val="Szvegtrzs"/>
            </w:pPr>
            <w:r>
              <w:t>Működési célú visszatérítendő támogatások, kölcsönök visszatér. ÁH-n kívülről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16BA5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F8409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D2297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8E4AF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DEEC8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24C81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1DEEE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63031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7B384B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D8FF314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B6BA2E" w14:textId="77777777" w:rsidR="006865C4" w:rsidRDefault="00C34963">
            <w:pPr>
              <w:pStyle w:val="Szvegtrzs"/>
              <w:jc w:val="center"/>
            </w:pPr>
            <w:r>
              <w:t>7.3.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113C3F" w14:textId="77777777" w:rsidR="006865C4" w:rsidRDefault="00C34963">
            <w:pPr>
              <w:pStyle w:val="Szvegtrzs"/>
            </w:pPr>
            <w:r>
              <w:t>Egyéb működési célú átvett pénzeszköz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4105F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DCC3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E00F6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BBCFD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203FE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400C2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1F3DD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9321E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87ECB0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2F336BC4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6D299E" w14:textId="77777777" w:rsidR="006865C4" w:rsidRDefault="00C34963">
            <w:pPr>
              <w:pStyle w:val="Szvegtrzs"/>
              <w:jc w:val="center"/>
            </w:pPr>
            <w:r>
              <w:t>7.4.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E28D0E" w14:textId="77777777" w:rsidR="006865C4" w:rsidRDefault="00C34963">
            <w:pPr>
              <w:pStyle w:val="Szvegtrzs"/>
            </w:pPr>
            <w:r>
              <w:t>7.3.-ból EU-s támogatás (közvetlen)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4A394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839DC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47A37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58035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8445D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7930C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507DE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FA272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BD24A3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74BFD38A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B9FD11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2E5E3A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 xml:space="preserve">Felhalmozási célú átvett pénzeszközök </w:t>
            </w:r>
            <w:r>
              <w:rPr>
                <w:b/>
                <w:bCs/>
              </w:rPr>
              <w:t>(8.1.+8.2.+8.3.)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E1A3DF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2 936 000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5882D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9F7FD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F834D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1119B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145EF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D041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E40EE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1C6E4B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2 936 000</w:t>
            </w:r>
          </w:p>
        </w:tc>
      </w:tr>
      <w:tr w:rsidR="006865C4" w14:paraId="241CDC59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2339FC" w14:textId="77777777" w:rsidR="006865C4" w:rsidRDefault="00C34963">
            <w:pPr>
              <w:pStyle w:val="Szvegtrzs"/>
              <w:jc w:val="center"/>
            </w:pPr>
            <w:r>
              <w:t>8.1.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747C33" w14:textId="77777777" w:rsidR="006865C4" w:rsidRDefault="00C34963">
            <w:pPr>
              <w:pStyle w:val="Szvegtrzs"/>
            </w:pPr>
            <w:r>
              <w:t>Felhalm. célú garancia- és kezességvállalásból megtérülések ÁH-n kívülről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CD698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57027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066A9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3326A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5D9BD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2F9D0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A727C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ADACC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CAEE18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7469465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3DFCB5" w14:textId="77777777" w:rsidR="006865C4" w:rsidRDefault="00C34963">
            <w:pPr>
              <w:pStyle w:val="Szvegtrzs"/>
              <w:jc w:val="center"/>
            </w:pPr>
            <w:r>
              <w:t>8.2.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144BFA" w14:textId="77777777" w:rsidR="006865C4" w:rsidRDefault="00C34963">
            <w:pPr>
              <w:pStyle w:val="Szvegtrzs"/>
            </w:pPr>
            <w:r>
              <w:t>Felhalm. célú visszatérítendő támogatások, kölcsönök visszatér. ÁH-n kívülről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B36D5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76AA4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7023F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1F917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1C75E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E4A39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64D54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72DE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88F5B3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2B42053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B79B4B" w14:textId="77777777" w:rsidR="006865C4" w:rsidRDefault="00C34963">
            <w:pPr>
              <w:pStyle w:val="Szvegtrzs"/>
              <w:jc w:val="center"/>
            </w:pPr>
            <w:r>
              <w:t>8.3.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CD535A" w14:textId="77777777" w:rsidR="006865C4" w:rsidRDefault="00C34963">
            <w:pPr>
              <w:pStyle w:val="Szvegtrzs"/>
            </w:pPr>
            <w:r>
              <w:t xml:space="preserve">Egyéb </w:t>
            </w:r>
            <w:r>
              <w:t>felhalmozási célú átvett pénzeszköz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038C00" w14:textId="77777777" w:rsidR="006865C4" w:rsidRDefault="00C34963">
            <w:pPr>
              <w:pStyle w:val="Szvegtrzs"/>
              <w:jc w:val="right"/>
            </w:pPr>
            <w:r>
              <w:t>2 936 000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1E897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8D175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C52E6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9248C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FE39C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B786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481EC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D28E90" w14:textId="77777777" w:rsidR="006865C4" w:rsidRDefault="00C34963">
            <w:pPr>
              <w:pStyle w:val="Szvegtrzs"/>
              <w:jc w:val="right"/>
            </w:pPr>
            <w:r>
              <w:t>2 936 000</w:t>
            </w:r>
          </w:p>
        </w:tc>
      </w:tr>
      <w:tr w:rsidR="006865C4" w14:paraId="2A4D8708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48ED37" w14:textId="77777777" w:rsidR="006865C4" w:rsidRDefault="00C34963">
            <w:pPr>
              <w:pStyle w:val="Szvegtrzs"/>
              <w:jc w:val="center"/>
            </w:pPr>
            <w:r>
              <w:t>8.4.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C12162" w14:textId="77777777" w:rsidR="006865C4" w:rsidRDefault="00C34963">
            <w:pPr>
              <w:pStyle w:val="Szvegtrzs"/>
            </w:pPr>
            <w:r>
              <w:t>8.3.-ból EU-s támogatás (közvetlen)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A949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93B64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C4B5E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845A4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88486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4FA0D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DB36B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CE208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C2E164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E141D86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41FF3E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E9D659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KÖLTSÉGVETÉSI BEVÉTELEK ÖSSZESEN: (1+…+8)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D0F2AA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373 060 385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FA57E6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-151 504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0ADB03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37 730 132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80CE5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79C28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29128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B8C28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0C5838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37 578 628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A10A47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410 639 013</w:t>
            </w:r>
          </w:p>
        </w:tc>
      </w:tr>
      <w:tr w:rsidR="006865C4" w14:paraId="14614899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BD8321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5C86F2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 xml:space="preserve">Hitel-, </w:t>
            </w:r>
            <w:r>
              <w:rPr>
                <w:b/>
                <w:bCs/>
              </w:rPr>
              <w:t>kölcsönfelvétel államháztartáson kívülről (10.1.+10.3.)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B1B26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16E87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E2355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2619D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B9F38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C0FC6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9EE9C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7A8D2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84A956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39D5B25F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2ADA70" w14:textId="77777777" w:rsidR="006865C4" w:rsidRDefault="00C34963">
            <w:pPr>
              <w:pStyle w:val="Szvegtrzs"/>
              <w:jc w:val="center"/>
            </w:pPr>
            <w:r>
              <w:t>10.1.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0AF81E" w14:textId="77777777" w:rsidR="006865C4" w:rsidRDefault="00C34963">
            <w:pPr>
              <w:pStyle w:val="Szvegtrzs"/>
            </w:pPr>
            <w:r>
              <w:t>Hosszú lejáratú hitelek, kölcsönök felvétele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DD737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A24FA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D77E5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165EA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3A8D2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45F28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75077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AC60E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0D9339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031634F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28B6FC" w14:textId="77777777" w:rsidR="006865C4" w:rsidRDefault="00C34963">
            <w:pPr>
              <w:pStyle w:val="Szvegtrzs"/>
              <w:jc w:val="center"/>
            </w:pPr>
            <w:r>
              <w:t>10.2.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00BE88" w14:textId="77777777" w:rsidR="006865C4" w:rsidRDefault="00C34963">
            <w:pPr>
              <w:pStyle w:val="Szvegtrzs"/>
            </w:pPr>
            <w:r>
              <w:t>Likviditási célú hitelek, kölcsönök felvétele pénzügyi vállalkozástól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9A513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2A240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B4652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9854E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FD931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0067D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9B98F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470B2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829F98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3B89248A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BBA66A" w14:textId="77777777" w:rsidR="006865C4" w:rsidRDefault="00C34963">
            <w:pPr>
              <w:pStyle w:val="Szvegtrzs"/>
              <w:jc w:val="center"/>
            </w:pPr>
            <w:r>
              <w:t>10.3.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EC0CBE" w14:textId="77777777" w:rsidR="006865C4" w:rsidRDefault="00C34963">
            <w:pPr>
              <w:pStyle w:val="Szvegtrzs"/>
              <w:jc w:val="both"/>
            </w:pPr>
            <w:r>
              <w:t xml:space="preserve">Rövid lejáratú hitelek, </w:t>
            </w:r>
            <w:r>
              <w:t>kölcsönök felvétele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B1C5D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009E4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C3FDD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ED7C2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C1426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1D5FE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F41B4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C617E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90C959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349CDDD4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4B875F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94F4B1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Belföldi értékpapírok bevételei (11.1. +…+ 11.4.)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7C187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C2A7B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A8798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A574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02291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EF0E2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DD95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88824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FBA2AF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30BE84F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F6E815" w14:textId="77777777" w:rsidR="006865C4" w:rsidRDefault="00C34963">
            <w:pPr>
              <w:pStyle w:val="Szvegtrzs"/>
              <w:jc w:val="center"/>
            </w:pPr>
            <w:r>
              <w:t>11.1.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322DD8" w14:textId="77777777" w:rsidR="006865C4" w:rsidRDefault="00C34963">
            <w:pPr>
              <w:pStyle w:val="Szvegtrzs"/>
            </w:pPr>
            <w:r>
              <w:t>Forgatási célú belföldi értékpapírok beváltása, értékesítése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15847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88D6F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AC77D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7F057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02930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D0699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6F6FB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1E941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249F9B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19E8F518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DBF7DD" w14:textId="77777777" w:rsidR="006865C4" w:rsidRDefault="00C34963">
            <w:pPr>
              <w:pStyle w:val="Szvegtrzs"/>
              <w:jc w:val="center"/>
            </w:pPr>
            <w:r>
              <w:t>11.2.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0B8F8" w14:textId="77777777" w:rsidR="006865C4" w:rsidRDefault="00C34963">
            <w:pPr>
              <w:pStyle w:val="Szvegtrzs"/>
            </w:pPr>
            <w:r>
              <w:t>Éven belüli lejáratú belföldi értékpapírok kibocsátása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84DA3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B4147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822B0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BA0A9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35AC5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21126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CC6F0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CC6FE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EED833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23F8F1F1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0F6806" w14:textId="77777777" w:rsidR="006865C4" w:rsidRDefault="00C34963">
            <w:pPr>
              <w:pStyle w:val="Szvegtrzs"/>
              <w:jc w:val="center"/>
            </w:pPr>
            <w:r>
              <w:t>11.3.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165A89" w14:textId="77777777" w:rsidR="006865C4" w:rsidRDefault="00C34963">
            <w:pPr>
              <w:pStyle w:val="Szvegtrzs"/>
            </w:pPr>
            <w:r>
              <w:t>Befektetési célú belföldi értékpapírok beváltása, értékesítése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9C27F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B6F63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11807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7B1EB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5539B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937A3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C4894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D3B8A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F66D5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117F6BA4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6667FF" w14:textId="77777777" w:rsidR="006865C4" w:rsidRDefault="00C34963">
            <w:pPr>
              <w:pStyle w:val="Szvegtrzs"/>
              <w:jc w:val="center"/>
            </w:pPr>
            <w:r>
              <w:t>11.4.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B05304" w14:textId="77777777" w:rsidR="006865C4" w:rsidRDefault="00C34963">
            <w:pPr>
              <w:pStyle w:val="Szvegtrzs"/>
            </w:pPr>
            <w:r>
              <w:t>Éven túli lejáratú belföldi értékpapírok kibocsátása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D8ED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0D34B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ABC79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13C7F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EC053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919DD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61598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B3BB9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30C196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7A625C61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512561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13D9EC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Maradvány igénybevétele (12.1. + 12.2.)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9C0ADA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203 503 064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59180D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317 662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FC6FC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5A1DD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65E3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C98A3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C97D7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DDF08D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317 662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623A45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203 820 726</w:t>
            </w:r>
          </w:p>
        </w:tc>
      </w:tr>
      <w:tr w:rsidR="006865C4" w14:paraId="18040EC6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7EE3FC" w14:textId="77777777" w:rsidR="006865C4" w:rsidRDefault="00C34963">
            <w:pPr>
              <w:pStyle w:val="Szvegtrzs"/>
              <w:jc w:val="center"/>
            </w:pPr>
            <w:r>
              <w:t>12.1.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FD0001" w14:textId="77777777" w:rsidR="006865C4" w:rsidRDefault="00C34963">
            <w:pPr>
              <w:pStyle w:val="Szvegtrzs"/>
            </w:pPr>
            <w:r>
              <w:t xml:space="preserve">Előző év </w:t>
            </w:r>
            <w:r>
              <w:t>költségvetési maradványának igénybevétele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F60ED0" w14:textId="77777777" w:rsidR="006865C4" w:rsidRDefault="00C34963">
            <w:pPr>
              <w:pStyle w:val="Szvegtrzs"/>
              <w:jc w:val="right"/>
            </w:pPr>
            <w:r>
              <w:t>203 503 064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A32358" w14:textId="77777777" w:rsidR="006865C4" w:rsidRDefault="00C34963">
            <w:pPr>
              <w:pStyle w:val="Szvegtrzs"/>
              <w:jc w:val="right"/>
            </w:pPr>
            <w:r>
              <w:t>317 662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8FC26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20F42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43721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7D4BE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D5AB7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1EF5AE" w14:textId="77777777" w:rsidR="006865C4" w:rsidRDefault="00C34963">
            <w:pPr>
              <w:pStyle w:val="Szvegtrzs"/>
              <w:jc w:val="right"/>
            </w:pPr>
            <w:r>
              <w:t>317 662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C3CFB4" w14:textId="77777777" w:rsidR="006865C4" w:rsidRDefault="00C34963">
            <w:pPr>
              <w:pStyle w:val="Szvegtrzs"/>
              <w:jc w:val="right"/>
            </w:pPr>
            <w:r>
              <w:t>203 820 726</w:t>
            </w:r>
          </w:p>
        </w:tc>
      </w:tr>
      <w:tr w:rsidR="006865C4" w14:paraId="23836D21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B7885C" w14:textId="77777777" w:rsidR="006865C4" w:rsidRDefault="00C34963">
            <w:pPr>
              <w:pStyle w:val="Szvegtrzs"/>
              <w:jc w:val="center"/>
            </w:pPr>
            <w:r>
              <w:t>12.2.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F727BD" w14:textId="77777777" w:rsidR="006865C4" w:rsidRDefault="00C34963">
            <w:pPr>
              <w:pStyle w:val="Szvegtrzs"/>
            </w:pPr>
            <w:r>
              <w:t>Előző év vállalkozási maradványának igénybevétele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BC29F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A1E9C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9342D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7875D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4CBDD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1C0F6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8735D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2929A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3006D8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192FAA4E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FE4A9B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80D7F3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Belföldi finanszírozás bevételei (13.1. + … + 13.3.)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E9759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512CC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2F78A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33840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5C6AE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7D73B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CCE08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DE1D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5F1183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6D217B7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A53266" w14:textId="77777777" w:rsidR="006865C4" w:rsidRDefault="00C34963">
            <w:pPr>
              <w:pStyle w:val="Szvegtrzs"/>
              <w:jc w:val="center"/>
            </w:pPr>
            <w:r>
              <w:t>13.1.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8B5882" w14:textId="77777777" w:rsidR="006865C4" w:rsidRDefault="00C34963">
            <w:pPr>
              <w:pStyle w:val="Szvegtrzs"/>
            </w:pPr>
            <w:r>
              <w:t>Államháztartáson belüli megelőlegezések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CF4AD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761AB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EC338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809ED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5AD38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70F28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15DA4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637B1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76A62F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27A6F617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E49BA1" w14:textId="77777777" w:rsidR="006865C4" w:rsidRDefault="00C34963">
            <w:pPr>
              <w:pStyle w:val="Szvegtrzs"/>
              <w:jc w:val="center"/>
            </w:pPr>
            <w:r>
              <w:t>13.2.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33224A" w14:textId="77777777" w:rsidR="006865C4" w:rsidRDefault="00C34963">
            <w:pPr>
              <w:pStyle w:val="Szvegtrzs"/>
            </w:pPr>
            <w:r>
              <w:t>Államháztartáson belüli megelőlegezések törlesztése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B7509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9AA2C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64109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DDA90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AA5D8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D260F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DF305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4F159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FBDF01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4DD02A7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3BAA32" w14:textId="77777777" w:rsidR="006865C4" w:rsidRDefault="00C34963">
            <w:pPr>
              <w:pStyle w:val="Szvegtrzs"/>
              <w:jc w:val="center"/>
            </w:pPr>
            <w:r>
              <w:t>13.3.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FD11D6" w14:textId="77777777" w:rsidR="006865C4" w:rsidRDefault="00C34963">
            <w:pPr>
              <w:pStyle w:val="Szvegtrzs"/>
            </w:pPr>
            <w:r>
              <w:t>Lejötött betétek megszüntetése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A2182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849E9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C45F8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913D4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E9472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5A918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8CFDD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F41F1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598F59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42FF020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BB98C9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E121DF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Külföldi finanszírozás bevételei (14.1.+…14.4.)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DD537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D79B7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74675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AD748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5B7B6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996ED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3DFAE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CF771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187AE8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E487065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1BA6EF" w14:textId="77777777" w:rsidR="006865C4" w:rsidRDefault="00C34963">
            <w:pPr>
              <w:pStyle w:val="Szvegtrzs"/>
              <w:jc w:val="center"/>
            </w:pPr>
            <w:r>
              <w:t>14.1.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DFF837" w14:textId="77777777" w:rsidR="006865C4" w:rsidRDefault="00C34963">
            <w:pPr>
              <w:pStyle w:val="Szvegtrzs"/>
            </w:pPr>
            <w:r>
              <w:t xml:space="preserve">Forgatási célú </w:t>
            </w:r>
            <w:r>
              <w:t>külföldi értékpapírok beváltása, értékesítése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42243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73D10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2605B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B5AB4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7870F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91EFE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ADFBC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A2348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C6E4E7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7EE7600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0CC3E9" w14:textId="77777777" w:rsidR="006865C4" w:rsidRDefault="00C34963">
            <w:pPr>
              <w:pStyle w:val="Szvegtrzs"/>
              <w:jc w:val="center"/>
            </w:pPr>
            <w:r>
              <w:t>14.2.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C486BB" w14:textId="77777777" w:rsidR="006865C4" w:rsidRDefault="00C34963">
            <w:pPr>
              <w:pStyle w:val="Szvegtrzs"/>
            </w:pPr>
            <w:r>
              <w:t>Befektetési célú külföldi értékpapírok beváltása, értékesítése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1798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50998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1E5CD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DD19B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3091B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530C9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1616E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78876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EFA088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57C5014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318363" w14:textId="77777777" w:rsidR="006865C4" w:rsidRDefault="00C34963">
            <w:pPr>
              <w:pStyle w:val="Szvegtrzs"/>
              <w:jc w:val="center"/>
            </w:pPr>
            <w:r>
              <w:t>14.3.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8A5F4F" w14:textId="77777777" w:rsidR="006865C4" w:rsidRDefault="00C34963">
            <w:pPr>
              <w:pStyle w:val="Szvegtrzs"/>
            </w:pPr>
            <w:r>
              <w:t>Külföldi értékpapírok kibocsátása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7143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4F7CD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75FFE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E8188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02401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62C4D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27702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06A3D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C966DE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4C4046A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18EBCE" w14:textId="77777777" w:rsidR="006865C4" w:rsidRDefault="00C34963">
            <w:pPr>
              <w:pStyle w:val="Szvegtrzs"/>
              <w:jc w:val="center"/>
            </w:pPr>
            <w:r>
              <w:t>14.4.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1AFDD3" w14:textId="77777777" w:rsidR="006865C4" w:rsidRDefault="00C34963">
            <w:pPr>
              <w:pStyle w:val="Szvegtrzs"/>
            </w:pPr>
            <w:r>
              <w:t>Külföldi hitelek, kölcsönök felvétele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88662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3286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F2C40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56FFA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99C17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9EF2D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D7772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01EFF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600C49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1134F12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EA43AE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3336A4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Váltóbevételek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C3EF8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C989A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B2A39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39814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20B8C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5DE1D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AEDC3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43DAC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2D4DEC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1F83F0C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CD3470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6190CB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Adóssághoz nem kapcsolódó származékos ügyletek bevételei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C890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2082E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4A400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86B57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EC722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E4B09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5769F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8841A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4A99B9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12892927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979E7B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A79678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FINANSZÍROZÁSI BEVÉTELEK ÖSSZESEN: (10. + … +16.)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4465DF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203 503 064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04BB2F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317 662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8DC32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83BDA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0F827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0CDE0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AF9C3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090815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317 662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87CB25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203 820 726</w:t>
            </w:r>
          </w:p>
        </w:tc>
      </w:tr>
      <w:tr w:rsidR="006865C4" w14:paraId="2B1F9AA6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FC876C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E4144D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BEVÉTELEK ÖSSZESEN: (9+17)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EB8E2F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576 563 449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BA9478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166 158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DE6895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37 730 </w:t>
            </w:r>
            <w:r>
              <w:rPr>
                <w:b/>
                <w:bCs/>
              </w:rPr>
              <w:t>132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5EDD5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5D475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85AE9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86B6B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1D1DC5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37 896 290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0BCF61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614 459 739</w:t>
            </w:r>
          </w:p>
        </w:tc>
      </w:tr>
      <w:tr w:rsidR="006865C4" w14:paraId="221B2314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7CA70C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2161E9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B5E682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58F247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535A99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75A07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D58C18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6C4E7C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0BB5BF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486442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B2C31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3271240F" w14:textId="77777777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1D707D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Kiadások</w:t>
            </w:r>
          </w:p>
        </w:tc>
      </w:tr>
      <w:tr w:rsidR="006865C4" w14:paraId="0EF0B2A4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811337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CAEE90" w14:textId="77777777" w:rsidR="006865C4" w:rsidRDefault="00C34963">
            <w:pPr>
              <w:pStyle w:val="Szvegtrzs"/>
              <w:jc w:val="both"/>
            </w:pPr>
            <w:r>
              <w:t>Működési költségvetés kiadásai (1.1+…+1.5+1.18.)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2ECC07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188 993 959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55E77C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-9 063 528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9E49B4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24 354 786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7E471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795EB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33A93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F04E5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F96C5E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15 291 258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BF1E0E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204 285 217</w:t>
            </w:r>
          </w:p>
        </w:tc>
      </w:tr>
      <w:tr w:rsidR="006865C4" w14:paraId="1678BF4D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01EFDB" w14:textId="77777777" w:rsidR="006865C4" w:rsidRDefault="00C34963">
            <w:pPr>
              <w:pStyle w:val="Szvegtrzs"/>
              <w:jc w:val="center"/>
            </w:pPr>
            <w:r>
              <w:t>1.1.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5B79D4" w14:textId="77777777" w:rsidR="006865C4" w:rsidRDefault="00C34963">
            <w:pPr>
              <w:pStyle w:val="Szvegtrzs"/>
            </w:pPr>
            <w:r>
              <w:t>Személyi juttatások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5D889E" w14:textId="77777777" w:rsidR="006865C4" w:rsidRDefault="00C34963">
            <w:pPr>
              <w:pStyle w:val="Szvegtrzs"/>
              <w:jc w:val="right"/>
            </w:pPr>
            <w:r>
              <w:t>90 443 120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4EDDA1" w14:textId="77777777" w:rsidR="006865C4" w:rsidRDefault="00C34963">
            <w:pPr>
              <w:pStyle w:val="Szvegtrzs"/>
              <w:jc w:val="right"/>
            </w:pPr>
            <w:r>
              <w:t>-200 000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9473A" w14:textId="77777777" w:rsidR="006865C4" w:rsidRDefault="00C34963">
            <w:pPr>
              <w:pStyle w:val="Szvegtrzs"/>
              <w:jc w:val="right"/>
            </w:pPr>
            <w:r>
              <w:t>816 982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4E387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D8F02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8176C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B6D17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8E90E9" w14:textId="77777777" w:rsidR="006865C4" w:rsidRDefault="00C34963">
            <w:pPr>
              <w:pStyle w:val="Szvegtrzs"/>
              <w:jc w:val="right"/>
            </w:pPr>
            <w:r>
              <w:t>616 982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59E37B" w14:textId="77777777" w:rsidR="006865C4" w:rsidRDefault="00C34963">
            <w:pPr>
              <w:pStyle w:val="Szvegtrzs"/>
              <w:jc w:val="right"/>
            </w:pPr>
            <w:r>
              <w:t>91 060 102</w:t>
            </w:r>
          </w:p>
        </w:tc>
      </w:tr>
      <w:tr w:rsidR="006865C4" w14:paraId="5A6D2A34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4FA9BE" w14:textId="77777777" w:rsidR="006865C4" w:rsidRDefault="00C34963">
            <w:pPr>
              <w:pStyle w:val="Szvegtrzs"/>
              <w:jc w:val="center"/>
            </w:pPr>
            <w:r>
              <w:t>1.2.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2F9D69" w14:textId="77777777" w:rsidR="006865C4" w:rsidRDefault="00C34963">
            <w:pPr>
              <w:pStyle w:val="Szvegtrzs"/>
            </w:pPr>
            <w:r>
              <w:t>Munkaadókat terhelő járulékok és szociális hozzájárulási adó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B6B89C" w14:textId="77777777" w:rsidR="006865C4" w:rsidRDefault="00C34963">
            <w:pPr>
              <w:pStyle w:val="Szvegtrzs"/>
              <w:jc w:val="right"/>
            </w:pPr>
            <w:r>
              <w:t>10 476 945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D50EFD" w14:textId="77777777" w:rsidR="006865C4" w:rsidRDefault="00C34963">
            <w:pPr>
              <w:pStyle w:val="Szvegtrzs"/>
              <w:jc w:val="right"/>
            </w:pPr>
            <w:r>
              <w:t>-475 000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ACE357" w14:textId="77777777" w:rsidR="006865C4" w:rsidRDefault="00C34963">
            <w:pPr>
              <w:pStyle w:val="Szvegtrzs"/>
              <w:jc w:val="right"/>
            </w:pPr>
            <w:r>
              <w:t>246 925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9A5BD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C336A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13964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A03A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EBFFDB" w14:textId="77777777" w:rsidR="006865C4" w:rsidRDefault="00C34963">
            <w:pPr>
              <w:pStyle w:val="Szvegtrzs"/>
              <w:jc w:val="right"/>
            </w:pPr>
            <w:r>
              <w:t>-228 075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C33FA4" w14:textId="77777777" w:rsidR="006865C4" w:rsidRDefault="00C34963">
            <w:pPr>
              <w:pStyle w:val="Szvegtrzs"/>
              <w:jc w:val="right"/>
            </w:pPr>
            <w:r>
              <w:t>10 248 870</w:t>
            </w:r>
          </w:p>
        </w:tc>
      </w:tr>
      <w:tr w:rsidR="006865C4" w14:paraId="1C398B34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F8EC80" w14:textId="77777777" w:rsidR="006865C4" w:rsidRDefault="00C34963">
            <w:pPr>
              <w:pStyle w:val="Szvegtrzs"/>
              <w:jc w:val="center"/>
            </w:pPr>
            <w:r>
              <w:t>1.3.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95BBA5" w14:textId="77777777" w:rsidR="006865C4" w:rsidRDefault="00C34963">
            <w:pPr>
              <w:pStyle w:val="Szvegtrzs"/>
            </w:pPr>
            <w:r>
              <w:t>Dologi kiadások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4C9E48" w14:textId="77777777" w:rsidR="006865C4" w:rsidRDefault="00C34963">
            <w:pPr>
              <w:pStyle w:val="Szvegtrzs"/>
              <w:jc w:val="right"/>
            </w:pPr>
            <w:r>
              <w:t>59 253 038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60F505" w14:textId="77777777" w:rsidR="006865C4" w:rsidRDefault="00C34963">
            <w:pPr>
              <w:pStyle w:val="Szvegtrzs"/>
              <w:jc w:val="right"/>
            </w:pPr>
            <w:r>
              <w:t>-1 151 744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A47184" w14:textId="77777777" w:rsidR="006865C4" w:rsidRDefault="00C34963">
            <w:pPr>
              <w:pStyle w:val="Szvegtrzs"/>
              <w:jc w:val="right"/>
            </w:pPr>
            <w:r>
              <w:t>13 972 031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A3D7B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96ECE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0A616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48B62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1572D" w14:textId="77777777" w:rsidR="006865C4" w:rsidRDefault="00C34963">
            <w:pPr>
              <w:pStyle w:val="Szvegtrzs"/>
              <w:jc w:val="right"/>
            </w:pPr>
            <w:r>
              <w:t>12 820 287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FA4519" w14:textId="77777777" w:rsidR="006865C4" w:rsidRDefault="00C34963">
            <w:pPr>
              <w:pStyle w:val="Szvegtrzs"/>
              <w:jc w:val="right"/>
            </w:pPr>
            <w:r>
              <w:t>72 073 325</w:t>
            </w:r>
          </w:p>
        </w:tc>
      </w:tr>
      <w:tr w:rsidR="006865C4" w14:paraId="0B8104FA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E096E" w14:textId="77777777" w:rsidR="006865C4" w:rsidRDefault="00C34963">
            <w:pPr>
              <w:pStyle w:val="Szvegtrzs"/>
              <w:jc w:val="center"/>
            </w:pPr>
            <w:r>
              <w:t>1.4.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DCA780" w14:textId="77777777" w:rsidR="006865C4" w:rsidRDefault="00C34963">
            <w:pPr>
              <w:pStyle w:val="Szvegtrzs"/>
            </w:pPr>
            <w:r>
              <w:t>Ellátottak pénzbeli juttatásai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12B643" w14:textId="77777777" w:rsidR="006865C4" w:rsidRDefault="00C34963">
            <w:pPr>
              <w:pStyle w:val="Szvegtrzs"/>
              <w:jc w:val="right"/>
            </w:pPr>
            <w:r>
              <w:t>14 600 000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E6FD3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8DB8EB" w14:textId="77777777" w:rsidR="006865C4" w:rsidRDefault="00C34963">
            <w:pPr>
              <w:pStyle w:val="Szvegtrzs"/>
              <w:jc w:val="right"/>
            </w:pPr>
            <w:r>
              <w:t>2 962 350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FBEC3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A1891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1611E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B981D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B6F469" w14:textId="77777777" w:rsidR="006865C4" w:rsidRDefault="00C34963">
            <w:pPr>
              <w:pStyle w:val="Szvegtrzs"/>
              <w:jc w:val="right"/>
            </w:pPr>
            <w:r>
              <w:t>2 962 350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CB6225" w14:textId="77777777" w:rsidR="006865C4" w:rsidRDefault="00C34963">
            <w:pPr>
              <w:pStyle w:val="Szvegtrzs"/>
              <w:jc w:val="right"/>
            </w:pPr>
            <w:r>
              <w:t>17 562 350</w:t>
            </w:r>
          </w:p>
        </w:tc>
      </w:tr>
      <w:tr w:rsidR="006865C4" w14:paraId="0B01991C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A8B512" w14:textId="77777777" w:rsidR="006865C4" w:rsidRDefault="00C34963">
            <w:pPr>
              <w:pStyle w:val="Szvegtrzs"/>
              <w:jc w:val="center"/>
            </w:pPr>
            <w:r>
              <w:t>1.5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3773F8" w14:textId="77777777" w:rsidR="006865C4" w:rsidRDefault="00C34963">
            <w:pPr>
              <w:pStyle w:val="Szvegtrzs"/>
            </w:pPr>
            <w:r>
              <w:t>Egyéb működési célú kiadások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68B176" w14:textId="77777777" w:rsidR="006865C4" w:rsidRDefault="00C34963">
            <w:pPr>
              <w:pStyle w:val="Szvegtrzs"/>
              <w:jc w:val="right"/>
            </w:pPr>
            <w:r>
              <w:t>5 600 000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6CB078" w14:textId="77777777" w:rsidR="006865C4" w:rsidRDefault="00C34963">
            <w:pPr>
              <w:pStyle w:val="Szvegtrzs"/>
              <w:jc w:val="right"/>
            </w:pPr>
            <w:r>
              <w:t>24 014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AB2B3" w14:textId="77777777" w:rsidR="006865C4" w:rsidRDefault="00C34963">
            <w:pPr>
              <w:pStyle w:val="Szvegtrzs"/>
              <w:jc w:val="right"/>
            </w:pPr>
            <w:r>
              <w:t>3 931 400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66655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4A1B5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087C2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8FB4F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1D540C" w14:textId="77777777" w:rsidR="006865C4" w:rsidRDefault="00C34963">
            <w:pPr>
              <w:pStyle w:val="Szvegtrzs"/>
              <w:jc w:val="right"/>
            </w:pPr>
            <w:r>
              <w:t>3 955 414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2E29AC" w14:textId="77777777" w:rsidR="006865C4" w:rsidRDefault="00C34963">
            <w:pPr>
              <w:pStyle w:val="Szvegtrzs"/>
              <w:jc w:val="right"/>
            </w:pPr>
            <w:r>
              <w:t>9 555 414</w:t>
            </w:r>
          </w:p>
        </w:tc>
      </w:tr>
      <w:tr w:rsidR="006865C4" w14:paraId="2982AD12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5B70AE" w14:textId="77777777" w:rsidR="006865C4" w:rsidRDefault="00C34963">
            <w:pPr>
              <w:pStyle w:val="Szvegtrzs"/>
              <w:jc w:val="center"/>
            </w:pPr>
            <w:r>
              <w:t>1.6.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FEB52D" w14:textId="77777777" w:rsidR="006865C4" w:rsidRDefault="00C34963">
            <w:pPr>
              <w:pStyle w:val="Szvegtrzs"/>
            </w:pPr>
            <w:r>
              <w:t>az 1.5-ből: - Előző évi elszámolásból származó befizetések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7963C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F4A5E0" w14:textId="77777777" w:rsidR="006865C4" w:rsidRDefault="00C34963">
            <w:pPr>
              <w:pStyle w:val="Szvegtrzs"/>
              <w:jc w:val="right"/>
            </w:pPr>
            <w:r>
              <w:t>24 014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8C563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D485F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2577C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71F07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226B1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72CF69" w14:textId="77777777" w:rsidR="006865C4" w:rsidRDefault="00C34963">
            <w:pPr>
              <w:pStyle w:val="Szvegtrzs"/>
              <w:jc w:val="right"/>
            </w:pPr>
            <w:r>
              <w:t>24 014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8BAD43" w14:textId="77777777" w:rsidR="006865C4" w:rsidRDefault="00C34963">
            <w:pPr>
              <w:pStyle w:val="Szvegtrzs"/>
              <w:jc w:val="right"/>
            </w:pPr>
            <w:r>
              <w:t>24 014</w:t>
            </w:r>
          </w:p>
        </w:tc>
      </w:tr>
      <w:tr w:rsidR="006865C4" w14:paraId="01446A3A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365B31" w14:textId="77777777" w:rsidR="006865C4" w:rsidRDefault="00C34963">
            <w:pPr>
              <w:pStyle w:val="Szvegtrzs"/>
              <w:jc w:val="center"/>
            </w:pPr>
            <w:r>
              <w:t>1.7.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51D7F" w14:textId="77777777" w:rsidR="006865C4" w:rsidRDefault="00C34963">
            <w:pPr>
              <w:pStyle w:val="Szvegtrzs"/>
            </w:pPr>
            <w:r>
              <w:t xml:space="preserve">- Törvényi előíráson alapuló </w:t>
            </w:r>
            <w:r>
              <w:t>befizetések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5981E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D962E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B4AFB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C5808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E0A9B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DB8FD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2949E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05CC6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7EA9C9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4CFDDE4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ABDD41" w14:textId="77777777" w:rsidR="006865C4" w:rsidRDefault="00C34963">
            <w:pPr>
              <w:pStyle w:val="Szvegtrzs"/>
              <w:jc w:val="center"/>
            </w:pPr>
            <w:r>
              <w:t>1.8.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53EA92" w14:textId="77777777" w:rsidR="006865C4" w:rsidRDefault="00C34963">
            <w:pPr>
              <w:pStyle w:val="Szvegtrzs"/>
            </w:pPr>
            <w:r>
              <w:t>- Elvonások és befizetések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5AADD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CB0F6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1AD28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0ABB3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BDF04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B864F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06D51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28A58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62CFEF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ED4EB8F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80340B" w14:textId="77777777" w:rsidR="006865C4" w:rsidRDefault="00C34963">
            <w:pPr>
              <w:pStyle w:val="Szvegtrzs"/>
              <w:jc w:val="center"/>
            </w:pPr>
            <w:r>
              <w:t>1.9.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595707" w14:textId="77777777" w:rsidR="006865C4" w:rsidRDefault="00C34963">
            <w:pPr>
              <w:pStyle w:val="Szvegtrzs"/>
            </w:pPr>
            <w:r>
              <w:t>- Garancia- és kezességvállalásból kifizetés ÁH-n belülre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6C508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5A329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53CC1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CA0E5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93D91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FD4DB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9BE61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D79E9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EB8EE0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799C57EE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5DB207" w14:textId="77777777" w:rsidR="006865C4" w:rsidRDefault="00C34963">
            <w:pPr>
              <w:pStyle w:val="Szvegtrzs"/>
              <w:jc w:val="center"/>
            </w:pPr>
            <w:r>
              <w:t>1.10.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8391A7" w14:textId="77777777" w:rsidR="006865C4" w:rsidRDefault="00C34963">
            <w:pPr>
              <w:pStyle w:val="Szvegtrzs"/>
            </w:pPr>
            <w:r>
              <w:t>-Visszatérítendő támogatások, kölcsönök nyújtása ÁH-n belülre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77AF1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844C0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65D0D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0953D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E3595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E75BC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BA020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ED44C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744589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431FBC4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E64A61" w14:textId="77777777" w:rsidR="006865C4" w:rsidRDefault="00C34963">
            <w:pPr>
              <w:pStyle w:val="Szvegtrzs"/>
              <w:jc w:val="center"/>
            </w:pPr>
            <w:r>
              <w:t>1.11.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C07470" w14:textId="77777777" w:rsidR="006865C4" w:rsidRDefault="00C34963">
            <w:pPr>
              <w:pStyle w:val="Szvegtrzs"/>
            </w:pPr>
            <w:r>
              <w:t xml:space="preserve">- Visszatérítendő </w:t>
            </w:r>
            <w:r>
              <w:t>támogatások, kölcsönök törlesztése ÁH-n belülre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3F9048" w14:textId="77777777" w:rsidR="006865C4" w:rsidRDefault="00C34963">
            <w:pPr>
              <w:pStyle w:val="Szvegtrzs"/>
              <w:jc w:val="right"/>
            </w:pPr>
            <w:r>
              <w:t>5 600 000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8ED85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0E9F08" w14:textId="77777777" w:rsidR="006865C4" w:rsidRDefault="00C34963">
            <w:pPr>
              <w:pStyle w:val="Szvegtrzs"/>
              <w:jc w:val="right"/>
            </w:pPr>
            <w:r>
              <w:t>830 000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F7C16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C49CC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BEABC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D18B7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E07D0B" w14:textId="77777777" w:rsidR="006865C4" w:rsidRDefault="00C34963">
            <w:pPr>
              <w:pStyle w:val="Szvegtrzs"/>
              <w:jc w:val="right"/>
            </w:pPr>
            <w:r>
              <w:t>830 000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29F1E8" w14:textId="77777777" w:rsidR="006865C4" w:rsidRDefault="00C34963">
            <w:pPr>
              <w:pStyle w:val="Szvegtrzs"/>
              <w:jc w:val="right"/>
            </w:pPr>
            <w:r>
              <w:t>6 430 000</w:t>
            </w:r>
          </w:p>
        </w:tc>
      </w:tr>
      <w:tr w:rsidR="006865C4" w14:paraId="68778C60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9467AB" w14:textId="77777777" w:rsidR="006865C4" w:rsidRDefault="00C34963">
            <w:pPr>
              <w:pStyle w:val="Szvegtrzs"/>
              <w:jc w:val="center"/>
            </w:pPr>
            <w:r>
              <w:t>1.12.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59EEB4" w14:textId="77777777" w:rsidR="006865C4" w:rsidRDefault="00C34963">
            <w:pPr>
              <w:pStyle w:val="Szvegtrzs"/>
            </w:pPr>
            <w:r>
              <w:t>- Egyéb működési célú támogatások ÁH-n belülre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27324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C195A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9808A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90E3B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7C65F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601B5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054F9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CC1BA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4E3C99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FAAD5E0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513410" w14:textId="77777777" w:rsidR="006865C4" w:rsidRDefault="00C34963">
            <w:pPr>
              <w:pStyle w:val="Szvegtrzs"/>
              <w:jc w:val="center"/>
            </w:pPr>
            <w:r>
              <w:t>1.13.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4726F3" w14:textId="77777777" w:rsidR="006865C4" w:rsidRDefault="00C34963">
            <w:pPr>
              <w:pStyle w:val="Szvegtrzs"/>
            </w:pPr>
            <w:r>
              <w:t>- Garancia és kezességvállalásból kifizetés ÁH-n kívülre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AE09A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B5092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2E2EC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C59F4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7C1A9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141A4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41A57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7651A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2731B5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9F971AD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DBEC96" w14:textId="77777777" w:rsidR="006865C4" w:rsidRDefault="00C34963">
            <w:pPr>
              <w:pStyle w:val="Szvegtrzs"/>
              <w:jc w:val="center"/>
            </w:pPr>
            <w:r>
              <w:t>1.14.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0FF3DC" w14:textId="77777777" w:rsidR="006865C4" w:rsidRDefault="00C34963">
            <w:pPr>
              <w:pStyle w:val="Szvegtrzs"/>
            </w:pPr>
            <w:r>
              <w:t xml:space="preserve">- </w:t>
            </w:r>
            <w:r>
              <w:t>Visszatérítendő támogatások, kölcsönök nyújtása ÁH-n kívülre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0B0FB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65F22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07E83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6426E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342F5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0855B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CD7AA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E6B6A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F9ECAC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3EB908F6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8AE8F8" w14:textId="77777777" w:rsidR="006865C4" w:rsidRDefault="00C34963">
            <w:pPr>
              <w:pStyle w:val="Szvegtrzs"/>
              <w:jc w:val="center"/>
            </w:pPr>
            <w:r>
              <w:t>1.15.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1833E1" w14:textId="77777777" w:rsidR="006865C4" w:rsidRDefault="00C34963">
            <w:pPr>
              <w:pStyle w:val="Szvegtrzs"/>
            </w:pPr>
            <w:r>
              <w:t>- Árkiegészítések, ártámogatások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8B2B0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FDE31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FDAA6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7EB1A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71CF5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2B687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53516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65E04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594501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70B74E10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9997C9" w14:textId="77777777" w:rsidR="006865C4" w:rsidRDefault="00C34963">
            <w:pPr>
              <w:pStyle w:val="Szvegtrzs"/>
              <w:jc w:val="center"/>
            </w:pPr>
            <w:r>
              <w:t>1.16.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60F2BB" w14:textId="77777777" w:rsidR="006865C4" w:rsidRDefault="00C34963">
            <w:pPr>
              <w:pStyle w:val="Szvegtrzs"/>
            </w:pPr>
            <w:r>
              <w:t>- Kamattámogatások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4CBB4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BABB9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BA527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F9655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B1552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1BB85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7CBEC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AF767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617AF9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7F80FF4E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3AB114" w14:textId="77777777" w:rsidR="006865C4" w:rsidRDefault="00C34963">
            <w:pPr>
              <w:pStyle w:val="Szvegtrzs"/>
              <w:jc w:val="center"/>
            </w:pPr>
            <w:r>
              <w:t>1.17.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A82103" w14:textId="77777777" w:rsidR="006865C4" w:rsidRDefault="00C34963">
            <w:pPr>
              <w:pStyle w:val="Szvegtrzs"/>
            </w:pPr>
            <w:r>
              <w:t>- Egyéb működési célú támogatások államháztartáson kívülre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07344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6D468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36C46A" w14:textId="77777777" w:rsidR="006865C4" w:rsidRDefault="00C34963">
            <w:pPr>
              <w:pStyle w:val="Szvegtrzs"/>
              <w:jc w:val="right"/>
            </w:pPr>
            <w:r>
              <w:t>3 102 400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19F28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79B44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04F69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748B3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0DBC22" w14:textId="77777777" w:rsidR="006865C4" w:rsidRDefault="00C34963">
            <w:pPr>
              <w:pStyle w:val="Szvegtrzs"/>
              <w:jc w:val="right"/>
            </w:pPr>
            <w:r>
              <w:t>3 102 400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F7478E" w14:textId="77777777" w:rsidR="006865C4" w:rsidRDefault="00C34963">
            <w:pPr>
              <w:pStyle w:val="Szvegtrzs"/>
              <w:jc w:val="right"/>
            </w:pPr>
            <w:r>
              <w:t xml:space="preserve">3 102 </w:t>
            </w:r>
            <w:r>
              <w:t>400</w:t>
            </w:r>
          </w:p>
        </w:tc>
      </w:tr>
      <w:tr w:rsidR="006865C4" w14:paraId="670A7DEC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CF42AF" w14:textId="77777777" w:rsidR="006865C4" w:rsidRDefault="00C34963">
            <w:pPr>
              <w:pStyle w:val="Szvegtrzs"/>
              <w:jc w:val="center"/>
            </w:pPr>
            <w:r>
              <w:t>1.18.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3DE40E" w14:textId="77777777" w:rsidR="006865C4" w:rsidRDefault="00C34963">
            <w:pPr>
              <w:pStyle w:val="Szvegtrzs"/>
            </w:pPr>
            <w:r>
              <w:t>Tartalékok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62B491" w14:textId="77777777" w:rsidR="006865C4" w:rsidRDefault="00C34963">
            <w:pPr>
              <w:pStyle w:val="Szvegtrzs"/>
              <w:jc w:val="right"/>
            </w:pPr>
            <w:r>
              <w:t>8 620 856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60374" w14:textId="77777777" w:rsidR="006865C4" w:rsidRDefault="00C34963">
            <w:pPr>
              <w:pStyle w:val="Szvegtrzs"/>
              <w:jc w:val="right"/>
            </w:pPr>
            <w:r>
              <w:t>-7 260 798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AF5EBE" w14:textId="77777777" w:rsidR="006865C4" w:rsidRDefault="00C34963">
            <w:pPr>
              <w:pStyle w:val="Szvegtrzs"/>
              <w:jc w:val="right"/>
            </w:pPr>
            <w:r>
              <w:t>2 425 098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D2848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33F3C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1C225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5E1F8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D23B0" w14:textId="77777777" w:rsidR="006865C4" w:rsidRDefault="00C34963">
            <w:pPr>
              <w:pStyle w:val="Szvegtrzs"/>
              <w:jc w:val="right"/>
            </w:pPr>
            <w:r>
              <w:t>-4 835 700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7EEB01" w14:textId="77777777" w:rsidR="006865C4" w:rsidRDefault="00C34963">
            <w:pPr>
              <w:pStyle w:val="Szvegtrzs"/>
              <w:jc w:val="right"/>
            </w:pPr>
            <w:r>
              <w:t>3 785 156</w:t>
            </w:r>
          </w:p>
        </w:tc>
      </w:tr>
      <w:tr w:rsidR="006865C4" w14:paraId="04199245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8DAA9E" w14:textId="77777777" w:rsidR="006865C4" w:rsidRDefault="00C34963">
            <w:pPr>
              <w:pStyle w:val="Szvegtrzs"/>
              <w:jc w:val="center"/>
            </w:pPr>
            <w:r>
              <w:t>1.19.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D727BF" w14:textId="77777777" w:rsidR="006865C4" w:rsidRDefault="00C34963">
            <w:pPr>
              <w:pStyle w:val="Szvegtrzs"/>
            </w:pPr>
            <w:r>
              <w:t>az 1.18-ból: - Általános tartalék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1C94A5" w14:textId="77777777" w:rsidR="006865C4" w:rsidRDefault="00C34963">
            <w:pPr>
              <w:pStyle w:val="Szvegtrzs"/>
              <w:jc w:val="right"/>
            </w:pPr>
            <w:r>
              <w:t>900 856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7F31A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A04728" w14:textId="77777777" w:rsidR="006865C4" w:rsidRDefault="00C34963">
            <w:pPr>
              <w:pStyle w:val="Szvegtrzs"/>
              <w:jc w:val="right"/>
            </w:pPr>
            <w:r>
              <w:t>2 884 300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D696A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5D9B2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16A40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A061F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DBE388" w14:textId="77777777" w:rsidR="006865C4" w:rsidRDefault="00C34963">
            <w:pPr>
              <w:pStyle w:val="Szvegtrzs"/>
              <w:jc w:val="right"/>
            </w:pPr>
            <w:r>
              <w:t>2 884 300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B489DD" w14:textId="77777777" w:rsidR="006865C4" w:rsidRDefault="00C34963">
            <w:pPr>
              <w:pStyle w:val="Szvegtrzs"/>
              <w:jc w:val="right"/>
            </w:pPr>
            <w:r>
              <w:t>3 785 156</w:t>
            </w:r>
          </w:p>
        </w:tc>
      </w:tr>
      <w:tr w:rsidR="006865C4" w14:paraId="62535443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0D1045" w14:textId="77777777" w:rsidR="006865C4" w:rsidRDefault="00C34963">
            <w:pPr>
              <w:pStyle w:val="Szvegtrzs"/>
              <w:jc w:val="center"/>
            </w:pPr>
            <w:r>
              <w:t>1.20.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36118A" w14:textId="77777777" w:rsidR="006865C4" w:rsidRDefault="00C34963">
            <w:pPr>
              <w:pStyle w:val="Szvegtrzs"/>
            </w:pPr>
            <w:r>
              <w:t>- Céltartalék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4BB93F" w14:textId="77777777" w:rsidR="006865C4" w:rsidRDefault="00C34963">
            <w:pPr>
              <w:pStyle w:val="Szvegtrzs"/>
              <w:jc w:val="right"/>
            </w:pPr>
            <w:r>
              <w:t>7 720 000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0E5EC2" w14:textId="77777777" w:rsidR="006865C4" w:rsidRDefault="00C34963">
            <w:pPr>
              <w:pStyle w:val="Szvegtrzs"/>
              <w:jc w:val="right"/>
            </w:pPr>
            <w:r>
              <w:t>-7 260 798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560D24" w14:textId="77777777" w:rsidR="006865C4" w:rsidRDefault="00C34963">
            <w:pPr>
              <w:pStyle w:val="Szvegtrzs"/>
              <w:jc w:val="right"/>
            </w:pPr>
            <w:r>
              <w:t>-459 202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43280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63311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5F210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84374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48ADA8" w14:textId="77777777" w:rsidR="006865C4" w:rsidRDefault="00C34963">
            <w:pPr>
              <w:pStyle w:val="Szvegtrzs"/>
              <w:jc w:val="right"/>
            </w:pPr>
            <w:r>
              <w:t>-7 720 000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3AAEDE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FB4CF56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D47179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11EE59" w14:textId="77777777" w:rsidR="006865C4" w:rsidRDefault="00C34963">
            <w:pPr>
              <w:pStyle w:val="Szvegtrzs"/>
              <w:jc w:val="both"/>
            </w:pPr>
            <w:r>
              <w:t>Felhalmozási költségvetés kiadásai (2.1.+2.3.+2.5.)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F1996F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196 470 061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980DA4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-2 898 256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503002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10 632 607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4E97F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29A7E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1AADA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84684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A18E16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7 734 351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D4CC78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204 204 412</w:t>
            </w:r>
          </w:p>
        </w:tc>
      </w:tr>
      <w:tr w:rsidR="006865C4" w14:paraId="53C21EEC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831BD8" w14:textId="77777777" w:rsidR="006865C4" w:rsidRDefault="00C34963">
            <w:pPr>
              <w:pStyle w:val="Szvegtrzs"/>
              <w:jc w:val="center"/>
            </w:pPr>
            <w:r>
              <w:t>2.1.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CFDBD9" w14:textId="77777777" w:rsidR="006865C4" w:rsidRDefault="00C34963">
            <w:pPr>
              <w:pStyle w:val="Szvegtrzs"/>
            </w:pPr>
            <w:r>
              <w:t>Beruházások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31FE62" w14:textId="77777777" w:rsidR="006865C4" w:rsidRDefault="00C34963">
            <w:pPr>
              <w:pStyle w:val="Szvegtrzs"/>
              <w:jc w:val="right"/>
            </w:pPr>
            <w:r>
              <w:t>182 192 849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F8B478" w14:textId="77777777" w:rsidR="006865C4" w:rsidRDefault="00C34963">
            <w:pPr>
              <w:pStyle w:val="Szvegtrzs"/>
              <w:jc w:val="right"/>
            </w:pPr>
            <w:r>
              <w:t>-500 000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302248" w14:textId="77777777" w:rsidR="006865C4" w:rsidRDefault="00C34963">
            <w:pPr>
              <w:pStyle w:val="Szvegtrzs"/>
              <w:jc w:val="right"/>
            </w:pPr>
            <w:r>
              <w:t>8 325 159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9FF0F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EBC7D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5D441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0AE64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31E2D4" w14:textId="77777777" w:rsidR="006865C4" w:rsidRDefault="00C34963">
            <w:pPr>
              <w:pStyle w:val="Szvegtrzs"/>
              <w:jc w:val="right"/>
            </w:pPr>
            <w:r>
              <w:t>7 825 159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D7A42E" w14:textId="77777777" w:rsidR="006865C4" w:rsidRDefault="00C34963">
            <w:pPr>
              <w:pStyle w:val="Szvegtrzs"/>
              <w:jc w:val="right"/>
            </w:pPr>
            <w:r>
              <w:t>190 018 008</w:t>
            </w:r>
          </w:p>
        </w:tc>
      </w:tr>
      <w:tr w:rsidR="006865C4" w14:paraId="4221E01A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293600" w14:textId="77777777" w:rsidR="006865C4" w:rsidRDefault="00C34963">
            <w:pPr>
              <w:pStyle w:val="Szvegtrzs"/>
              <w:jc w:val="center"/>
            </w:pPr>
            <w:r>
              <w:t>2.2.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0977EB" w14:textId="77777777" w:rsidR="006865C4" w:rsidRDefault="00C34963">
            <w:pPr>
              <w:pStyle w:val="Szvegtrzs"/>
            </w:pPr>
            <w:r>
              <w:t>2.1.-ből EU-s forrásból megvalósuló beruházás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4A24A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6CC99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7DDB0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477D9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AA0DF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E62C6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4207F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38706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3E4D23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1497A644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9F1B9D" w14:textId="77777777" w:rsidR="006865C4" w:rsidRDefault="00C34963">
            <w:pPr>
              <w:pStyle w:val="Szvegtrzs"/>
              <w:jc w:val="center"/>
            </w:pPr>
            <w:r>
              <w:t>2.3.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F32B86" w14:textId="77777777" w:rsidR="006865C4" w:rsidRDefault="00C34963">
            <w:pPr>
              <w:pStyle w:val="Szvegtrzs"/>
            </w:pPr>
            <w:r>
              <w:t>Felújítások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D9BD8C" w14:textId="77777777" w:rsidR="006865C4" w:rsidRDefault="00C34963">
            <w:pPr>
              <w:pStyle w:val="Szvegtrzs"/>
              <w:jc w:val="right"/>
            </w:pPr>
            <w:r>
              <w:t>14 277 212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498618" w14:textId="77777777" w:rsidR="006865C4" w:rsidRDefault="00C34963">
            <w:pPr>
              <w:pStyle w:val="Szvegtrzs"/>
              <w:jc w:val="right"/>
            </w:pPr>
            <w:r>
              <w:t>-2 398 256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9FF36" w14:textId="77777777" w:rsidR="006865C4" w:rsidRDefault="00C34963">
            <w:pPr>
              <w:pStyle w:val="Szvegtrzs"/>
              <w:jc w:val="right"/>
            </w:pPr>
            <w:r>
              <w:t>2 307 448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B0B92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BC9EE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280C0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62772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81203B" w14:textId="77777777" w:rsidR="006865C4" w:rsidRDefault="00C34963">
            <w:pPr>
              <w:pStyle w:val="Szvegtrzs"/>
              <w:jc w:val="right"/>
            </w:pPr>
            <w:r>
              <w:t>-90 808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BE38D8" w14:textId="77777777" w:rsidR="006865C4" w:rsidRDefault="00C34963">
            <w:pPr>
              <w:pStyle w:val="Szvegtrzs"/>
              <w:jc w:val="right"/>
            </w:pPr>
            <w:r>
              <w:t>14 186 404</w:t>
            </w:r>
          </w:p>
        </w:tc>
      </w:tr>
      <w:tr w:rsidR="006865C4" w14:paraId="37E4E345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D2327B" w14:textId="77777777" w:rsidR="006865C4" w:rsidRDefault="00C34963">
            <w:pPr>
              <w:pStyle w:val="Szvegtrzs"/>
              <w:jc w:val="center"/>
            </w:pPr>
            <w:r>
              <w:t>2.4.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E75FDD" w14:textId="77777777" w:rsidR="006865C4" w:rsidRDefault="00C34963">
            <w:pPr>
              <w:pStyle w:val="Szvegtrzs"/>
            </w:pPr>
            <w:r>
              <w:t>2.3.-ból EU-s forrásból megvalósuló felújítás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55908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97675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6325B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AB3D3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584F5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E930D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04BA8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75570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98EDBA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358CEB2E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EF9AB7" w14:textId="77777777" w:rsidR="006865C4" w:rsidRDefault="00C34963">
            <w:pPr>
              <w:pStyle w:val="Szvegtrzs"/>
              <w:jc w:val="center"/>
            </w:pPr>
            <w:r>
              <w:t>2.5.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0F57B8" w14:textId="77777777" w:rsidR="006865C4" w:rsidRDefault="00C34963">
            <w:pPr>
              <w:pStyle w:val="Szvegtrzs"/>
            </w:pPr>
            <w:r>
              <w:t>Egyéb felhalmozási kiadások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4DD4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C99F7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6AA2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EAC75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EDB2A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EBF2B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CBDB0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9DA4D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CA4A30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79F4B2A9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271215" w14:textId="77777777" w:rsidR="006865C4" w:rsidRDefault="00C34963">
            <w:pPr>
              <w:pStyle w:val="Szvegtrzs"/>
              <w:jc w:val="center"/>
            </w:pPr>
            <w:r>
              <w:t>2.6.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EDAFAE" w14:textId="77777777" w:rsidR="006865C4" w:rsidRDefault="00C34963">
            <w:pPr>
              <w:pStyle w:val="Szvegtrzs"/>
            </w:pPr>
            <w:r>
              <w:t>2.5.-ből - Garancia- és kezességvállalásból kifizetés ÁH-n belülre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79906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A4E83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6CDC3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4A300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227AC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CC06A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27BB3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44F2B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1FF488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16FEBB8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76F282" w14:textId="77777777" w:rsidR="006865C4" w:rsidRDefault="00C34963">
            <w:pPr>
              <w:pStyle w:val="Szvegtrzs"/>
              <w:jc w:val="center"/>
            </w:pPr>
            <w:r>
              <w:t>2.7.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423B78" w14:textId="77777777" w:rsidR="006865C4" w:rsidRDefault="00C34963">
            <w:pPr>
              <w:pStyle w:val="Szvegtrzs"/>
            </w:pPr>
            <w:r>
              <w:t>- Visszatérítendő támogatások, kölcsönök nyújtása ÁH-n belülre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F0470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E2C37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71B53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4140D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62483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79F97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652C9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6B8FB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744B0D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158DFBAE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B2BBF2" w14:textId="77777777" w:rsidR="006865C4" w:rsidRDefault="00C34963">
            <w:pPr>
              <w:pStyle w:val="Szvegtrzs"/>
              <w:jc w:val="center"/>
            </w:pPr>
            <w:r>
              <w:t>2.8.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E12567" w14:textId="77777777" w:rsidR="006865C4" w:rsidRDefault="00C34963">
            <w:pPr>
              <w:pStyle w:val="Szvegtrzs"/>
            </w:pPr>
            <w:r>
              <w:t>- Visszatérítendő támogatások, kölcsönök törlesztése ÁH-n belülre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64CF3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6F237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AF563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8BE76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394FD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B86A0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C9867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381B8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841E60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280DFBAC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FCFB89" w14:textId="77777777" w:rsidR="006865C4" w:rsidRDefault="00C34963">
            <w:pPr>
              <w:pStyle w:val="Szvegtrzs"/>
              <w:jc w:val="center"/>
            </w:pPr>
            <w:r>
              <w:t>2.9.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4A6886" w14:textId="77777777" w:rsidR="006865C4" w:rsidRDefault="00C34963">
            <w:pPr>
              <w:pStyle w:val="Szvegtrzs"/>
            </w:pPr>
            <w:r>
              <w:t>- Egyéb felhalmozási célú támogatások ÁH-n belülre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98A78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600ED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26CA7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32081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6CC0C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2D7B0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D4728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39D85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2C8C44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263E48AC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7CCFB3" w14:textId="77777777" w:rsidR="006865C4" w:rsidRDefault="00C34963">
            <w:pPr>
              <w:pStyle w:val="Szvegtrzs"/>
              <w:jc w:val="center"/>
            </w:pPr>
            <w:r>
              <w:t>2.10.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38D42E" w14:textId="77777777" w:rsidR="006865C4" w:rsidRDefault="00C34963">
            <w:pPr>
              <w:pStyle w:val="Szvegtrzs"/>
            </w:pPr>
            <w:r>
              <w:t xml:space="preserve">- Garancia- és </w:t>
            </w:r>
            <w:r>
              <w:t>kezességvállalásból kifizetés ÁH-n kívülre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30AD7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7CB13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A82B4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92276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FD782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F62CF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286C5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D1AA5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817A50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1BD132A0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76C0D5" w14:textId="77777777" w:rsidR="006865C4" w:rsidRDefault="00C34963">
            <w:pPr>
              <w:pStyle w:val="Szvegtrzs"/>
              <w:jc w:val="center"/>
            </w:pPr>
            <w:r>
              <w:t>2.11.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076C1" w14:textId="77777777" w:rsidR="006865C4" w:rsidRDefault="00C34963">
            <w:pPr>
              <w:pStyle w:val="Szvegtrzs"/>
            </w:pPr>
            <w:r>
              <w:t>- Visszatérítendő támogatások, kölcsönök nyújtása ÁH-n kívülre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68BFF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99A90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F5FE6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2EA51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80491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81844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BC47D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1C2DB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119014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1E32FE65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8FE922" w14:textId="77777777" w:rsidR="006865C4" w:rsidRDefault="00C34963">
            <w:pPr>
              <w:pStyle w:val="Szvegtrzs"/>
              <w:jc w:val="center"/>
            </w:pPr>
            <w:r>
              <w:t>2.12.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EFA25C" w14:textId="77777777" w:rsidR="006865C4" w:rsidRDefault="00C34963">
            <w:pPr>
              <w:pStyle w:val="Szvegtrzs"/>
            </w:pPr>
            <w:r>
              <w:t>- Lakástámogatás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34513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1C110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C73CC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7346F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76D6D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1DA14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C19F4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72E6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BB1DC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03AED48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562862" w14:textId="77777777" w:rsidR="006865C4" w:rsidRDefault="00C34963">
            <w:pPr>
              <w:pStyle w:val="Szvegtrzs"/>
              <w:jc w:val="center"/>
            </w:pPr>
            <w:r>
              <w:t>2.13.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57FA36" w14:textId="77777777" w:rsidR="006865C4" w:rsidRDefault="00C34963">
            <w:pPr>
              <w:pStyle w:val="Szvegtrzs"/>
            </w:pPr>
            <w:r>
              <w:t>- Egyéb felhalmozási célú támogatások államháztartáson kívülre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26D5D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E5717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FBBF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1A369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AC11A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2CDC6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10148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EFCF2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EB5579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F859446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ADB355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C584FE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KÖLTSÉGVETÉSI KIADÁSOK ÖSSZESEN (1+2)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8BD831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385 464 020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F1BA6D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-11 961 784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9AD5C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34 987 393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CC5A0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A6431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698C7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3DD43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043EC3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23 025 609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E8C2CB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408 489 629</w:t>
            </w:r>
          </w:p>
        </w:tc>
      </w:tr>
      <w:tr w:rsidR="006865C4" w14:paraId="3A704ECF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639E9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38A2D9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Hitel-, kölcsöntörlesztés államháztartáson kívülre (4.1. + … + 4.3.)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CC146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37AEC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37D4F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F2D48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D16C5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34DE0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3594E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9DF3F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A58F1F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0D0780D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8C3E09" w14:textId="77777777" w:rsidR="006865C4" w:rsidRDefault="00C34963">
            <w:pPr>
              <w:pStyle w:val="Szvegtrzs"/>
              <w:jc w:val="center"/>
            </w:pPr>
            <w:r>
              <w:t>4.1.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3482C8" w14:textId="77777777" w:rsidR="006865C4" w:rsidRDefault="00C34963">
            <w:pPr>
              <w:pStyle w:val="Szvegtrzs"/>
            </w:pPr>
            <w:r>
              <w:t>Hosszú lejáratú hitelek, kölcsönök törlesztése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8A369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5DB8B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85221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79E11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BCF82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8A1DB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A2063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D5299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A8ABB7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CCD8540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9A6C35" w14:textId="77777777" w:rsidR="006865C4" w:rsidRDefault="00C34963">
            <w:pPr>
              <w:pStyle w:val="Szvegtrzs"/>
              <w:jc w:val="center"/>
            </w:pPr>
            <w:r>
              <w:t>4.2.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35ECCA" w14:textId="77777777" w:rsidR="006865C4" w:rsidRDefault="00C34963">
            <w:pPr>
              <w:pStyle w:val="Szvegtrzs"/>
            </w:pPr>
            <w:r>
              <w:t>Likviditási célú hitelek, kölcsönök törlesztése pénzügyi vállalkozásnak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CA02C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D9A72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EF07D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0CC08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43242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CEEAF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182CA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756A8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851D9B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2EF14026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7D95BB" w14:textId="77777777" w:rsidR="006865C4" w:rsidRDefault="00C34963">
            <w:pPr>
              <w:pStyle w:val="Szvegtrzs"/>
              <w:jc w:val="center"/>
            </w:pPr>
            <w:r>
              <w:t>4.3.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E60A97" w14:textId="77777777" w:rsidR="006865C4" w:rsidRDefault="00C34963">
            <w:pPr>
              <w:pStyle w:val="Szvegtrzs"/>
            </w:pPr>
            <w:r>
              <w:t>Rövid lejáratú hitelek, kölcsönök törlesztése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310CA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BF860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84FA0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78CFB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C4513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6C0F8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9DA88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56489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2C6A27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2724543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36AD72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A8DEBB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Belföldi értékpapírok kiadásai (5.1. + … + 5.6.)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75909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37BBF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33539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1AA5A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52547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7FD7D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880EF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B3456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79EC7D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136C8070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D7EA9D" w14:textId="77777777" w:rsidR="006865C4" w:rsidRDefault="00C34963">
            <w:pPr>
              <w:pStyle w:val="Szvegtrzs"/>
              <w:jc w:val="center"/>
            </w:pPr>
            <w:r>
              <w:t>5.1.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50699E" w14:textId="77777777" w:rsidR="006865C4" w:rsidRDefault="00C34963">
            <w:pPr>
              <w:pStyle w:val="Szvegtrzs"/>
            </w:pPr>
            <w:r>
              <w:t xml:space="preserve">Forgatási célú belföldi </w:t>
            </w:r>
            <w:r>
              <w:t>értékpapírok vásárlása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F0B16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D2C8E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725C3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48DEC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979AF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20B65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FF314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12EB6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DEA4FE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923D142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880C33" w14:textId="77777777" w:rsidR="006865C4" w:rsidRDefault="00C34963">
            <w:pPr>
              <w:pStyle w:val="Szvegtrzs"/>
              <w:jc w:val="center"/>
            </w:pPr>
            <w:r>
              <w:t>5.2.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48CD41" w14:textId="77777777" w:rsidR="006865C4" w:rsidRDefault="00C34963">
            <w:pPr>
              <w:pStyle w:val="Szvegtrzs"/>
            </w:pPr>
            <w:r>
              <w:t>Befektetési célú belföldi értékpapírok vásárlása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F7107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3F03C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821BF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72DF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2A494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49CA4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233C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E92A7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0E0006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1814CF9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1F73BE" w14:textId="77777777" w:rsidR="006865C4" w:rsidRDefault="00C34963">
            <w:pPr>
              <w:pStyle w:val="Szvegtrzs"/>
              <w:jc w:val="center"/>
            </w:pPr>
            <w:r>
              <w:t>5.3.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A824A7" w14:textId="77777777" w:rsidR="006865C4" w:rsidRDefault="00C34963">
            <w:pPr>
              <w:pStyle w:val="Szvegtrzs"/>
            </w:pPr>
            <w:r>
              <w:t>Kincstárjegyek beváltása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92F25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6794A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BE821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927C4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B5D52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BE353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0C843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38971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08D287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2DAFC725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72D4AE" w14:textId="77777777" w:rsidR="006865C4" w:rsidRDefault="00C34963">
            <w:pPr>
              <w:pStyle w:val="Szvegtrzs"/>
              <w:jc w:val="center"/>
            </w:pPr>
            <w:r>
              <w:t>5.4.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560A74" w14:textId="77777777" w:rsidR="006865C4" w:rsidRDefault="00C34963">
            <w:pPr>
              <w:pStyle w:val="Szvegtrzs"/>
            </w:pPr>
            <w:r>
              <w:t>Éven belüli lejáatú belföldi értékpapírok beváltása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DBC58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36A20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F24D9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97876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32435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4D96E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A1F36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03A32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966510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37E07E04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778FFC" w14:textId="77777777" w:rsidR="006865C4" w:rsidRDefault="00C34963">
            <w:pPr>
              <w:pStyle w:val="Szvegtrzs"/>
              <w:jc w:val="center"/>
            </w:pPr>
            <w:r>
              <w:t>5.5.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DBA391" w14:textId="77777777" w:rsidR="006865C4" w:rsidRDefault="00C34963">
            <w:pPr>
              <w:pStyle w:val="Szvegtrzs"/>
            </w:pPr>
            <w:r>
              <w:t>Belföldi kötvények beváltása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1ED68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18E59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2D997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6462F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363CB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C3B97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AE7ED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44E6E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5C16B9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23D36067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4F2BE1" w14:textId="77777777" w:rsidR="006865C4" w:rsidRDefault="00C34963">
            <w:pPr>
              <w:pStyle w:val="Szvegtrzs"/>
              <w:jc w:val="center"/>
            </w:pPr>
            <w:r>
              <w:t>5.6.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533B12" w14:textId="77777777" w:rsidR="006865C4" w:rsidRDefault="00C34963">
            <w:pPr>
              <w:pStyle w:val="Szvegtrzs"/>
            </w:pPr>
            <w:r>
              <w:t>Éven túli lejáratú belföldi értékpapírok beváltása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0DDD5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F0DDC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78AAE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404B2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9134E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A81C5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5366C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9ADD3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24BF80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A7366D6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260D28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3AB25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Belföldi finanszírozás kiadásai (6.1. + … + 6.5.)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598EC5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191 099 429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C6FDCC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12 127 942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0359F7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2 742 739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9F574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E45D6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E099C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7935B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0DE0E8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14 870 681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79E5D7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205 970 110</w:t>
            </w:r>
          </w:p>
        </w:tc>
      </w:tr>
      <w:tr w:rsidR="006865C4" w14:paraId="0F97A782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3CF1A3" w14:textId="77777777" w:rsidR="006865C4" w:rsidRDefault="00C34963">
            <w:pPr>
              <w:pStyle w:val="Szvegtrzs"/>
              <w:jc w:val="center"/>
            </w:pPr>
            <w:r>
              <w:t>6.1.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0EE882" w14:textId="77777777" w:rsidR="006865C4" w:rsidRDefault="00C34963">
            <w:pPr>
              <w:pStyle w:val="Szvegtrzs"/>
            </w:pPr>
            <w:r>
              <w:t>Államháztartáson belüli megelőlegezések folyósítása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FAAB7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904E0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0DD73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06BBD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61E76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F807C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4F639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AB785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3439BC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27DEBB6A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01E145" w14:textId="77777777" w:rsidR="006865C4" w:rsidRDefault="00C34963">
            <w:pPr>
              <w:pStyle w:val="Szvegtrzs"/>
              <w:jc w:val="center"/>
            </w:pPr>
            <w:r>
              <w:t>6.2.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2BF301" w14:textId="77777777" w:rsidR="006865C4" w:rsidRDefault="00C34963">
            <w:pPr>
              <w:pStyle w:val="Szvegtrzs"/>
            </w:pPr>
            <w:r>
              <w:t>Államháztartáson belüli megelőlegezések visszafizetése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16262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C2C098" w14:textId="77777777" w:rsidR="006865C4" w:rsidRDefault="00C34963">
            <w:pPr>
              <w:pStyle w:val="Szvegtrzs"/>
              <w:jc w:val="right"/>
            </w:pPr>
            <w:r>
              <w:t>7 715 657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636EE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A3163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975A6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74CE6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1F383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C2D95" w14:textId="77777777" w:rsidR="006865C4" w:rsidRDefault="00C34963">
            <w:pPr>
              <w:pStyle w:val="Szvegtrzs"/>
              <w:jc w:val="right"/>
            </w:pPr>
            <w:r>
              <w:t>7 715 657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2D8F4A" w14:textId="77777777" w:rsidR="006865C4" w:rsidRDefault="00C34963">
            <w:pPr>
              <w:pStyle w:val="Szvegtrzs"/>
              <w:jc w:val="right"/>
            </w:pPr>
            <w:r>
              <w:t>7 715 657</w:t>
            </w:r>
          </w:p>
        </w:tc>
      </w:tr>
      <w:tr w:rsidR="006865C4" w14:paraId="59163A7D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C88775" w14:textId="77777777" w:rsidR="006865C4" w:rsidRDefault="00C34963">
            <w:pPr>
              <w:pStyle w:val="Szvegtrzs"/>
              <w:jc w:val="center"/>
            </w:pPr>
            <w:r>
              <w:t>6.3.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0164F3" w14:textId="77777777" w:rsidR="006865C4" w:rsidRDefault="00C34963">
            <w:pPr>
              <w:pStyle w:val="Szvegtrzs"/>
            </w:pPr>
            <w:r>
              <w:t>Központi, irányító szervi támogatás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8AA920" w14:textId="77777777" w:rsidR="006865C4" w:rsidRDefault="00C34963">
            <w:pPr>
              <w:pStyle w:val="Szvegtrzs"/>
              <w:jc w:val="right"/>
            </w:pPr>
            <w:r>
              <w:t>191 099 429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870B5E" w14:textId="77777777" w:rsidR="006865C4" w:rsidRDefault="00C34963">
            <w:pPr>
              <w:pStyle w:val="Szvegtrzs"/>
              <w:jc w:val="right"/>
            </w:pPr>
            <w:r>
              <w:t>4 412 285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CBC75B" w14:textId="77777777" w:rsidR="006865C4" w:rsidRDefault="00C34963">
            <w:pPr>
              <w:pStyle w:val="Szvegtrzs"/>
              <w:jc w:val="right"/>
            </w:pPr>
            <w:r>
              <w:t>2 742 739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AB960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A62A5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B3D34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D2C0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4FBFDF" w14:textId="77777777" w:rsidR="006865C4" w:rsidRDefault="00C34963">
            <w:pPr>
              <w:pStyle w:val="Szvegtrzs"/>
              <w:jc w:val="right"/>
            </w:pPr>
            <w:r>
              <w:t>7 155 024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809D0F" w14:textId="77777777" w:rsidR="006865C4" w:rsidRDefault="00C34963">
            <w:pPr>
              <w:pStyle w:val="Szvegtrzs"/>
              <w:jc w:val="right"/>
            </w:pPr>
            <w:r>
              <w:t>198 254 453</w:t>
            </w:r>
          </w:p>
        </w:tc>
      </w:tr>
      <w:tr w:rsidR="006865C4" w14:paraId="056A5400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CEB8C8" w14:textId="77777777" w:rsidR="006865C4" w:rsidRDefault="00C34963">
            <w:pPr>
              <w:pStyle w:val="Szvegtrzs"/>
              <w:jc w:val="center"/>
            </w:pPr>
            <w:r>
              <w:t>6.4.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93B5A9" w14:textId="77777777" w:rsidR="006865C4" w:rsidRDefault="00C34963">
            <w:pPr>
              <w:pStyle w:val="Szvegtrzs"/>
            </w:pPr>
            <w:r>
              <w:t>Pénzeszközök lekötött betétként elhelyezése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ACE88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61CF4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5A764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78F36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1FE18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1B1F8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96509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9DBD8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7D426E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8B62E41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2535E7" w14:textId="77777777" w:rsidR="006865C4" w:rsidRDefault="00C34963">
            <w:pPr>
              <w:pStyle w:val="Szvegtrzs"/>
              <w:jc w:val="center"/>
            </w:pPr>
            <w:r>
              <w:t>6.5.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91B7B5" w14:textId="77777777" w:rsidR="006865C4" w:rsidRDefault="00C34963">
            <w:pPr>
              <w:pStyle w:val="Szvegtrzs"/>
            </w:pPr>
            <w:r>
              <w:t>Pénzügyi lízing kiadásai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417DF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8A0CB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17048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166BE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36CFE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D3310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0CBE6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F1156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CF4C7E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A3208DC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193B19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FD037D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Külföldi finanszírozás kiadásai (7.1. + … + 7.5.)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7BC60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68B88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7B357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EA86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50AFD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76E5A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5639D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F61A9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65F342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2F45174D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8AD09D" w14:textId="77777777" w:rsidR="006865C4" w:rsidRDefault="00C34963">
            <w:pPr>
              <w:pStyle w:val="Szvegtrzs"/>
              <w:jc w:val="center"/>
            </w:pPr>
            <w:r>
              <w:t>7.1.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71F812" w14:textId="77777777" w:rsidR="006865C4" w:rsidRDefault="00C34963">
            <w:pPr>
              <w:pStyle w:val="Szvegtrzs"/>
            </w:pPr>
            <w:r>
              <w:t>Forgatási célú külföldi értékpapírok vásárlása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4686A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A7C24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D4037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94D90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558B6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D19CF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7EE86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A66DE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D29FB0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7E0E116D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9BC230" w14:textId="77777777" w:rsidR="006865C4" w:rsidRDefault="00C34963">
            <w:pPr>
              <w:pStyle w:val="Szvegtrzs"/>
              <w:jc w:val="center"/>
            </w:pPr>
            <w:r>
              <w:t>7.2.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755D6A" w14:textId="77777777" w:rsidR="006865C4" w:rsidRDefault="00C34963">
            <w:pPr>
              <w:pStyle w:val="Szvegtrzs"/>
            </w:pPr>
            <w:r>
              <w:t>Befektetési célú külföldi értékpapírok vásárlása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8D8B4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248EC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86A21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061E5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C7718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5A6A2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769E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95C56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C343D5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F81F7E9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BF74A3" w14:textId="77777777" w:rsidR="006865C4" w:rsidRDefault="00C34963">
            <w:pPr>
              <w:pStyle w:val="Szvegtrzs"/>
              <w:jc w:val="center"/>
            </w:pPr>
            <w:r>
              <w:t>7.3.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EA7CBC" w14:textId="77777777" w:rsidR="006865C4" w:rsidRDefault="00C34963">
            <w:pPr>
              <w:pStyle w:val="Szvegtrzs"/>
            </w:pPr>
            <w:r>
              <w:t xml:space="preserve">Külföldi </w:t>
            </w:r>
            <w:r>
              <w:t>értékpapírok beváltása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C02B5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4A6EE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E9C9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1B326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69DE4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8043F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BC71B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632D2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C92449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E683BDA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1074FE" w14:textId="77777777" w:rsidR="006865C4" w:rsidRDefault="00C34963">
            <w:pPr>
              <w:pStyle w:val="Szvegtrzs"/>
              <w:jc w:val="center"/>
            </w:pPr>
            <w:r>
              <w:t>7.4.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651BD3" w14:textId="77777777" w:rsidR="006865C4" w:rsidRDefault="00C34963">
            <w:pPr>
              <w:pStyle w:val="Szvegtrzs"/>
            </w:pPr>
            <w:r>
              <w:t>Hitelek, kölcsönök törlesztése külföldi kormányoknak nemz. szervezeteknek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E9488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90BCA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A17F4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9C73E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1725B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0F555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49E5B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FE61A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59BD5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D975929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CD159A" w14:textId="77777777" w:rsidR="006865C4" w:rsidRDefault="00C34963">
            <w:pPr>
              <w:pStyle w:val="Szvegtrzs"/>
              <w:jc w:val="center"/>
            </w:pPr>
            <w:r>
              <w:t>7.5.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C29501" w14:textId="77777777" w:rsidR="006865C4" w:rsidRDefault="00C34963">
            <w:pPr>
              <w:pStyle w:val="Szvegtrzs"/>
            </w:pPr>
            <w:r>
              <w:t>Hitelek, kölcsönök törlesztése külföldi pénzintézeteknek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DB1BF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CC629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F00E5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63936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1B725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FD96C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8DDB6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2613F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D8007C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B76F087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4431A5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313FD1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Adóssághoz nem kapcsolódó származékos ügyletek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69E33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3F490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E0A29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C9BAD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12ABD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57451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02C2C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F7E97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C486DF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2FFA7059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F64ADF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3596E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Váltókiadások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AA93B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F1F3F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99A8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193B2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FF1D6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18219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E16B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4966E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FDAD9E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1AB1E802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B4DA07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1D1442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FINANSZÍROZÁSI KIADÁSOK ÖSSZESEN: (4.+…+9.)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9F2063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191 099 429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AA4BE8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12 127 942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2EEA3B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2 742 739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DCC97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292FD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1C6C7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7A281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5FB9F0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14 870 681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6D1B01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205 970 110</w:t>
            </w:r>
          </w:p>
        </w:tc>
      </w:tr>
      <w:tr w:rsidR="006865C4" w14:paraId="6FAC99A3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1E44C2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408A83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KIADÁSOK ÖSSZESEN: (3.+10.)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E9ABB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576 563 449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52DB49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166 158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B37A2D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37 730 132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62F77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BBCE3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E3134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67A24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CA2216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37 896 290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8A9616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614 459 739</w:t>
            </w:r>
          </w:p>
        </w:tc>
      </w:tr>
      <w:tr w:rsidR="006865C4" w14:paraId="6F6A06B9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8F05A4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D82F22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94FAED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6B2C30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8B2254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B0B1C7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A10127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B5F130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F284E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E03A7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2FA216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D1C5000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90D427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 xml:space="preserve">Éves </w:t>
            </w:r>
            <w:r>
              <w:rPr>
                <w:b/>
                <w:bCs/>
              </w:rPr>
              <w:t>tervezett létszám előirányzat (fő)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27BA34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1F3528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47185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7CE4F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69D0F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838F9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29771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CA8D4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9A305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E1E47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6865C4" w14:paraId="18A54511" w14:textId="77777777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35F168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Közfoglalkoztatottak létszáma (fő)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7B01B6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FDA8A3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3B696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48703C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068E6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90FE3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69D0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726C0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A756FB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C0C07C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</w:tr>
    </w:tbl>
    <w:p w14:paraId="175765DC" w14:textId="77777777" w:rsidR="006865C4" w:rsidRDefault="00C34963">
      <w:pPr>
        <w:jc w:val="right"/>
      </w:pPr>
      <w:r>
        <w:t>”</w:t>
      </w:r>
      <w:r>
        <w:br w:type="page"/>
      </w:r>
    </w:p>
    <w:p w14:paraId="0EEB63BE" w14:textId="77777777" w:rsidR="006865C4" w:rsidRDefault="00C34963">
      <w:pPr>
        <w:pStyle w:val="Szvegtrzs"/>
        <w:jc w:val="right"/>
        <w:rPr>
          <w:i/>
          <w:iCs/>
          <w:u w:val="single"/>
        </w:rPr>
      </w:pPr>
      <w:r>
        <w:rPr>
          <w:i/>
          <w:iCs/>
          <w:u w:val="single"/>
        </w:rPr>
        <w:t>11. melléklet</w:t>
      </w:r>
    </w:p>
    <w:p w14:paraId="775E3A0D" w14:textId="77777777" w:rsidR="006865C4" w:rsidRDefault="00C34963">
      <w:pPr>
        <w:pStyle w:val="Szvegtrzs"/>
        <w:spacing w:before="220" w:after="0"/>
        <w:jc w:val="both"/>
      </w:pPr>
      <w:r>
        <w:t>„</w:t>
      </w:r>
      <w:r>
        <w:rPr>
          <w:i/>
          <w:iCs/>
        </w:rPr>
        <w:t>13. melléklet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51"/>
        <w:gridCol w:w="1391"/>
        <w:gridCol w:w="793"/>
        <w:gridCol w:w="715"/>
        <w:gridCol w:w="716"/>
        <w:gridCol w:w="716"/>
        <w:gridCol w:w="716"/>
        <w:gridCol w:w="716"/>
        <w:gridCol w:w="716"/>
        <w:gridCol w:w="898"/>
        <w:gridCol w:w="794"/>
      </w:tblGrid>
      <w:tr w:rsidR="006865C4" w14:paraId="59FD1A14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E5F03E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98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3E6D8A" w14:textId="77777777" w:rsidR="006865C4" w:rsidRDefault="00C34963">
            <w:pPr>
              <w:pStyle w:val="Szvegtrzs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12. melléklet a 7 / 2021 ( V.25 ) önkormányzati rendelethez</w:t>
            </w:r>
          </w:p>
        </w:tc>
      </w:tr>
      <w:tr w:rsidR="006865C4" w14:paraId="0213030A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DE4E06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26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643770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BEKECS KÖZSG Önkormányzata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AF95D0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</w:tr>
      <w:tr w:rsidR="006865C4" w14:paraId="79AF7BFE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684C22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Feladat </w:t>
            </w:r>
            <w:r>
              <w:rPr>
                <w:b/>
                <w:bCs/>
              </w:rPr>
              <w:t>megnevezése</w:t>
            </w:r>
          </w:p>
        </w:tc>
        <w:tc>
          <w:tcPr>
            <w:tcW w:w="26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3D825A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Önként vállalt feladatok bevételeinek, kiadásainak módosítása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BEAAE9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</w:tr>
      <w:tr w:rsidR="006865C4" w14:paraId="2FD0BDDC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34A6D3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F0C7B0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299F61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D40A35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984F0C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1D5740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A92591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12F423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2C88A1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825EE1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7EC824" w14:textId="77777777" w:rsidR="006865C4" w:rsidRDefault="00C34963">
            <w:pPr>
              <w:pStyle w:val="Szvegtrzs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6865C4" w14:paraId="61E40D1F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105DE9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Száma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EFAE4D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Kiemelt előirányzat, előirányzat megnevezése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FEA726" w14:textId="77777777" w:rsidR="006865C4" w:rsidRDefault="00C34963">
            <w:pPr>
              <w:pStyle w:val="Szvegtrzs"/>
              <w:jc w:val="center"/>
            </w:pPr>
            <w:r>
              <w:rPr>
                <w:b/>
                <w:bCs/>
              </w:rPr>
              <w:t>Eredeti</w:t>
            </w:r>
            <w:r>
              <w:br/>
            </w:r>
            <w:r>
              <w:rPr>
                <w:b/>
                <w:bCs/>
              </w:rPr>
              <w:t>előirányzat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F3B4A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sz. módosítás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726199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sz. módosítás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16EAA5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sz. módosítás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34A165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 sz. módosítás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207749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5. sz. </w:t>
            </w:r>
            <w:r>
              <w:rPr>
                <w:b/>
                <w:bCs/>
              </w:rPr>
              <w:t>módosítás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8CEBF6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 sz. módosítás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44F7F0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Módosítások összesen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E8752D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II..számú módosítás utáni előirányzat</w:t>
            </w:r>
          </w:p>
        </w:tc>
      </w:tr>
      <w:tr w:rsidR="006865C4" w14:paraId="0A6FF11C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D84CEF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C2B29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E0C8E4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87BC8D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595260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A0EF4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DC9DED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A36D88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DCB7A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63F5B1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J=(D+…+I)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D55021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K=(C+J)</w:t>
            </w:r>
          </w:p>
        </w:tc>
      </w:tr>
      <w:tr w:rsidR="006865C4" w14:paraId="1A3D2347" w14:textId="77777777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8180F7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Bevételek</w:t>
            </w:r>
          </w:p>
        </w:tc>
      </w:tr>
      <w:tr w:rsidR="006865C4" w14:paraId="44207EBA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7F2054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07FF92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Önkormányzat működési támogatásai (1.1.+…+.1.6.)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E461B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84EBD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5777F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A1D35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35623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056EA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740AE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D3769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978E9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3F95554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AA779E" w14:textId="77777777" w:rsidR="006865C4" w:rsidRDefault="00C34963">
            <w:pPr>
              <w:pStyle w:val="Szvegtrzs"/>
              <w:jc w:val="center"/>
            </w:pPr>
            <w:r>
              <w:t>1.1.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BBBE43" w14:textId="77777777" w:rsidR="006865C4" w:rsidRDefault="00C34963">
            <w:pPr>
              <w:pStyle w:val="Szvegtrzs"/>
            </w:pPr>
            <w:r>
              <w:t xml:space="preserve">Helyi önkormányzatok működésének általános </w:t>
            </w:r>
            <w:r>
              <w:t>támogatása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7F16A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962BA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14F3E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DE40D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6A09A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009F6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EF656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1191A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0DBC31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14138F2E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4B53D4" w14:textId="77777777" w:rsidR="006865C4" w:rsidRDefault="00C34963">
            <w:pPr>
              <w:pStyle w:val="Szvegtrzs"/>
              <w:jc w:val="center"/>
            </w:pPr>
            <w:r>
              <w:t>1.2.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DBD477" w14:textId="77777777" w:rsidR="006865C4" w:rsidRDefault="00C34963">
            <w:pPr>
              <w:pStyle w:val="Szvegtrzs"/>
            </w:pPr>
            <w:r>
              <w:t>Önkormányzatok egyes köznevelési feladatainak támogatása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72BB2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82FD3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3A1C3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58A0D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1F9A3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6D2EA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A3158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7EC97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03D51E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153A5E9E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8A2CA" w14:textId="77777777" w:rsidR="006865C4" w:rsidRDefault="00C34963">
            <w:pPr>
              <w:pStyle w:val="Szvegtrzs"/>
              <w:jc w:val="center"/>
            </w:pPr>
            <w:r>
              <w:t>1.3.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39F95F" w14:textId="77777777" w:rsidR="006865C4" w:rsidRDefault="00C34963">
            <w:pPr>
              <w:pStyle w:val="Szvegtrzs"/>
            </w:pPr>
            <w:r>
              <w:t>Önkormányzatok szociális és gyermekjóléti feladatainak támogatása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20911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6C236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97421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D063F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98109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C12F2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398FE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5364D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517677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720720CD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4C8D64" w14:textId="77777777" w:rsidR="006865C4" w:rsidRDefault="00C34963">
            <w:pPr>
              <w:pStyle w:val="Szvegtrzs"/>
              <w:jc w:val="center"/>
            </w:pPr>
            <w:r>
              <w:t>1.4.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D925CC" w14:textId="77777777" w:rsidR="006865C4" w:rsidRDefault="00C34963">
            <w:pPr>
              <w:pStyle w:val="Szvegtrzs"/>
            </w:pPr>
            <w:r>
              <w:t>Önkormányzatok kulturális feladatainak támogatása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8BCF5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9CFF7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02269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8E5F7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F058E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90650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7F6FD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F35A5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DD620B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6E7EC55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824C64" w14:textId="77777777" w:rsidR="006865C4" w:rsidRDefault="00C34963">
            <w:pPr>
              <w:pStyle w:val="Szvegtrzs"/>
              <w:jc w:val="center"/>
            </w:pPr>
            <w:r>
              <w:t>1.5.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B94BCE" w14:textId="77777777" w:rsidR="006865C4" w:rsidRDefault="00C34963">
            <w:pPr>
              <w:pStyle w:val="Szvegtrzs"/>
            </w:pPr>
            <w:r>
              <w:t>Működési célú kvi támogatások és kiegészítő támogatások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9DEF8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FA279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CEA69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DB13E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966AB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88CF5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87F74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2740F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F4A843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7F581550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623221" w14:textId="77777777" w:rsidR="006865C4" w:rsidRDefault="00C34963">
            <w:pPr>
              <w:pStyle w:val="Szvegtrzs"/>
              <w:jc w:val="center"/>
            </w:pPr>
            <w:r>
              <w:t>1.6.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29C6C5" w14:textId="77777777" w:rsidR="006865C4" w:rsidRDefault="00C34963">
            <w:pPr>
              <w:pStyle w:val="Szvegtrzs"/>
            </w:pPr>
            <w:r>
              <w:t>Elszámolásból származó bevételek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BB68E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B4512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99A92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FAE3D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0331B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97943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1D240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FBB63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8988F5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431FE52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696FE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4B9512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Működési célú támogatások államháztartáson belülről (2.1.+…+.2.5.)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A2A4B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94C2E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064FB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2D0F0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A72AF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27CC8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DF051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D2B18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132AD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29E75651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F68A25" w14:textId="77777777" w:rsidR="006865C4" w:rsidRDefault="00C34963">
            <w:pPr>
              <w:pStyle w:val="Szvegtrzs"/>
              <w:jc w:val="center"/>
            </w:pPr>
            <w:r>
              <w:t>2.1.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1E9F08" w14:textId="77777777" w:rsidR="006865C4" w:rsidRDefault="00C34963">
            <w:pPr>
              <w:pStyle w:val="Szvegtrzs"/>
            </w:pPr>
            <w:r>
              <w:t>Elvonások és befizetések bevételei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C7DDD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960BB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4D704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D9687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88EC0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D2AF3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999EE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73269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9D558A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CC8ACF0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E72A55" w14:textId="77777777" w:rsidR="006865C4" w:rsidRDefault="00C34963">
            <w:pPr>
              <w:pStyle w:val="Szvegtrzs"/>
              <w:jc w:val="center"/>
            </w:pPr>
            <w:r>
              <w:t>2.2.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4FCE9B" w14:textId="77777777" w:rsidR="006865C4" w:rsidRDefault="00C34963">
            <w:pPr>
              <w:pStyle w:val="Szvegtrzs"/>
            </w:pPr>
            <w:r>
              <w:t>Működési célú garancia- és kezességvállalásból megtérülések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B5CDF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ABB61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5F75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9F5E4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F0020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8A067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276AE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3D386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A96D07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748E76F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9F55B9" w14:textId="77777777" w:rsidR="006865C4" w:rsidRDefault="00C34963">
            <w:pPr>
              <w:pStyle w:val="Szvegtrzs"/>
              <w:jc w:val="center"/>
            </w:pPr>
            <w:r>
              <w:t>2.3.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A84837" w14:textId="77777777" w:rsidR="006865C4" w:rsidRDefault="00C34963">
            <w:pPr>
              <w:pStyle w:val="Szvegtrzs"/>
            </w:pPr>
            <w:r>
              <w:t>Működési célú visszatérítendő támogatások, kölcsönök visszatérülése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E72DB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D08C4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1993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7FB9A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14FF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6C2C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4C293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D6B8D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7CF17B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20E77E58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E34872" w14:textId="77777777" w:rsidR="006865C4" w:rsidRDefault="00C34963">
            <w:pPr>
              <w:pStyle w:val="Szvegtrzs"/>
              <w:jc w:val="center"/>
            </w:pPr>
            <w:r>
              <w:t>2.4.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5EFCF4" w14:textId="77777777" w:rsidR="006865C4" w:rsidRDefault="00C34963">
            <w:pPr>
              <w:pStyle w:val="Szvegtrzs"/>
            </w:pPr>
            <w:r>
              <w:t>Működési célú visszatérítendő támogatások, kölcsönök igénybevétele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1AF7A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9C9C4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2480B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6A274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707C0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52A76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EC0CB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B1294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88EC8B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0E142BD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E6B488" w14:textId="77777777" w:rsidR="006865C4" w:rsidRDefault="00C34963">
            <w:pPr>
              <w:pStyle w:val="Szvegtrzs"/>
              <w:jc w:val="center"/>
            </w:pPr>
            <w:r>
              <w:t>2.5.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A8B8F3" w14:textId="77777777" w:rsidR="006865C4" w:rsidRDefault="00C34963">
            <w:pPr>
              <w:pStyle w:val="Szvegtrzs"/>
            </w:pPr>
            <w:r>
              <w:t xml:space="preserve">Egyéb </w:t>
            </w:r>
            <w:r>
              <w:t>működési célú támogatások bevételei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CBF95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29B89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9AD92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89DA1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80F9F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02C03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3DF8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F2518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2F411A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65C8DD8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C9FA4A" w14:textId="77777777" w:rsidR="006865C4" w:rsidRDefault="00C34963">
            <w:pPr>
              <w:pStyle w:val="Szvegtrzs"/>
              <w:jc w:val="center"/>
            </w:pPr>
            <w:r>
              <w:t>2.6.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93DA7A" w14:textId="77777777" w:rsidR="006865C4" w:rsidRDefault="00C34963">
            <w:pPr>
              <w:pStyle w:val="Szvegtrzs"/>
            </w:pPr>
            <w:r>
              <w:t>2.5.-ből EU-s támogatás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31475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8AF0A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402AC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B56CB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191F5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D5466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FA6F8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964C6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FE5055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381D70E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BA5D74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FF7A5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Felhalmozási célú támogatások államháztartáson belülről (3.1.+…+3.5.)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EC39E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75246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02A86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039D1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AE1FD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088CE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12D92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20A4F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64CFBA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39A93093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240EAD" w14:textId="77777777" w:rsidR="006865C4" w:rsidRDefault="00C34963">
            <w:pPr>
              <w:pStyle w:val="Szvegtrzs"/>
              <w:jc w:val="center"/>
            </w:pPr>
            <w:r>
              <w:t>3.1.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53CD79" w14:textId="77777777" w:rsidR="006865C4" w:rsidRDefault="00C34963">
            <w:pPr>
              <w:pStyle w:val="Szvegtrzs"/>
            </w:pPr>
            <w:r>
              <w:t>Felhalmozási célú önkormányzati támogatások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FE97D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14CB5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C951B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51EC5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E5C62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EF0D7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E3BB5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97964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6E1F07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0DB92CC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B959DC" w14:textId="77777777" w:rsidR="006865C4" w:rsidRDefault="00C34963">
            <w:pPr>
              <w:pStyle w:val="Szvegtrzs"/>
              <w:jc w:val="center"/>
            </w:pPr>
            <w:r>
              <w:t>3.2.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B91A53" w14:textId="77777777" w:rsidR="006865C4" w:rsidRDefault="00C34963">
            <w:pPr>
              <w:pStyle w:val="Szvegtrzs"/>
            </w:pPr>
            <w:r>
              <w:t xml:space="preserve">Felhalmozási célú </w:t>
            </w:r>
            <w:r>
              <w:t>garancia- és kezességvállalásból megtérülések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33ADF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A6492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5053C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A9C1A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76A91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40A7A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6C672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BEAA9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A472F8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C8821DA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9B7BF1" w14:textId="77777777" w:rsidR="006865C4" w:rsidRDefault="00C34963">
            <w:pPr>
              <w:pStyle w:val="Szvegtrzs"/>
              <w:jc w:val="center"/>
            </w:pPr>
            <w:r>
              <w:t>3.3.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EEB29A" w14:textId="77777777" w:rsidR="006865C4" w:rsidRDefault="00C34963">
            <w:pPr>
              <w:pStyle w:val="Szvegtrzs"/>
            </w:pPr>
            <w:r>
              <w:t>Felhalmozási célú visszatérítendő támogatások, kölcsönök visszatérülése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46A6E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7E719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D7AC9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05837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92095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7CE13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D7CA1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701A5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B024FF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19E8166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879285" w14:textId="77777777" w:rsidR="006865C4" w:rsidRDefault="00C34963">
            <w:pPr>
              <w:pStyle w:val="Szvegtrzs"/>
              <w:jc w:val="center"/>
            </w:pPr>
            <w:r>
              <w:t>3.4.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0CC87D" w14:textId="77777777" w:rsidR="006865C4" w:rsidRDefault="00C34963">
            <w:pPr>
              <w:pStyle w:val="Szvegtrzs"/>
            </w:pPr>
            <w:r>
              <w:t>Felhalmozási célú visszatérítendő támogatások, kölcsönök igénybevétele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744AE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69BA7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230C1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93DCA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847D4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C8119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57E28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99A3D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2E55CE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A707540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D6FD6B" w14:textId="77777777" w:rsidR="006865C4" w:rsidRDefault="00C34963">
            <w:pPr>
              <w:pStyle w:val="Szvegtrzs"/>
              <w:jc w:val="center"/>
            </w:pPr>
            <w:r>
              <w:t>3.5.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C4EA21" w14:textId="77777777" w:rsidR="006865C4" w:rsidRDefault="00C34963">
            <w:pPr>
              <w:pStyle w:val="Szvegtrzs"/>
            </w:pPr>
            <w:r>
              <w:t xml:space="preserve">Egyéb </w:t>
            </w:r>
            <w:r>
              <w:t>felhalmozási célú támogatások bevételei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56E25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36AC5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7DE23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5D223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F5781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0CA60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494F2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6F50E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7EB847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1298C945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4F0305" w14:textId="77777777" w:rsidR="006865C4" w:rsidRDefault="00C34963">
            <w:pPr>
              <w:pStyle w:val="Szvegtrzs"/>
              <w:jc w:val="center"/>
            </w:pPr>
            <w:r>
              <w:t>3.6.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33D0CD" w14:textId="77777777" w:rsidR="006865C4" w:rsidRDefault="00C34963">
            <w:pPr>
              <w:pStyle w:val="Szvegtrzs"/>
            </w:pPr>
            <w:r>
              <w:t>3.5.-ből EU-s támogatás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DE173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2DBBE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D55D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24092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7FFF6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5CAE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F64B3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AFB56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CFDE88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3E0564E7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6E28F2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258D54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Közhatalmi bevételek (4.1.+...+4.7.)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AB98F3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1 935 000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17560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4D1E4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8F05F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E4F14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08359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FD8A3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AB88E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B0504D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1 935 000</w:t>
            </w:r>
          </w:p>
        </w:tc>
      </w:tr>
      <w:tr w:rsidR="006865C4" w14:paraId="4385C40D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FCBDF8" w14:textId="77777777" w:rsidR="006865C4" w:rsidRDefault="00C34963">
            <w:pPr>
              <w:pStyle w:val="Szvegtrzs"/>
              <w:jc w:val="center"/>
            </w:pPr>
            <w:r>
              <w:t>4.1.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10BAF2" w14:textId="77777777" w:rsidR="006865C4" w:rsidRDefault="00C34963">
            <w:pPr>
              <w:pStyle w:val="Szvegtrzs"/>
            </w:pPr>
            <w:r>
              <w:t>Építményadó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E0A67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5EE0D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3BE1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0158F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BEF44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AE9EC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0D7D8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96547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33A675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7BCA84E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BEEFA0" w14:textId="77777777" w:rsidR="006865C4" w:rsidRDefault="00C34963">
            <w:pPr>
              <w:pStyle w:val="Szvegtrzs"/>
              <w:jc w:val="center"/>
            </w:pPr>
            <w:r>
              <w:t>4.2.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FBC337" w14:textId="77777777" w:rsidR="006865C4" w:rsidRDefault="00C34963">
            <w:pPr>
              <w:pStyle w:val="Szvegtrzs"/>
            </w:pPr>
            <w:r>
              <w:t>Egyéb közhatalmi bevételek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7CD2A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A9F09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F930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37E93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FA472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89A10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F26F6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A91D5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D822D2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4913BE8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1A642" w14:textId="77777777" w:rsidR="006865C4" w:rsidRDefault="00C34963">
            <w:pPr>
              <w:pStyle w:val="Szvegtrzs"/>
              <w:jc w:val="center"/>
            </w:pPr>
            <w:r>
              <w:t>4.3.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A3F75D" w14:textId="77777777" w:rsidR="006865C4" w:rsidRDefault="00C34963">
            <w:pPr>
              <w:pStyle w:val="Szvegtrzs"/>
            </w:pPr>
            <w:r>
              <w:t>Iparűzési adó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5565E7" w14:textId="77777777" w:rsidR="006865C4" w:rsidRDefault="00C34963">
            <w:pPr>
              <w:pStyle w:val="Szvegtrzs"/>
              <w:jc w:val="right"/>
            </w:pPr>
            <w:r>
              <w:t xml:space="preserve">1 935 </w:t>
            </w:r>
            <w:r>
              <w:t>000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3334D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7E375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1D5FA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EBE7E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2C7F6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1F8CB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67536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F866EC" w14:textId="77777777" w:rsidR="006865C4" w:rsidRDefault="00C34963">
            <w:pPr>
              <w:pStyle w:val="Szvegtrzs"/>
              <w:jc w:val="right"/>
            </w:pPr>
            <w:r>
              <w:t>1 935 000</w:t>
            </w:r>
          </w:p>
        </w:tc>
      </w:tr>
      <w:tr w:rsidR="006865C4" w14:paraId="49D025BA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B41AC3" w14:textId="77777777" w:rsidR="006865C4" w:rsidRDefault="00C34963">
            <w:pPr>
              <w:pStyle w:val="Szvegtrzs"/>
              <w:jc w:val="center"/>
            </w:pPr>
            <w:r>
              <w:t>4.4.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35866" w14:textId="77777777" w:rsidR="006865C4" w:rsidRDefault="00C34963">
            <w:pPr>
              <w:pStyle w:val="Szvegtrzs"/>
            </w:pPr>
            <w:r>
              <w:t>Talajterhelési díj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13055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BFBA1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539B2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746FC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EFFC4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AD2BD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77DC5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4C5AB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40A394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9301F22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443CEA" w14:textId="77777777" w:rsidR="006865C4" w:rsidRDefault="00C34963">
            <w:pPr>
              <w:pStyle w:val="Szvegtrzs"/>
              <w:jc w:val="center"/>
            </w:pPr>
            <w:r>
              <w:t>4.5.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E1CFE0" w14:textId="77777777" w:rsidR="006865C4" w:rsidRDefault="00C34963">
            <w:pPr>
              <w:pStyle w:val="Szvegtrzs"/>
            </w:pPr>
            <w:r>
              <w:t>Gépjárműadó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F0895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079B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DAF99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A4E21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82E2A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3DE70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D4C09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ED8B5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06852E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532C979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74AFE" w14:textId="77777777" w:rsidR="006865C4" w:rsidRDefault="00C34963">
            <w:pPr>
              <w:pStyle w:val="Szvegtrzs"/>
              <w:jc w:val="center"/>
            </w:pPr>
            <w:r>
              <w:t>4.6.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74E4D6" w14:textId="77777777" w:rsidR="006865C4" w:rsidRDefault="00C34963">
            <w:pPr>
              <w:pStyle w:val="Szvegtrzs"/>
            </w:pPr>
            <w:r>
              <w:t>Telekadó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7BDB9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A4986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78ACF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08D5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8B4E5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497D0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E676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E2EAC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5501CC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75586527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68030B" w14:textId="77777777" w:rsidR="006865C4" w:rsidRDefault="00C34963">
            <w:pPr>
              <w:pStyle w:val="Szvegtrzs"/>
              <w:jc w:val="center"/>
            </w:pPr>
            <w:r>
              <w:t>4.7.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499FE6" w14:textId="77777777" w:rsidR="006865C4" w:rsidRDefault="00C34963">
            <w:pPr>
              <w:pStyle w:val="Szvegtrzs"/>
            </w:pPr>
            <w:r>
              <w:t>Kommunális adó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8831C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A05A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E8467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E418C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9834B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2BD5F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CD52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4B003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54AC07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E18B783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2D767D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2773D8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Működési bevételek (5.1.+…+ 5.11.)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942EE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D7996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24BD3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7BB4A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CF5EE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78F97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074ED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68EE8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931852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0026052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44FF7E" w14:textId="77777777" w:rsidR="006865C4" w:rsidRDefault="00C34963">
            <w:pPr>
              <w:pStyle w:val="Szvegtrzs"/>
              <w:jc w:val="center"/>
            </w:pPr>
            <w:r>
              <w:t>5.1.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0A7BFB" w14:textId="77777777" w:rsidR="006865C4" w:rsidRDefault="00C34963">
            <w:pPr>
              <w:pStyle w:val="Szvegtrzs"/>
            </w:pPr>
            <w:r>
              <w:t>Készletértékesítés ellenértéke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434C1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CAC43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D6D5F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DC1A7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F0DD2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60939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0B7FF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382A3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B7C4B7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37F3D948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35FA57" w14:textId="77777777" w:rsidR="006865C4" w:rsidRDefault="00C34963">
            <w:pPr>
              <w:pStyle w:val="Szvegtrzs"/>
              <w:jc w:val="center"/>
            </w:pPr>
            <w:r>
              <w:t>5.2.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D19932" w14:textId="77777777" w:rsidR="006865C4" w:rsidRDefault="00C34963">
            <w:pPr>
              <w:pStyle w:val="Szvegtrzs"/>
            </w:pPr>
            <w:r>
              <w:t>Szolgáltatások ellenértéke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EEF8D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CD3C9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9ABA6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ED24A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A41FD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65662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0C95B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D9A75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F57E1C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A0C7D0F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E36238" w14:textId="77777777" w:rsidR="006865C4" w:rsidRDefault="00C34963">
            <w:pPr>
              <w:pStyle w:val="Szvegtrzs"/>
              <w:jc w:val="center"/>
            </w:pPr>
            <w:r>
              <w:t>5.3.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3BC7A0" w14:textId="77777777" w:rsidR="006865C4" w:rsidRDefault="00C34963">
            <w:pPr>
              <w:pStyle w:val="Szvegtrzs"/>
            </w:pPr>
            <w:r>
              <w:t>Közvetített szolgáltatások értéke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66115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B392F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18EFB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B0C99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2BA1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18DC9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D3727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DAD80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9E8978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23D4ED3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2698B1" w14:textId="77777777" w:rsidR="006865C4" w:rsidRDefault="00C34963">
            <w:pPr>
              <w:pStyle w:val="Szvegtrzs"/>
              <w:jc w:val="center"/>
            </w:pPr>
            <w:r>
              <w:t>5.4.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BC9BE2" w14:textId="77777777" w:rsidR="006865C4" w:rsidRDefault="00C34963">
            <w:pPr>
              <w:pStyle w:val="Szvegtrzs"/>
            </w:pPr>
            <w:r>
              <w:t>Tulajdonosi bevételek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B5284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D743A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4BFE7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6D10B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260F6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297F6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09EAA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7C377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691452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89E256F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05E7F7" w14:textId="77777777" w:rsidR="006865C4" w:rsidRDefault="00C34963">
            <w:pPr>
              <w:pStyle w:val="Szvegtrzs"/>
              <w:jc w:val="center"/>
            </w:pPr>
            <w:r>
              <w:t>5.5.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0DD7A" w14:textId="77777777" w:rsidR="006865C4" w:rsidRDefault="00C34963">
            <w:pPr>
              <w:pStyle w:val="Szvegtrzs"/>
            </w:pPr>
            <w:r>
              <w:t>Ellátási díjak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5D56A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D1390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849F0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D583D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2FC71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F4A99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1B24E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6489D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08CC9C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3D0428E9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0EE5F8" w14:textId="77777777" w:rsidR="006865C4" w:rsidRDefault="00C34963">
            <w:pPr>
              <w:pStyle w:val="Szvegtrzs"/>
              <w:jc w:val="center"/>
            </w:pPr>
            <w:r>
              <w:t>5.6.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994259" w14:textId="77777777" w:rsidR="006865C4" w:rsidRDefault="00C34963">
            <w:pPr>
              <w:pStyle w:val="Szvegtrzs"/>
            </w:pPr>
            <w:r>
              <w:t>Kiszámlázott általános forgalmi adó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930F7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C659B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6BE47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29A60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D2DC0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505DB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295AB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8A727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55A0BC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7F9320B0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A2399A" w14:textId="77777777" w:rsidR="006865C4" w:rsidRDefault="00C34963">
            <w:pPr>
              <w:pStyle w:val="Szvegtrzs"/>
              <w:jc w:val="center"/>
            </w:pPr>
            <w:r>
              <w:t>5.7.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88A34F" w14:textId="77777777" w:rsidR="006865C4" w:rsidRDefault="00C34963">
            <w:pPr>
              <w:pStyle w:val="Szvegtrzs"/>
            </w:pPr>
            <w:r>
              <w:t xml:space="preserve">Általános forgalmi adó </w:t>
            </w:r>
            <w:r>
              <w:t>visszatérítése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EDE9C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2EA6E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C6A2F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65F76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D0196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6C7F0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52293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46F5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2F105A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7B9EDBC7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59F187" w14:textId="77777777" w:rsidR="006865C4" w:rsidRDefault="00C34963">
            <w:pPr>
              <w:pStyle w:val="Szvegtrzs"/>
              <w:jc w:val="center"/>
            </w:pPr>
            <w:r>
              <w:t>5.8.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93AFF7" w14:textId="77777777" w:rsidR="006865C4" w:rsidRDefault="00C34963">
            <w:pPr>
              <w:pStyle w:val="Szvegtrzs"/>
            </w:pPr>
            <w:r>
              <w:t>Kamatbevételek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D2947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9644E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DE9AF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EB433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7EF81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00530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7E617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6D694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6B6216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6E20477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625B47" w14:textId="77777777" w:rsidR="006865C4" w:rsidRDefault="00C34963">
            <w:pPr>
              <w:pStyle w:val="Szvegtrzs"/>
              <w:jc w:val="center"/>
            </w:pPr>
            <w:r>
              <w:t>5.9.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54818C" w14:textId="77777777" w:rsidR="006865C4" w:rsidRDefault="00C34963">
            <w:pPr>
              <w:pStyle w:val="Szvegtrzs"/>
            </w:pPr>
            <w:r>
              <w:t>Egyéb pénzügyi műveletek bevételei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A87A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335A4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1A2CC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33CA5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670D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834D3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35BC2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7FEC2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94432E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F16868C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D23162" w14:textId="77777777" w:rsidR="006865C4" w:rsidRDefault="00C34963">
            <w:pPr>
              <w:pStyle w:val="Szvegtrzs"/>
              <w:jc w:val="center"/>
            </w:pPr>
            <w:r>
              <w:t>5.10.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BD4283" w14:textId="77777777" w:rsidR="006865C4" w:rsidRDefault="00C34963">
            <w:pPr>
              <w:pStyle w:val="Szvegtrzs"/>
            </w:pPr>
            <w:r>
              <w:t>Biztosító által fizetett kártérítés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AD611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73D1A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FDDE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2F8FC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AC728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B1A03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5B762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CFB34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1D2B64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703D5C3F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34A65D" w14:textId="77777777" w:rsidR="006865C4" w:rsidRDefault="00C34963">
            <w:pPr>
              <w:pStyle w:val="Szvegtrzs"/>
              <w:jc w:val="center"/>
            </w:pPr>
            <w:r>
              <w:t>5.11.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DF2137" w14:textId="77777777" w:rsidR="006865C4" w:rsidRDefault="00C34963">
            <w:pPr>
              <w:pStyle w:val="Szvegtrzs"/>
            </w:pPr>
            <w:r>
              <w:t>Egyéb működési bevételek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0A163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042B8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05CBA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63A78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1FC82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4E6AA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5DF3B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5A862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DA1AA7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D224BFD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08C615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A414BB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Felhalmozási bevételek (6.1.+…+6.5.)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BC229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8736A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49331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399B3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04B77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FE4CE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D843F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B4D1C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E04775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23113BE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CA05C0" w14:textId="77777777" w:rsidR="006865C4" w:rsidRDefault="00C34963">
            <w:pPr>
              <w:pStyle w:val="Szvegtrzs"/>
              <w:jc w:val="center"/>
            </w:pPr>
            <w:r>
              <w:t>6.1.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4B4C3F" w14:textId="77777777" w:rsidR="006865C4" w:rsidRDefault="00C34963">
            <w:pPr>
              <w:pStyle w:val="Szvegtrzs"/>
            </w:pPr>
            <w:r>
              <w:t>Immateriális javak értékesítése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B9014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71D18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80541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265EE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13A36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6F837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12A9F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105F9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040C2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8775408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CF1B85" w14:textId="77777777" w:rsidR="006865C4" w:rsidRDefault="00C34963">
            <w:pPr>
              <w:pStyle w:val="Szvegtrzs"/>
              <w:jc w:val="center"/>
            </w:pPr>
            <w:r>
              <w:t>6.2.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5F7956" w14:textId="77777777" w:rsidR="006865C4" w:rsidRDefault="00C34963">
            <w:pPr>
              <w:pStyle w:val="Szvegtrzs"/>
            </w:pPr>
            <w:r>
              <w:t>Ingatlanok értékesítése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BEB5A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4C9B1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E6BB1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A527B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F29D8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93424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61802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7DDEA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D4D836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3434AB9A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DF6429" w14:textId="77777777" w:rsidR="006865C4" w:rsidRDefault="00C34963">
            <w:pPr>
              <w:pStyle w:val="Szvegtrzs"/>
              <w:jc w:val="center"/>
            </w:pPr>
            <w:r>
              <w:t>6.3.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126E01" w14:textId="77777777" w:rsidR="006865C4" w:rsidRDefault="00C34963">
            <w:pPr>
              <w:pStyle w:val="Szvegtrzs"/>
            </w:pPr>
            <w:r>
              <w:t>Egyéb tárgyi eszközök értékesítése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1318E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AEDEB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A1C31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C5CF8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B6374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74114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C7091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B4715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6D53CD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2EF7255F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A7FB66" w14:textId="77777777" w:rsidR="006865C4" w:rsidRDefault="00C34963">
            <w:pPr>
              <w:pStyle w:val="Szvegtrzs"/>
              <w:jc w:val="center"/>
            </w:pPr>
            <w:r>
              <w:t>6.4.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646AB2" w14:textId="77777777" w:rsidR="006865C4" w:rsidRDefault="00C34963">
            <w:pPr>
              <w:pStyle w:val="Szvegtrzs"/>
            </w:pPr>
            <w:r>
              <w:t>Részesedések értékesítése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5E050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F4D47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88703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44C4C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3E743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FC4A7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C1F98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8E3D0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C7398A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33C6124C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6176DD" w14:textId="77777777" w:rsidR="006865C4" w:rsidRDefault="00C34963">
            <w:pPr>
              <w:pStyle w:val="Szvegtrzs"/>
              <w:jc w:val="center"/>
            </w:pPr>
            <w:r>
              <w:t>6.5.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19F5D1" w14:textId="77777777" w:rsidR="006865C4" w:rsidRDefault="00C34963">
            <w:pPr>
              <w:pStyle w:val="Szvegtrzs"/>
            </w:pPr>
            <w:r>
              <w:t>Részesedések megszűnéséhez kapcsolódó bevételek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F8449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6C43C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6FEFF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56DBE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3F3E3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42327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962C4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2DCF0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6CFA2B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34D3122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B8BCCF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302AD0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 xml:space="preserve">Működési célú </w:t>
            </w:r>
            <w:r>
              <w:rPr>
                <w:b/>
                <w:bCs/>
              </w:rPr>
              <w:t>átvett pénzeszközök (7.1. + … + 7.3.)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E750B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0F7C0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16F23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55F1C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285C8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731BC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FCC47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09945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8BEE99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13609A8E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62BF1D" w14:textId="77777777" w:rsidR="006865C4" w:rsidRDefault="00C34963">
            <w:pPr>
              <w:pStyle w:val="Szvegtrzs"/>
              <w:jc w:val="center"/>
            </w:pPr>
            <w:r>
              <w:t>7.1.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4AAC9B" w14:textId="77777777" w:rsidR="006865C4" w:rsidRDefault="00C34963">
            <w:pPr>
              <w:pStyle w:val="Szvegtrzs"/>
            </w:pPr>
            <w:r>
              <w:t>Működési célú garancia- és kezességvállalásból megtérülések ÁH-n kívülről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CC6D7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8FEF5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DE455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16AE9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583B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0A022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017EE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6DB9C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7E110B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7ECF3F7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15FEF7" w14:textId="77777777" w:rsidR="006865C4" w:rsidRDefault="00C34963">
            <w:pPr>
              <w:pStyle w:val="Szvegtrzs"/>
              <w:jc w:val="center"/>
            </w:pPr>
            <w:r>
              <w:t>7.2.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E35193" w14:textId="77777777" w:rsidR="006865C4" w:rsidRDefault="00C34963">
            <w:pPr>
              <w:pStyle w:val="Szvegtrzs"/>
            </w:pPr>
            <w:r>
              <w:t>Működési célú visszatérítendő támogatások, kölcsönök visszatér. ÁH-n kívülről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BD5A6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411D5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0EA3B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AB5D8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30BB4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8E1A9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9FE84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9FC81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CACB7B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2611F201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58331B" w14:textId="77777777" w:rsidR="006865C4" w:rsidRDefault="00C34963">
            <w:pPr>
              <w:pStyle w:val="Szvegtrzs"/>
              <w:jc w:val="center"/>
            </w:pPr>
            <w:r>
              <w:t>7.3.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AD6DA0" w14:textId="77777777" w:rsidR="006865C4" w:rsidRDefault="00C34963">
            <w:pPr>
              <w:pStyle w:val="Szvegtrzs"/>
            </w:pPr>
            <w:r>
              <w:t xml:space="preserve">Egyéb </w:t>
            </w:r>
            <w:r>
              <w:t>működési célú átvett pénzeszköz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534C4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A2C9C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241D7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8BBC0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B8D87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55467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7D190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35D43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1A53E9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EAA114F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7DDA9F" w14:textId="77777777" w:rsidR="006865C4" w:rsidRDefault="00C34963">
            <w:pPr>
              <w:pStyle w:val="Szvegtrzs"/>
              <w:jc w:val="center"/>
            </w:pPr>
            <w:r>
              <w:t>7.4.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38B977" w14:textId="77777777" w:rsidR="006865C4" w:rsidRDefault="00C34963">
            <w:pPr>
              <w:pStyle w:val="Szvegtrzs"/>
            </w:pPr>
            <w:r>
              <w:t>7.3.-ból EU-s támogatás (közvetlen)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2FCA7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76447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2C726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2D9AA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93E72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17398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05D32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81FEA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12CF5E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2F468DD9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66B41B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183052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Felhalmozási célú átvett pénzeszközök (8.1.+8.2.+8.3.)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02A2B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281F2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40774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2DDE8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BDB54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E1654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F6220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83BE2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22E20B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812B979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BC8D1B" w14:textId="77777777" w:rsidR="006865C4" w:rsidRDefault="00C34963">
            <w:pPr>
              <w:pStyle w:val="Szvegtrzs"/>
              <w:jc w:val="center"/>
            </w:pPr>
            <w:r>
              <w:t>8.1.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7E2565" w14:textId="77777777" w:rsidR="006865C4" w:rsidRDefault="00C34963">
            <w:pPr>
              <w:pStyle w:val="Szvegtrzs"/>
            </w:pPr>
            <w:r>
              <w:t>Felhalm. célú garancia- és kezességvállalásból megtérülések ÁH-n kívülről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6D4C5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16655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3BB71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EBD56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67C24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4745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40B61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96E4A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CDBE84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19441E6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6249E6" w14:textId="77777777" w:rsidR="006865C4" w:rsidRDefault="00C34963">
            <w:pPr>
              <w:pStyle w:val="Szvegtrzs"/>
              <w:jc w:val="center"/>
            </w:pPr>
            <w:r>
              <w:t>8.2.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B9C876" w14:textId="77777777" w:rsidR="006865C4" w:rsidRDefault="00C34963">
            <w:pPr>
              <w:pStyle w:val="Szvegtrzs"/>
            </w:pPr>
            <w:r>
              <w:t>Felhalm. célú visszatérítendő támogatások, kölcsönök visszatér. ÁH-n kívülről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4C0A6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8838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1A0DD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927F8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32FFE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906B6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744AF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6DDBB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922B4E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2C4C39C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B10A6C" w14:textId="77777777" w:rsidR="006865C4" w:rsidRDefault="00C34963">
            <w:pPr>
              <w:pStyle w:val="Szvegtrzs"/>
              <w:jc w:val="center"/>
            </w:pPr>
            <w:r>
              <w:t>8.3.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E97A00" w14:textId="77777777" w:rsidR="006865C4" w:rsidRDefault="00C34963">
            <w:pPr>
              <w:pStyle w:val="Szvegtrzs"/>
            </w:pPr>
            <w:r>
              <w:t>Egyéb felhalmozási célú átvett pénzeszköz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F9FE4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9CF76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CC362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46938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9619E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6B87E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4AA25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426DC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7AF98F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2DCCB019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90F749" w14:textId="77777777" w:rsidR="006865C4" w:rsidRDefault="00C34963">
            <w:pPr>
              <w:pStyle w:val="Szvegtrzs"/>
              <w:jc w:val="center"/>
            </w:pPr>
            <w:r>
              <w:t>8.4.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6B8D87" w14:textId="77777777" w:rsidR="006865C4" w:rsidRDefault="00C34963">
            <w:pPr>
              <w:pStyle w:val="Szvegtrzs"/>
            </w:pPr>
            <w:r>
              <w:t>8.3.-ból EU-s támogatás (közvetlen)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21550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C6BC7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39D8E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44144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CABE5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F4BB3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BEFBE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D1CAD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5F8DB9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B580311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8C8A46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A15514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KÖLTSÉGVETÉSI BEVÉTELEK ÖSSZESEN: (1+…+8)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9BC34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1 935 </w:t>
            </w:r>
            <w:r>
              <w:rPr>
                <w:b/>
                <w:bCs/>
              </w:rPr>
              <w:t>000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C5EBD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F6300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9CBBC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DDAA1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2656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88293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A1B08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FE999D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1 935 000</w:t>
            </w:r>
          </w:p>
        </w:tc>
      </w:tr>
      <w:tr w:rsidR="006865C4" w14:paraId="69395683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7A4D49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F3C681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Hitel-, kölcsönfelvétel államháztartáson kívülről (10.1.+10.3.)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132CA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A53B8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E914E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D4264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CE66B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472EE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E03FF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03E3D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479C06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D712AAB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B8D29B" w14:textId="77777777" w:rsidR="006865C4" w:rsidRDefault="00C34963">
            <w:pPr>
              <w:pStyle w:val="Szvegtrzs"/>
              <w:jc w:val="center"/>
            </w:pPr>
            <w:r>
              <w:t>10.1.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74572D" w14:textId="77777777" w:rsidR="006865C4" w:rsidRDefault="00C34963">
            <w:pPr>
              <w:pStyle w:val="Szvegtrzs"/>
            </w:pPr>
            <w:r>
              <w:t>Hosszú lejáratú hitelek, kölcsönök felvétele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41558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7A0EE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999F7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88386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E8B80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E90B5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64A27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B92F8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6143C1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96329E8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7E96CC" w14:textId="77777777" w:rsidR="006865C4" w:rsidRDefault="00C34963">
            <w:pPr>
              <w:pStyle w:val="Szvegtrzs"/>
              <w:jc w:val="center"/>
            </w:pPr>
            <w:r>
              <w:t>10.2.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6BDE30" w14:textId="77777777" w:rsidR="006865C4" w:rsidRDefault="00C34963">
            <w:pPr>
              <w:pStyle w:val="Szvegtrzs"/>
            </w:pPr>
            <w:r>
              <w:t>Likviditási célú hitelek, kölcsönök felvétele pénzügyi vállalkozástól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37954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65B2D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8A758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CAFE2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84F6A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F778C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E22E4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1669E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E8C1E4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EA03985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4BA092" w14:textId="77777777" w:rsidR="006865C4" w:rsidRDefault="00C34963">
            <w:pPr>
              <w:pStyle w:val="Szvegtrzs"/>
              <w:jc w:val="center"/>
            </w:pPr>
            <w:r>
              <w:t>10.3.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5BBB1C" w14:textId="77777777" w:rsidR="006865C4" w:rsidRDefault="00C34963">
            <w:pPr>
              <w:pStyle w:val="Szvegtrzs"/>
              <w:jc w:val="both"/>
            </w:pPr>
            <w:r>
              <w:t>Rövid lejáratú hitelek, kölcsönök felvétele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25F24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CB22E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06740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9DD2F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B202F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28F6B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8E297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D9A9A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4E22F7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42F963C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CB6A59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BBB9AB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Belföldi értékpapírok bevételei (11.1. +…+ 11.4.)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CE86B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134A7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1D6AB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94998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D25A6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E23E2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76AB1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8D89A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E6F41B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3723DC4D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A36140" w14:textId="77777777" w:rsidR="006865C4" w:rsidRDefault="00C34963">
            <w:pPr>
              <w:pStyle w:val="Szvegtrzs"/>
              <w:jc w:val="center"/>
            </w:pPr>
            <w:r>
              <w:t>11.1.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D6ABD7" w14:textId="77777777" w:rsidR="006865C4" w:rsidRDefault="00C34963">
            <w:pPr>
              <w:pStyle w:val="Szvegtrzs"/>
            </w:pPr>
            <w:r>
              <w:t>Forgatási célú belföldi értékpapírok beváltása, értékesítése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8B3DE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2CF3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433F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2A738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9FECE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50E78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CE54E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9BB9E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3764D4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C689E9C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C75428" w14:textId="77777777" w:rsidR="006865C4" w:rsidRDefault="00C34963">
            <w:pPr>
              <w:pStyle w:val="Szvegtrzs"/>
              <w:jc w:val="center"/>
            </w:pPr>
            <w:r>
              <w:t>11.2.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F468BB" w14:textId="77777777" w:rsidR="006865C4" w:rsidRDefault="00C34963">
            <w:pPr>
              <w:pStyle w:val="Szvegtrzs"/>
            </w:pPr>
            <w:r>
              <w:t xml:space="preserve">Éven belüli lejáratú belföldi </w:t>
            </w:r>
            <w:r>
              <w:t>értékpapírok kibocsátása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62C4D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26768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9CD2C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F2B0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32ACB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18EE6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7DC96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A4E0F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574E6E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324B6739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99BFE8" w14:textId="77777777" w:rsidR="006865C4" w:rsidRDefault="00C34963">
            <w:pPr>
              <w:pStyle w:val="Szvegtrzs"/>
              <w:jc w:val="center"/>
            </w:pPr>
            <w:r>
              <w:t>11.3.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63FD14" w14:textId="77777777" w:rsidR="006865C4" w:rsidRDefault="00C34963">
            <w:pPr>
              <w:pStyle w:val="Szvegtrzs"/>
            </w:pPr>
            <w:r>
              <w:t>Befektetési célú belföldi értékpapírok beváltása, értékesítése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F09AE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73FB1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758E4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F441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3A5C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3ACBE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AE5C1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1027D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D52724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A56EB70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C3B2B4" w14:textId="77777777" w:rsidR="006865C4" w:rsidRDefault="00C34963">
            <w:pPr>
              <w:pStyle w:val="Szvegtrzs"/>
              <w:jc w:val="center"/>
            </w:pPr>
            <w:r>
              <w:t>11.4.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AB5153" w14:textId="77777777" w:rsidR="006865C4" w:rsidRDefault="00C34963">
            <w:pPr>
              <w:pStyle w:val="Szvegtrzs"/>
            </w:pPr>
            <w:r>
              <w:t>Éven túli lejáratú belföldi értékpapírok kibocsátása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5B9DE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C50B4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4E2EE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6B4AA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1B117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79588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44D34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6B490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DC73E4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3E420FBF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92F9F6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8C16C7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Maradvány igénybevétele (12.1. + 12.2.)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52A3E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6716C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E0E6B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FFFD4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A578B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150D7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B1D01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89D27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5CB2BE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7A41CF86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62DB5F" w14:textId="77777777" w:rsidR="006865C4" w:rsidRDefault="00C34963">
            <w:pPr>
              <w:pStyle w:val="Szvegtrzs"/>
              <w:jc w:val="center"/>
            </w:pPr>
            <w:r>
              <w:t>12.1.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867BD6" w14:textId="77777777" w:rsidR="006865C4" w:rsidRDefault="00C34963">
            <w:pPr>
              <w:pStyle w:val="Szvegtrzs"/>
            </w:pPr>
            <w:r>
              <w:t xml:space="preserve">Előző év </w:t>
            </w:r>
            <w:r>
              <w:t>költségvetési maradványának igénybevétele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49C70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64AB1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05360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F670C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50572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2C787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1657E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6A22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F71087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18AE332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C348A2" w14:textId="77777777" w:rsidR="006865C4" w:rsidRDefault="00C34963">
            <w:pPr>
              <w:pStyle w:val="Szvegtrzs"/>
              <w:jc w:val="center"/>
            </w:pPr>
            <w:r>
              <w:t>12.2.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C6398E" w14:textId="77777777" w:rsidR="006865C4" w:rsidRDefault="00C34963">
            <w:pPr>
              <w:pStyle w:val="Szvegtrzs"/>
            </w:pPr>
            <w:r>
              <w:t>Előző év vállalkozási maradványának igénybevétele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9ADA1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ADBEE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82A61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2AEDA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C71C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D5525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C4507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4F809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049311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2633140C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3ABDD9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91E8A6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Belföldi finanszírozás bevételei (13.1. + … + 13.3.)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9718B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9B503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600E0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067B5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B72BF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1EC81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EF3C6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EDF72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2FF0BC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1EA9EC04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94C93C" w14:textId="77777777" w:rsidR="006865C4" w:rsidRDefault="00C34963">
            <w:pPr>
              <w:pStyle w:val="Szvegtrzs"/>
              <w:jc w:val="center"/>
            </w:pPr>
            <w:r>
              <w:t>13.1.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F8B11A" w14:textId="77777777" w:rsidR="006865C4" w:rsidRDefault="00C34963">
            <w:pPr>
              <w:pStyle w:val="Szvegtrzs"/>
            </w:pPr>
            <w:r>
              <w:t>Államháztartáson belüli megelőlegezések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AF160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ECCD6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8FDCF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1D3B6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7C134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FBEA6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5D1F7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C867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0FA7ED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18FD4E92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D022C7" w14:textId="77777777" w:rsidR="006865C4" w:rsidRDefault="00C34963">
            <w:pPr>
              <w:pStyle w:val="Szvegtrzs"/>
              <w:jc w:val="center"/>
            </w:pPr>
            <w:r>
              <w:t>13.2.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D31785" w14:textId="77777777" w:rsidR="006865C4" w:rsidRDefault="00C34963">
            <w:pPr>
              <w:pStyle w:val="Szvegtrzs"/>
            </w:pPr>
            <w:r>
              <w:t>Államháztartáson belüli megelőlegezések törlesztése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39FA1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3C4E1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8C035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693C0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2FE7E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E148B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AF514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CCC3B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7D178D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164358A4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BC026B" w14:textId="77777777" w:rsidR="006865C4" w:rsidRDefault="00C34963">
            <w:pPr>
              <w:pStyle w:val="Szvegtrzs"/>
              <w:jc w:val="center"/>
            </w:pPr>
            <w:r>
              <w:t>13.3.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B5925E" w14:textId="77777777" w:rsidR="006865C4" w:rsidRDefault="00C34963">
            <w:pPr>
              <w:pStyle w:val="Szvegtrzs"/>
            </w:pPr>
            <w:r>
              <w:t>Lejötött betétek megszüntetése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BD15A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F3E0D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063F2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B2605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27A06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41A0B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BEFAF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AE02C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DAFF1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8289607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AC45E0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0161FD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Külföldi finanszírozás bevételei (14.1.+…14.4.)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1908E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77E95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3EF9B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FE657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86DEA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19238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75EBD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E51DE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B9D4E1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78A3B886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105FAA" w14:textId="77777777" w:rsidR="006865C4" w:rsidRDefault="00C34963">
            <w:pPr>
              <w:pStyle w:val="Szvegtrzs"/>
              <w:jc w:val="center"/>
            </w:pPr>
            <w:r>
              <w:t>14.1.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32BD6C" w14:textId="77777777" w:rsidR="006865C4" w:rsidRDefault="00C34963">
            <w:pPr>
              <w:pStyle w:val="Szvegtrzs"/>
            </w:pPr>
            <w:r>
              <w:t>Forgatási célú külföldi értékpapírok beváltása, értékesítése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99A8B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EA04B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4B07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B264A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CB2C1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67194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4208C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58369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3295A5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C5CADC2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EAE7DD" w14:textId="77777777" w:rsidR="006865C4" w:rsidRDefault="00C34963">
            <w:pPr>
              <w:pStyle w:val="Szvegtrzs"/>
              <w:jc w:val="center"/>
            </w:pPr>
            <w:r>
              <w:t>14.2.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CDD470" w14:textId="77777777" w:rsidR="006865C4" w:rsidRDefault="00C34963">
            <w:pPr>
              <w:pStyle w:val="Szvegtrzs"/>
            </w:pPr>
            <w:r>
              <w:t>Befektetési célú külföldi értékpapírok beváltása, értékesítése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5BADA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216E6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96437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A7B78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377FF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35181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EA4A1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29AB2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98AE1E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235A94BF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82C4CA" w14:textId="77777777" w:rsidR="006865C4" w:rsidRDefault="00C34963">
            <w:pPr>
              <w:pStyle w:val="Szvegtrzs"/>
              <w:jc w:val="center"/>
            </w:pPr>
            <w:r>
              <w:t>14.3.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C46701" w14:textId="77777777" w:rsidR="006865C4" w:rsidRDefault="00C34963">
            <w:pPr>
              <w:pStyle w:val="Szvegtrzs"/>
            </w:pPr>
            <w:r>
              <w:t>Külföldi értékpapírok kibocsátása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B0613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F2CC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B5193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9648A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6DDC2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A3817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AA55A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A57E1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E38463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53AB041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092180" w14:textId="77777777" w:rsidR="006865C4" w:rsidRDefault="00C34963">
            <w:pPr>
              <w:pStyle w:val="Szvegtrzs"/>
              <w:jc w:val="center"/>
            </w:pPr>
            <w:r>
              <w:t>14.4.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71B98" w14:textId="77777777" w:rsidR="006865C4" w:rsidRDefault="00C34963">
            <w:pPr>
              <w:pStyle w:val="Szvegtrzs"/>
            </w:pPr>
            <w:r>
              <w:t>Külföldi hitelek, kölcsönök felvétele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CA65D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B2D2B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4A5AA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85482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2D1D7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D115C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3D7D8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05CF7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F56BEF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302FC352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886DFA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EFEAC9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Váltóbevételek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0EE82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EBFBE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C86F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1AF3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EB4E0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1E6C1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24A11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45C6A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E3BF55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CC066D9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64F768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7429B9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 xml:space="preserve">Adóssághoz nem kapcsolódó </w:t>
            </w:r>
            <w:r>
              <w:rPr>
                <w:b/>
                <w:bCs/>
              </w:rPr>
              <w:t>származékos ügyletek bevételei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7168F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D5700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37864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26FB1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7B0B5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6E5FE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62A25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FBF4D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CF6AF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129C1906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36736B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F68898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FINANSZÍROZÁSI BEVÉTELEK ÖSSZESEN: (10. + … +16.)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2F5F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02571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D4429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0C1D2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C67F9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1A87D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DA533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B6640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284998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C5B52E5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78B5A1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DC88AC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BEVÉTELEK ÖSSZESEN: (9+17)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742E9E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1 935 000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2D07E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947AE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C289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EF056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AFD9C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425D1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FA30C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2DC13E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1 935 000</w:t>
            </w:r>
          </w:p>
        </w:tc>
      </w:tr>
      <w:tr w:rsidR="006865C4" w14:paraId="057306D8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880046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7F3241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B7C39F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D8AD0F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7413DA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2A989E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2DBA24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4AE1A1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BE9C34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7B5202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05C567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57108161" w14:textId="77777777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DA3ADA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Kiadások</w:t>
            </w:r>
          </w:p>
        </w:tc>
      </w:tr>
      <w:tr w:rsidR="006865C4" w14:paraId="043F77D6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404B51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963D8A" w14:textId="77777777" w:rsidR="006865C4" w:rsidRDefault="00C34963">
            <w:pPr>
              <w:pStyle w:val="Szvegtrzs"/>
              <w:jc w:val="both"/>
            </w:pPr>
            <w:r>
              <w:t>Működési költségvetés kiadásai (1.1+…+1.5+1.18.)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C3AC2E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1 935 000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B11A6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EDC6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692B7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B6215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2AED8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E696A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2F4DC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C6B5F7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1 935 000</w:t>
            </w:r>
          </w:p>
        </w:tc>
      </w:tr>
      <w:tr w:rsidR="006865C4" w14:paraId="1B7C9530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4FB93" w14:textId="77777777" w:rsidR="006865C4" w:rsidRDefault="00C34963">
            <w:pPr>
              <w:pStyle w:val="Szvegtrzs"/>
              <w:jc w:val="center"/>
            </w:pPr>
            <w:r>
              <w:t>1.1.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93FE09" w14:textId="77777777" w:rsidR="006865C4" w:rsidRDefault="00C34963">
            <w:pPr>
              <w:pStyle w:val="Szvegtrzs"/>
            </w:pPr>
            <w:r>
              <w:t>Személyi juttatások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856BA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7E902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6BDB8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D2202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28404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37171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7DE73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1ACC6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2012C2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969D096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41DD1" w14:textId="77777777" w:rsidR="006865C4" w:rsidRDefault="00C34963">
            <w:pPr>
              <w:pStyle w:val="Szvegtrzs"/>
              <w:jc w:val="center"/>
            </w:pPr>
            <w:r>
              <w:t>1.2.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8AA6D" w14:textId="77777777" w:rsidR="006865C4" w:rsidRDefault="00C34963">
            <w:pPr>
              <w:pStyle w:val="Szvegtrzs"/>
            </w:pPr>
            <w:r>
              <w:t>Munkaadókat terhelő járulékok és szociális hozzájárulási adó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9EE6B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0619D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1AA77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96A5C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632D5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D05A1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1C462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BCD37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0928A9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8E151BA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73C144" w14:textId="77777777" w:rsidR="006865C4" w:rsidRDefault="00C34963">
            <w:pPr>
              <w:pStyle w:val="Szvegtrzs"/>
              <w:jc w:val="center"/>
            </w:pPr>
            <w:r>
              <w:t>1.3.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CA1F13" w14:textId="77777777" w:rsidR="006865C4" w:rsidRDefault="00C34963">
            <w:pPr>
              <w:pStyle w:val="Szvegtrzs"/>
            </w:pPr>
            <w:r>
              <w:t>Dologi kiadások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16FFC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5F7A5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E6326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28737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E31C4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C0037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50DC7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25C57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14A3EB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8D7716A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0920DD" w14:textId="77777777" w:rsidR="006865C4" w:rsidRDefault="00C34963">
            <w:pPr>
              <w:pStyle w:val="Szvegtrzs"/>
              <w:jc w:val="center"/>
            </w:pPr>
            <w:r>
              <w:t>1.4.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3EA564" w14:textId="77777777" w:rsidR="006865C4" w:rsidRDefault="00C34963">
            <w:pPr>
              <w:pStyle w:val="Szvegtrzs"/>
            </w:pPr>
            <w:r>
              <w:t>Ellátottak pénzbeli juttatásai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5B9E6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D8D4A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2A81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D8492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7A8D1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82BEC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DDF74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64BCA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A64CA7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8740D05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26EC0A" w14:textId="77777777" w:rsidR="006865C4" w:rsidRDefault="00C34963">
            <w:pPr>
              <w:pStyle w:val="Szvegtrzs"/>
              <w:jc w:val="center"/>
            </w:pPr>
            <w:r>
              <w:t>1.5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3A1120" w14:textId="77777777" w:rsidR="006865C4" w:rsidRDefault="00C34963">
            <w:pPr>
              <w:pStyle w:val="Szvegtrzs"/>
            </w:pPr>
            <w:r>
              <w:t>Egyéb működési célú kiadások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AFDC22" w14:textId="77777777" w:rsidR="006865C4" w:rsidRDefault="00C34963">
            <w:pPr>
              <w:pStyle w:val="Szvegtrzs"/>
              <w:jc w:val="right"/>
            </w:pPr>
            <w:r>
              <w:t>1 935 000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9CC03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87033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92BA1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F9898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1DC7F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8D83A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019D7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022C8D" w14:textId="77777777" w:rsidR="006865C4" w:rsidRDefault="00C34963">
            <w:pPr>
              <w:pStyle w:val="Szvegtrzs"/>
              <w:jc w:val="right"/>
            </w:pPr>
            <w:r>
              <w:t xml:space="preserve">1 </w:t>
            </w:r>
            <w:r>
              <w:t>935 000</w:t>
            </w:r>
          </w:p>
        </w:tc>
      </w:tr>
      <w:tr w:rsidR="006865C4" w14:paraId="0E362622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42C97" w14:textId="77777777" w:rsidR="006865C4" w:rsidRDefault="00C34963">
            <w:pPr>
              <w:pStyle w:val="Szvegtrzs"/>
              <w:jc w:val="center"/>
            </w:pPr>
            <w:r>
              <w:t>1.6.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CF8A66" w14:textId="77777777" w:rsidR="006865C4" w:rsidRDefault="00C34963">
            <w:pPr>
              <w:pStyle w:val="Szvegtrzs"/>
            </w:pPr>
            <w:r>
              <w:t>az 1.5-ből: - Előző évi elszámolásból származó befizetések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FD5A5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7EF1F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14E24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397FF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EE9C6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F27F9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16C1B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116F5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E9B79F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1F0590F1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6191E2" w14:textId="77777777" w:rsidR="006865C4" w:rsidRDefault="00C34963">
            <w:pPr>
              <w:pStyle w:val="Szvegtrzs"/>
              <w:jc w:val="center"/>
            </w:pPr>
            <w:r>
              <w:t>1.7.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67966" w14:textId="77777777" w:rsidR="006865C4" w:rsidRDefault="00C34963">
            <w:pPr>
              <w:pStyle w:val="Szvegtrzs"/>
            </w:pPr>
            <w:r>
              <w:t>- Törvényi előíráson alapuló befizetések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BFFE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65A73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CE03A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6F5A4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E69D7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3307D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C0A36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489A7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5B923A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36673A61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6272C" w14:textId="77777777" w:rsidR="006865C4" w:rsidRDefault="00C34963">
            <w:pPr>
              <w:pStyle w:val="Szvegtrzs"/>
              <w:jc w:val="center"/>
            </w:pPr>
            <w:r>
              <w:t>1.8.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69909D" w14:textId="77777777" w:rsidR="006865C4" w:rsidRDefault="00C34963">
            <w:pPr>
              <w:pStyle w:val="Szvegtrzs"/>
            </w:pPr>
            <w:r>
              <w:t>- Elvonások és befizetések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DD916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20095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1412A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1D1AD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9A7E9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F76FA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840D4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FD1C1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2AFE36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31A6844E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377022" w14:textId="77777777" w:rsidR="006865C4" w:rsidRDefault="00C34963">
            <w:pPr>
              <w:pStyle w:val="Szvegtrzs"/>
              <w:jc w:val="center"/>
            </w:pPr>
            <w:r>
              <w:t>1.9.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D59A79" w14:textId="77777777" w:rsidR="006865C4" w:rsidRDefault="00C34963">
            <w:pPr>
              <w:pStyle w:val="Szvegtrzs"/>
            </w:pPr>
            <w:r>
              <w:t>- Garancia- és kezességvállalásból kifizetés ÁH-n belülre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93F0C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89779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BE69A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8C8B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682D0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935F1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B5075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E7A81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2759A2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7F005D7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2E5FC1" w14:textId="77777777" w:rsidR="006865C4" w:rsidRDefault="00C34963">
            <w:pPr>
              <w:pStyle w:val="Szvegtrzs"/>
              <w:jc w:val="center"/>
            </w:pPr>
            <w:r>
              <w:t>1.10.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1C4A86" w14:textId="77777777" w:rsidR="006865C4" w:rsidRDefault="00C34963">
            <w:pPr>
              <w:pStyle w:val="Szvegtrzs"/>
            </w:pPr>
            <w:r>
              <w:t>-Visszatérítendő támogatások, kölcsönök nyújtása ÁH-n belülre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63E79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B8A83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1ABC7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BE1E8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A67C2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F502B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74E7B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EA1FC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D246BA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5C6F93B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1CF2C2" w14:textId="77777777" w:rsidR="006865C4" w:rsidRDefault="00C34963">
            <w:pPr>
              <w:pStyle w:val="Szvegtrzs"/>
              <w:jc w:val="center"/>
            </w:pPr>
            <w:r>
              <w:t>1.11.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99CB4E" w14:textId="77777777" w:rsidR="006865C4" w:rsidRDefault="00C34963">
            <w:pPr>
              <w:pStyle w:val="Szvegtrzs"/>
            </w:pPr>
            <w:r>
              <w:t>- Visszatérítendő támogatások, kölcsönök törlesztése ÁH-n belülre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19261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D7D18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8EA56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6B329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806EB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256F7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31755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6FF11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80A857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259FDD1D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542E49" w14:textId="77777777" w:rsidR="006865C4" w:rsidRDefault="00C34963">
            <w:pPr>
              <w:pStyle w:val="Szvegtrzs"/>
              <w:jc w:val="center"/>
            </w:pPr>
            <w:r>
              <w:t>1.12.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0AF44" w14:textId="77777777" w:rsidR="006865C4" w:rsidRDefault="00C34963">
            <w:pPr>
              <w:pStyle w:val="Szvegtrzs"/>
            </w:pPr>
            <w:r>
              <w:t>- Egyéb működési célú támogatások ÁH-n belülre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D08A3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53108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AE263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FD130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CECD2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A0349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0D86E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D18C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AD0B85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39DB50EF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F25551" w14:textId="77777777" w:rsidR="006865C4" w:rsidRDefault="00C34963">
            <w:pPr>
              <w:pStyle w:val="Szvegtrzs"/>
              <w:jc w:val="center"/>
            </w:pPr>
            <w:r>
              <w:t>1.13.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FA53E" w14:textId="77777777" w:rsidR="006865C4" w:rsidRDefault="00C34963">
            <w:pPr>
              <w:pStyle w:val="Szvegtrzs"/>
            </w:pPr>
            <w:r>
              <w:t xml:space="preserve">- Garancia és </w:t>
            </w:r>
            <w:r>
              <w:t>kezességvállalásból kifizetés ÁH-n kívülre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332AC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FD891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80D49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68059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C156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BDE13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4E74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DA27E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3A765C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BB3F1A3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BCAC6E" w14:textId="77777777" w:rsidR="006865C4" w:rsidRDefault="00C34963">
            <w:pPr>
              <w:pStyle w:val="Szvegtrzs"/>
              <w:jc w:val="center"/>
            </w:pPr>
            <w:r>
              <w:t>1.14.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2FB601" w14:textId="77777777" w:rsidR="006865C4" w:rsidRDefault="00C34963">
            <w:pPr>
              <w:pStyle w:val="Szvegtrzs"/>
            </w:pPr>
            <w:r>
              <w:t>- Visszatérítendő támogatások, kölcsönök nyújtása ÁH-n kívülre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66072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2C2A6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63416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CFF42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D6C58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639BF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630BC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C6A75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0F2966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3255F58A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49F445" w14:textId="77777777" w:rsidR="006865C4" w:rsidRDefault="00C34963">
            <w:pPr>
              <w:pStyle w:val="Szvegtrzs"/>
              <w:jc w:val="center"/>
            </w:pPr>
            <w:r>
              <w:t>1.15.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2CF739" w14:textId="77777777" w:rsidR="006865C4" w:rsidRDefault="00C34963">
            <w:pPr>
              <w:pStyle w:val="Szvegtrzs"/>
            </w:pPr>
            <w:r>
              <w:t>- Árkiegészítések, ártámogatások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151EC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4B50D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688AE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A522C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35366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756AD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903D8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9631B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FD73F2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26833696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B974D1" w14:textId="77777777" w:rsidR="006865C4" w:rsidRDefault="00C34963">
            <w:pPr>
              <w:pStyle w:val="Szvegtrzs"/>
              <w:jc w:val="center"/>
            </w:pPr>
            <w:r>
              <w:t>1.16.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C34CEB" w14:textId="77777777" w:rsidR="006865C4" w:rsidRDefault="00C34963">
            <w:pPr>
              <w:pStyle w:val="Szvegtrzs"/>
            </w:pPr>
            <w:r>
              <w:t>- Kamattámogatások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6AA8C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DA29E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8702B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8051B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CACF0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748C8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3F897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8A123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EAB734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10FE1E8C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D1D32A" w14:textId="77777777" w:rsidR="006865C4" w:rsidRDefault="00C34963">
            <w:pPr>
              <w:pStyle w:val="Szvegtrzs"/>
              <w:jc w:val="center"/>
            </w:pPr>
            <w:r>
              <w:t>1.17.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9EAE5A" w14:textId="77777777" w:rsidR="006865C4" w:rsidRDefault="00C34963">
            <w:pPr>
              <w:pStyle w:val="Szvegtrzs"/>
            </w:pPr>
            <w:r>
              <w:t xml:space="preserve">- Egyéb működési célú </w:t>
            </w:r>
            <w:r>
              <w:t>támogatások államháztartáson kívülre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938018" w14:textId="77777777" w:rsidR="006865C4" w:rsidRDefault="00C34963">
            <w:pPr>
              <w:pStyle w:val="Szvegtrzs"/>
              <w:jc w:val="right"/>
            </w:pPr>
            <w:r>
              <w:t>1 935 000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A60AE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FD5F9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49009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A9824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F8495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2377F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BEDA7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D09C04" w14:textId="77777777" w:rsidR="006865C4" w:rsidRDefault="00C34963">
            <w:pPr>
              <w:pStyle w:val="Szvegtrzs"/>
              <w:jc w:val="right"/>
            </w:pPr>
            <w:r>
              <w:t>1 935 000</w:t>
            </w:r>
          </w:p>
        </w:tc>
      </w:tr>
      <w:tr w:rsidR="006865C4" w14:paraId="50D5EEA5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E69335" w14:textId="77777777" w:rsidR="006865C4" w:rsidRDefault="00C34963">
            <w:pPr>
              <w:pStyle w:val="Szvegtrzs"/>
              <w:jc w:val="center"/>
            </w:pPr>
            <w:r>
              <w:t>1.18.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AA5ADB" w14:textId="77777777" w:rsidR="006865C4" w:rsidRDefault="00C34963">
            <w:pPr>
              <w:pStyle w:val="Szvegtrzs"/>
            </w:pPr>
            <w:r>
              <w:t>Tartalékok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6C4E1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FD7E1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DBCE4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84D53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F4F9B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1C038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BFE7D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2E443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FB46BF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B84832F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310C67" w14:textId="77777777" w:rsidR="006865C4" w:rsidRDefault="00C34963">
            <w:pPr>
              <w:pStyle w:val="Szvegtrzs"/>
              <w:jc w:val="center"/>
            </w:pPr>
            <w:r>
              <w:t>1.19.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B5AACE" w14:textId="77777777" w:rsidR="006865C4" w:rsidRDefault="00C34963">
            <w:pPr>
              <w:pStyle w:val="Szvegtrzs"/>
            </w:pPr>
            <w:r>
              <w:t>az 1.18-ból: - Általános tartalék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665D1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0DA39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4A34E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DC1FE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C03A7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90538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E2448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6BD5F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FD6125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E5B1DA1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A98B80" w14:textId="77777777" w:rsidR="006865C4" w:rsidRDefault="00C34963">
            <w:pPr>
              <w:pStyle w:val="Szvegtrzs"/>
              <w:jc w:val="center"/>
            </w:pPr>
            <w:r>
              <w:t>1.20.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5976C8" w14:textId="77777777" w:rsidR="006865C4" w:rsidRDefault="00C34963">
            <w:pPr>
              <w:pStyle w:val="Szvegtrzs"/>
            </w:pPr>
            <w:r>
              <w:t>- Céltartalék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2EA2D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2AA15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7C9B7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65E12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C623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10DA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06B87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E032A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04270E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5D403CC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8C5F49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05D65" w14:textId="77777777" w:rsidR="006865C4" w:rsidRDefault="00C34963">
            <w:pPr>
              <w:pStyle w:val="Szvegtrzs"/>
              <w:jc w:val="both"/>
            </w:pPr>
            <w:r>
              <w:t>Felhalmozási költségvetés kiadásai (2.1.+2.3.+2.5.)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7BB86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5EBAB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2DA9C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783C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E7113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8CD72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26E16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A1743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F47FB4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9E69196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A24FB3" w14:textId="77777777" w:rsidR="006865C4" w:rsidRDefault="00C34963">
            <w:pPr>
              <w:pStyle w:val="Szvegtrzs"/>
              <w:jc w:val="center"/>
            </w:pPr>
            <w:r>
              <w:t>2.1.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84E69" w14:textId="77777777" w:rsidR="006865C4" w:rsidRDefault="00C34963">
            <w:pPr>
              <w:pStyle w:val="Szvegtrzs"/>
            </w:pPr>
            <w:r>
              <w:t>Beruházások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44D77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0A57A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D18BB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E8DFF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E4D87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51A0C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90DD2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82427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3BD852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7E1F679C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C127D" w14:textId="77777777" w:rsidR="006865C4" w:rsidRDefault="00C34963">
            <w:pPr>
              <w:pStyle w:val="Szvegtrzs"/>
              <w:jc w:val="center"/>
            </w:pPr>
            <w:r>
              <w:t>2.2.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0E2DEF" w14:textId="77777777" w:rsidR="006865C4" w:rsidRDefault="00C34963">
            <w:pPr>
              <w:pStyle w:val="Szvegtrzs"/>
            </w:pPr>
            <w:r>
              <w:t>2.1.-ből EU-s forrásból megvalósuló beruházás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05129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A668B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0B3F9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93764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2D1CE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BB33C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BDE29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AA732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0F7C46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39325FAC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D6D83E" w14:textId="77777777" w:rsidR="006865C4" w:rsidRDefault="00C34963">
            <w:pPr>
              <w:pStyle w:val="Szvegtrzs"/>
              <w:jc w:val="center"/>
            </w:pPr>
            <w:r>
              <w:t>2.3.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326CB5" w14:textId="77777777" w:rsidR="006865C4" w:rsidRDefault="00C34963">
            <w:pPr>
              <w:pStyle w:val="Szvegtrzs"/>
            </w:pPr>
            <w:r>
              <w:t>Felújítások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813FB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75E89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68703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A526B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CB6B0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D529D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B29EC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812BC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7A4192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E323DFF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8D16F5" w14:textId="77777777" w:rsidR="006865C4" w:rsidRDefault="00C34963">
            <w:pPr>
              <w:pStyle w:val="Szvegtrzs"/>
              <w:jc w:val="center"/>
            </w:pPr>
            <w:r>
              <w:t>2.4.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B6AE2A" w14:textId="77777777" w:rsidR="006865C4" w:rsidRDefault="00C34963">
            <w:pPr>
              <w:pStyle w:val="Szvegtrzs"/>
            </w:pPr>
            <w:r>
              <w:t>2.3.-ból EU-s forrásból megvalósuló felújítás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44501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C112C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F9BA9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777D4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0E11D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D03BE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96E6F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2811C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3E32DD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6E73D86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81472F" w14:textId="77777777" w:rsidR="006865C4" w:rsidRDefault="00C34963">
            <w:pPr>
              <w:pStyle w:val="Szvegtrzs"/>
              <w:jc w:val="center"/>
            </w:pPr>
            <w:r>
              <w:t>2.5.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94D754" w14:textId="77777777" w:rsidR="006865C4" w:rsidRDefault="00C34963">
            <w:pPr>
              <w:pStyle w:val="Szvegtrzs"/>
            </w:pPr>
            <w:r>
              <w:t>Egyéb felhalmozási kiadások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1571B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B8DFF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74AFB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85E70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FCF8C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E16A3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B5DF4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44AD2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B431CC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75D2DF16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2FEC0F" w14:textId="77777777" w:rsidR="006865C4" w:rsidRDefault="00C34963">
            <w:pPr>
              <w:pStyle w:val="Szvegtrzs"/>
              <w:jc w:val="center"/>
            </w:pPr>
            <w:r>
              <w:t>2.6.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FE5FE" w14:textId="77777777" w:rsidR="006865C4" w:rsidRDefault="00C34963">
            <w:pPr>
              <w:pStyle w:val="Szvegtrzs"/>
            </w:pPr>
            <w:r>
              <w:t xml:space="preserve">2.5.-ből - Garancia- és </w:t>
            </w:r>
            <w:r>
              <w:t>kezességvállalásból kifizetés ÁH-n belülre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A74CD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CA36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55C6E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BCDBB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45099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8DBC1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75E78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409F0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21C016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754AFFE8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C539B1" w14:textId="77777777" w:rsidR="006865C4" w:rsidRDefault="00C34963">
            <w:pPr>
              <w:pStyle w:val="Szvegtrzs"/>
              <w:jc w:val="center"/>
            </w:pPr>
            <w:r>
              <w:t>2.7.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4307F3" w14:textId="77777777" w:rsidR="006865C4" w:rsidRDefault="00C34963">
            <w:pPr>
              <w:pStyle w:val="Szvegtrzs"/>
            </w:pPr>
            <w:r>
              <w:t>- Visszatérítendő támogatások, kölcsönök nyújtása ÁH-n belülre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94EE8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8EED6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35A19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85FC2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26F7C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FD3D9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3022E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B773A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DC7396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51FB8A4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484CE2" w14:textId="77777777" w:rsidR="006865C4" w:rsidRDefault="00C34963">
            <w:pPr>
              <w:pStyle w:val="Szvegtrzs"/>
              <w:jc w:val="center"/>
            </w:pPr>
            <w:r>
              <w:t>2.8.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BA5FA1" w14:textId="77777777" w:rsidR="006865C4" w:rsidRDefault="00C34963">
            <w:pPr>
              <w:pStyle w:val="Szvegtrzs"/>
            </w:pPr>
            <w:r>
              <w:t>- Visszatérítendő támogatások, kölcsönök törlesztése ÁH-n belülre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F3820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D0E90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8906F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DC0B0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9F6C8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1322E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2DCF2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71EF7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FC0383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9DE9B9A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FB55C1" w14:textId="77777777" w:rsidR="006865C4" w:rsidRDefault="00C34963">
            <w:pPr>
              <w:pStyle w:val="Szvegtrzs"/>
              <w:jc w:val="center"/>
            </w:pPr>
            <w:r>
              <w:t>2.9.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158F5A" w14:textId="77777777" w:rsidR="006865C4" w:rsidRDefault="00C34963">
            <w:pPr>
              <w:pStyle w:val="Szvegtrzs"/>
            </w:pPr>
            <w:r>
              <w:t xml:space="preserve">- Egyéb felhalmozási célú </w:t>
            </w:r>
            <w:r>
              <w:t>támogatások ÁH-n belülre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29390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7E7AE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3D6E8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C4DDA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78D9A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321D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692F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F107B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1C63B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C1534BE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0443E7" w14:textId="77777777" w:rsidR="006865C4" w:rsidRDefault="00C34963">
            <w:pPr>
              <w:pStyle w:val="Szvegtrzs"/>
              <w:jc w:val="center"/>
            </w:pPr>
            <w:r>
              <w:t>2.10.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DD067" w14:textId="77777777" w:rsidR="006865C4" w:rsidRDefault="00C34963">
            <w:pPr>
              <w:pStyle w:val="Szvegtrzs"/>
            </w:pPr>
            <w:r>
              <w:t>- Garancia- és kezességvállalásból kifizetés ÁH-n kívülre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20F74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BC36C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8EB9D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7CAB3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C0968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5C5C9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58DDB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3E1BD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BF75C0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253A500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954FBD" w14:textId="77777777" w:rsidR="006865C4" w:rsidRDefault="00C34963">
            <w:pPr>
              <w:pStyle w:val="Szvegtrzs"/>
              <w:jc w:val="center"/>
            </w:pPr>
            <w:r>
              <w:t>2.11.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0E305" w14:textId="77777777" w:rsidR="006865C4" w:rsidRDefault="00C34963">
            <w:pPr>
              <w:pStyle w:val="Szvegtrzs"/>
            </w:pPr>
            <w:r>
              <w:t>- Visszatérítendő támogatások, kölcsönök nyújtása ÁH-n kívülre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B21D1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12F93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F052A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9ED08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B3271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F0231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7EA22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1FEE5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650B8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31615206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ED91BE" w14:textId="77777777" w:rsidR="006865C4" w:rsidRDefault="00C34963">
            <w:pPr>
              <w:pStyle w:val="Szvegtrzs"/>
              <w:jc w:val="center"/>
            </w:pPr>
            <w:r>
              <w:t>2.12.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FD0E53" w14:textId="77777777" w:rsidR="006865C4" w:rsidRDefault="00C34963">
            <w:pPr>
              <w:pStyle w:val="Szvegtrzs"/>
            </w:pPr>
            <w:r>
              <w:t>- Lakástámogatás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1B70F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CAE7B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29164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495D3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8AE24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176D9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45C1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DD286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640003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3E59EF26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948F56" w14:textId="77777777" w:rsidR="006865C4" w:rsidRDefault="00C34963">
            <w:pPr>
              <w:pStyle w:val="Szvegtrzs"/>
              <w:jc w:val="center"/>
            </w:pPr>
            <w:r>
              <w:t>2.13.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4BCA4E" w14:textId="77777777" w:rsidR="006865C4" w:rsidRDefault="00C34963">
            <w:pPr>
              <w:pStyle w:val="Szvegtrzs"/>
            </w:pPr>
            <w:r>
              <w:t xml:space="preserve">- Egyéb </w:t>
            </w:r>
            <w:r>
              <w:t>felhalmozási célú támogatások államháztartáson kívülre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9CFA1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33F3F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2324D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4A463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3B51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F6434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7F455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9513C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253B1F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7B83350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386B4F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797BC1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KÖLTSÉGVETÉSI KIADÁSOK ÖSSZESEN (1+2)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8D94F2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1 935 000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97EF1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BC23D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B7CAD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EC9A5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EA543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ADED5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770C4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1DF7CB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1 935 000</w:t>
            </w:r>
          </w:p>
        </w:tc>
      </w:tr>
      <w:tr w:rsidR="006865C4" w14:paraId="6EB8B9ED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95549D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DBC89F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Hitel-, kölcsöntörlesztés államháztartáson kívülre (4.1. + … + 4.3.)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AC87C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E2BB9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43237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B53C8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DF601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75CE1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6FEE4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14A37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FA9FA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6B4BA54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C1BEB2" w14:textId="77777777" w:rsidR="006865C4" w:rsidRDefault="00C34963">
            <w:pPr>
              <w:pStyle w:val="Szvegtrzs"/>
              <w:jc w:val="center"/>
            </w:pPr>
            <w:r>
              <w:t>4.1.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BD8769" w14:textId="77777777" w:rsidR="006865C4" w:rsidRDefault="00C34963">
            <w:pPr>
              <w:pStyle w:val="Szvegtrzs"/>
            </w:pPr>
            <w:r>
              <w:t xml:space="preserve">Hosszú lejáratú hitelek, </w:t>
            </w:r>
            <w:r>
              <w:t>kölcsönök törlesztése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008B5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EDFA9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B3745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82B5E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89FEC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00865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E943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F8EF4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013757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088E939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5D0B6C" w14:textId="77777777" w:rsidR="006865C4" w:rsidRDefault="00C34963">
            <w:pPr>
              <w:pStyle w:val="Szvegtrzs"/>
              <w:jc w:val="center"/>
            </w:pPr>
            <w:r>
              <w:t>4.2.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8BFF14" w14:textId="77777777" w:rsidR="006865C4" w:rsidRDefault="00C34963">
            <w:pPr>
              <w:pStyle w:val="Szvegtrzs"/>
            </w:pPr>
            <w:r>
              <w:t>Likviditási célú hitelek, kölcsönök törlesztése pénzügyi vállalkozásnak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C5A21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E8481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21637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F14A9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C7104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C7EE3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0BD62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238C4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87DA5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7F5B84A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681815" w14:textId="77777777" w:rsidR="006865C4" w:rsidRDefault="00C34963">
            <w:pPr>
              <w:pStyle w:val="Szvegtrzs"/>
              <w:jc w:val="center"/>
            </w:pPr>
            <w:r>
              <w:t>4.3.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70B871" w14:textId="77777777" w:rsidR="006865C4" w:rsidRDefault="00C34963">
            <w:pPr>
              <w:pStyle w:val="Szvegtrzs"/>
            </w:pPr>
            <w:r>
              <w:t>Rövid lejáratú hitelek, kölcsönök törlesztése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60A69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E392A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7EA39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564F8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3634C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929ED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E55A7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CBE9A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CECF5B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16B905C8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ABCDBF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00CA37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Belföldi értékpapírok kiadásai (5.1. + … + 5.6.)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5A71C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CCACC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0DFA7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4E270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3B3CA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92FD6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113D3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66C9D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5AFD6D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F857897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1F9290" w14:textId="77777777" w:rsidR="006865C4" w:rsidRDefault="00C34963">
            <w:pPr>
              <w:pStyle w:val="Szvegtrzs"/>
              <w:jc w:val="center"/>
            </w:pPr>
            <w:r>
              <w:t>5.1.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466E08" w14:textId="77777777" w:rsidR="006865C4" w:rsidRDefault="00C34963">
            <w:pPr>
              <w:pStyle w:val="Szvegtrzs"/>
            </w:pPr>
            <w:r>
              <w:t>Forgatási célú belföldi értékpapírok vásárlása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F8334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4D75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55A0D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08EEC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BC9CC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D6AA4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500E2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3B171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F217BD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2AC610A6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7004E9" w14:textId="77777777" w:rsidR="006865C4" w:rsidRDefault="00C34963">
            <w:pPr>
              <w:pStyle w:val="Szvegtrzs"/>
              <w:jc w:val="center"/>
            </w:pPr>
            <w:r>
              <w:t>5.2.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792021" w14:textId="77777777" w:rsidR="006865C4" w:rsidRDefault="00C34963">
            <w:pPr>
              <w:pStyle w:val="Szvegtrzs"/>
            </w:pPr>
            <w:r>
              <w:t>Befektetési célú belföldi értékpapírok vásárlása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D288C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D503D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0143F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9A4EE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D1AF6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43318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CFCE7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30EE4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319FA4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5D6E039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798161" w14:textId="77777777" w:rsidR="006865C4" w:rsidRDefault="00C34963">
            <w:pPr>
              <w:pStyle w:val="Szvegtrzs"/>
              <w:jc w:val="center"/>
            </w:pPr>
            <w:r>
              <w:t>5.3.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652E3E" w14:textId="77777777" w:rsidR="006865C4" w:rsidRDefault="00C34963">
            <w:pPr>
              <w:pStyle w:val="Szvegtrzs"/>
            </w:pPr>
            <w:r>
              <w:t>Kincstárjegyek beváltása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ABEFB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182E9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C08BC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C0511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32DA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2C35B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158EA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0ED9C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C5EB0A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1CE6B27B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64B70F" w14:textId="77777777" w:rsidR="006865C4" w:rsidRDefault="00C34963">
            <w:pPr>
              <w:pStyle w:val="Szvegtrzs"/>
              <w:jc w:val="center"/>
            </w:pPr>
            <w:r>
              <w:t>5.4.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CF97D0" w14:textId="77777777" w:rsidR="006865C4" w:rsidRDefault="00C34963">
            <w:pPr>
              <w:pStyle w:val="Szvegtrzs"/>
            </w:pPr>
            <w:r>
              <w:t>Éven belüli lejáatú belföldi értékpapírok beváltása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FFC67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6E0DD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15AA9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3DAF7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80DE1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D5EAB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9AECD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7DA77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8E3727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7CC24768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59CDF5" w14:textId="77777777" w:rsidR="006865C4" w:rsidRDefault="00C34963">
            <w:pPr>
              <w:pStyle w:val="Szvegtrzs"/>
              <w:jc w:val="center"/>
            </w:pPr>
            <w:r>
              <w:t>5.5.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3F0F76" w14:textId="77777777" w:rsidR="006865C4" w:rsidRDefault="00C34963">
            <w:pPr>
              <w:pStyle w:val="Szvegtrzs"/>
            </w:pPr>
            <w:r>
              <w:t xml:space="preserve">Belföldi </w:t>
            </w:r>
            <w:r>
              <w:t>kötvények beváltása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410B7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60C54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7CAC0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E058B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B84BF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46CA0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C02D3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93F1F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79B00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2C77A06F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3A5D16" w14:textId="77777777" w:rsidR="006865C4" w:rsidRDefault="00C34963">
            <w:pPr>
              <w:pStyle w:val="Szvegtrzs"/>
              <w:jc w:val="center"/>
            </w:pPr>
            <w:r>
              <w:t>5.6.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11FC06" w14:textId="77777777" w:rsidR="006865C4" w:rsidRDefault="00C34963">
            <w:pPr>
              <w:pStyle w:val="Szvegtrzs"/>
            </w:pPr>
            <w:r>
              <w:t>Éven túli lejáratú belföldi értékpapírok beváltása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FE1C4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901FD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23717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C40E8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6E7BB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8D863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63625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C0ACC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B1FE5B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84FCDBC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527EB8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D41BC1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Belföldi finanszírozás kiadásai (6.1. + … + 6.5.)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399CD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41F8B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F012F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14A9A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BD6BA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D77C1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BFA44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0E9E5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DD92A7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246125D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948090" w14:textId="77777777" w:rsidR="006865C4" w:rsidRDefault="00C34963">
            <w:pPr>
              <w:pStyle w:val="Szvegtrzs"/>
              <w:jc w:val="center"/>
            </w:pPr>
            <w:r>
              <w:t>6.1.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14D0EE" w14:textId="77777777" w:rsidR="006865C4" w:rsidRDefault="00C34963">
            <w:pPr>
              <w:pStyle w:val="Szvegtrzs"/>
            </w:pPr>
            <w:r>
              <w:t>Államháztartáson belüli megelőlegezések folyósítása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A0124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EA032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872B5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97338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F8F7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508E0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6526F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94A0B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E60477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DD0930B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3B380D" w14:textId="77777777" w:rsidR="006865C4" w:rsidRDefault="00C34963">
            <w:pPr>
              <w:pStyle w:val="Szvegtrzs"/>
              <w:jc w:val="center"/>
            </w:pPr>
            <w:r>
              <w:t>6.2.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E22264" w14:textId="77777777" w:rsidR="006865C4" w:rsidRDefault="00C34963">
            <w:pPr>
              <w:pStyle w:val="Szvegtrzs"/>
            </w:pPr>
            <w:r>
              <w:t>Államháztartáson belüli megelőlegezések visszafizetése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4E34B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4A0B6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458F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F5E0C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BE405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B6121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E175D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739A3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13024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5A9F8A8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A5EF26" w14:textId="77777777" w:rsidR="006865C4" w:rsidRDefault="00C34963">
            <w:pPr>
              <w:pStyle w:val="Szvegtrzs"/>
              <w:jc w:val="center"/>
            </w:pPr>
            <w:r>
              <w:t>6.3.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48335" w14:textId="77777777" w:rsidR="006865C4" w:rsidRDefault="00C34963">
            <w:pPr>
              <w:pStyle w:val="Szvegtrzs"/>
            </w:pPr>
            <w:r>
              <w:t>Központi, irányító szervi támogatás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BA729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CA680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05298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173C9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7B71A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C4BC0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6D817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0CFC9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43DE0A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252F3205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B50265" w14:textId="77777777" w:rsidR="006865C4" w:rsidRDefault="00C34963">
            <w:pPr>
              <w:pStyle w:val="Szvegtrzs"/>
              <w:jc w:val="center"/>
            </w:pPr>
            <w:r>
              <w:t>6.4.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29D3D5" w14:textId="77777777" w:rsidR="006865C4" w:rsidRDefault="00C34963">
            <w:pPr>
              <w:pStyle w:val="Szvegtrzs"/>
            </w:pPr>
            <w:r>
              <w:t>Pénzeszközök lekötött betétként elhelyezése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B03E8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5B00E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3E8B8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7BFD0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A6015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8DD7E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A13B7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744AE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6A82F8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514736D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9EC010" w14:textId="77777777" w:rsidR="006865C4" w:rsidRDefault="00C34963">
            <w:pPr>
              <w:pStyle w:val="Szvegtrzs"/>
              <w:jc w:val="center"/>
            </w:pPr>
            <w:r>
              <w:t>6.5.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3ADBE9" w14:textId="77777777" w:rsidR="006865C4" w:rsidRDefault="00C34963">
            <w:pPr>
              <w:pStyle w:val="Szvegtrzs"/>
            </w:pPr>
            <w:r>
              <w:t>Pénzügyi lízing kiadásai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13590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4B442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82412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09EC1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B37C1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AD0FC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42CAF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721E4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FF956E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673B065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9D0DF8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2D8FC1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 xml:space="preserve">Külföldi finanszírozás </w:t>
            </w:r>
            <w:r>
              <w:rPr>
                <w:b/>
                <w:bCs/>
              </w:rPr>
              <w:t>kiadásai (7.1. + … + 7.5.)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F09C7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AFEB7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E8C86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C527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D534B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53356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33A43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3024A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FBF85C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1AA27341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42FDC4" w14:textId="77777777" w:rsidR="006865C4" w:rsidRDefault="00C34963">
            <w:pPr>
              <w:pStyle w:val="Szvegtrzs"/>
              <w:jc w:val="center"/>
            </w:pPr>
            <w:r>
              <w:t>7.1.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0E1155" w14:textId="77777777" w:rsidR="006865C4" w:rsidRDefault="00C34963">
            <w:pPr>
              <w:pStyle w:val="Szvegtrzs"/>
            </w:pPr>
            <w:r>
              <w:t>Forgatási célú külföldi értékpapírok vásárlása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BBCE8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EE28E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A3A09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54EB6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D7450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80E8E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72BB7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8E53E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352A3F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1B0D8B38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2C3936" w14:textId="77777777" w:rsidR="006865C4" w:rsidRDefault="00C34963">
            <w:pPr>
              <w:pStyle w:val="Szvegtrzs"/>
              <w:jc w:val="center"/>
            </w:pPr>
            <w:r>
              <w:t>7.2.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9BBA16" w14:textId="77777777" w:rsidR="006865C4" w:rsidRDefault="00C34963">
            <w:pPr>
              <w:pStyle w:val="Szvegtrzs"/>
            </w:pPr>
            <w:r>
              <w:t>Befektetési célú külföldi értékpapírok vásárlása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3EC64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9FF1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CBF90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1CB1E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E174C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4B022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9DE9D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215B3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B4181A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3B7DF7FE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A29ACA" w14:textId="77777777" w:rsidR="006865C4" w:rsidRDefault="00C34963">
            <w:pPr>
              <w:pStyle w:val="Szvegtrzs"/>
              <w:jc w:val="center"/>
            </w:pPr>
            <w:r>
              <w:t>7.3.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19211C" w14:textId="77777777" w:rsidR="006865C4" w:rsidRDefault="00C34963">
            <w:pPr>
              <w:pStyle w:val="Szvegtrzs"/>
            </w:pPr>
            <w:r>
              <w:t>Külföldi értékpapírok beváltása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17EE0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13B85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92EE9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D7F7A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45025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766A7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DF21E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25AB5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2AD018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DF1E1D5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9FABDB" w14:textId="77777777" w:rsidR="006865C4" w:rsidRDefault="00C34963">
            <w:pPr>
              <w:pStyle w:val="Szvegtrzs"/>
              <w:jc w:val="center"/>
            </w:pPr>
            <w:r>
              <w:t>7.4.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90CF92" w14:textId="77777777" w:rsidR="006865C4" w:rsidRDefault="00C34963">
            <w:pPr>
              <w:pStyle w:val="Szvegtrzs"/>
            </w:pPr>
            <w:r>
              <w:t xml:space="preserve">Hitelek, kölcsönök törlesztése </w:t>
            </w:r>
            <w:r>
              <w:t>külföldi kormányoknak nemz. szervezeteknek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77D3C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054F6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C47DB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18622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7B19C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98174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C18C3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2C948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4A3577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462572D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718CC8" w14:textId="77777777" w:rsidR="006865C4" w:rsidRDefault="00C34963">
            <w:pPr>
              <w:pStyle w:val="Szvegtrzs"/>
              <w:jc w:val="center"/>
            </w:pPr>
            <w:r>
              <w:t>7.5.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32BDC8" w14:textId="77777777" w:rsidR="006865C4" w:rsidRDefault="00C34963">
            <w:pPr>
              <w:pStyle w:val="Szvegtrzs"/>
            </w:pPr>
            <w:r>
              <w:t>Hitelek, kölcsönök törlesztése külföldi pénzintézeteknek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A7756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50B34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FAC57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757CA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3C157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11622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EF7B2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53C90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54E1AC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75773347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B7556E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552F02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Adóssághoz nem kapcsolódó származékos ügyletek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F9359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9E83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9DE08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BB08B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490E8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BEE23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F8AF3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66D86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87BD54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37F2D4ED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F71CFB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1FC27E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Váltókiadások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75389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09948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9419C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AD77C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D8E5A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EE57A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A6BAB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5554F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A9962B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2409CA86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F51C0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5021CC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 xml:space="preserve">FINANSZÍROZÁSI KIADÁSOK </w:t>
            </w:r>
            <w:r>
              <w:rPr>
                <w:b/>
                <w:bCs/>
              </w:rPr>
              <w:t>ÖSSZESEN: (4.+…+9.)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2D4A1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7FB93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F1EFB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860CE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A9060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582E4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F4327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FA19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2712D3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276A2DEA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AB2E0E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128B7B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KIADÁSOK ÖSSZESEN: (3.+10.)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7DB099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1 935 000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EC98E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B3908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BCF32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C9AE2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2C31B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7B2D5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882F5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8DCFD0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1 935 000</w:t>
            </w:r>
          </w:p>
        </w:tc>
      </w:tr>
      <w:tr w:rsidR="006865C4" w14:paraId="341367C4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702B32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35F80C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79F13A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80421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333975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3024AE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FC05A0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707982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F2346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D19C3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632F1D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FA1A25A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80AA56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Éves tervezett létszám előirányzat (fő)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1380CE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41375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F458D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0153A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F3DB5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320A4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C1C4D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A99E5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2D0E0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8118D0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2E64CF1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DE38C8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Közfoglalkoztatottak létszáma (fő)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34FB38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964D6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24AC9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FD982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C23F8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0CA69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60BD2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46A05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823BF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425C93" w14:textId="77777777" w:rsidR="006865C4" w:rsidRDefault="006865C4">
            <w:pPr>
              <w:pStyle w:val="Szvegtrzs"/>
              <w:jc w:val="right"/>
            </w:pPr>
          </w:p>
        </w:tc>
      </w:tr>
    </w:tbl>
    <w:p w14:paraId="182295B7" w14:textId="77777777" w:rsidR="006865C4" w:rsidRDefault="00C34963">
      <w:pPr>
        <w:jc w:val="right"/>
      </w:pPr>
      <w:r>
        <w:t>”</w:t>
      </w:r>
      <w:r>
        <w:br w:type="page"/>
      </w:r>
    </w:p>
    <w:p w14:paraId="01D650FF" w14:textId="77777777" w:rsidR="006865C4" w:rsidRDefault="00C34963">
      <w:pPr>
        <w:pStyle w:val="Szvegtrzs"/>
        <w:jc w:val="right"/>
        <w:rPr>
          <w:i/>
          <w:iCs/>
          <w:u w:val="single"/>
        </w:rPr>
      </w:pPr>
      <w:r>
        <w:rPr>
          <w:i/>
          <w:iCs/>
          <w:u w:val="single"/>
        </w:rPr>
        <w:t>12. melléklet</w:t>
      </w:r>
    </w:p>
    <w:p w14:paraId="15EDED01" w14:textId="77777777" w:rsidR="006865C4" w:rsidRDefault="00C34963">
      <w:pPr>
        <w:pStyle w:val="Szvegtrzs"/>
        <w:spacing w:before="220" w:after="0"/>
        <w:jc w:val="both"/>
      </w:pPr>
      <w:r>
        <w:t>„</w:t>
      </w:r>
      <w:r>
        <w:rPr>
          <w:i/>
          <w:iCs/>
        </w:rPr>
        <w:t>14. melléklet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51"/>
        <w:gridCol w:w="1391"/>
        <w:gridCol w:w="793"/>
        <w:gridCol w:w="715"/>
        <w:gridCol w:w="716"/>
        <w:gridCol w:w="716"/>
        <w:gridCol w:w="716"/>
        <w:gridCol w:w="716"/>
        <w:gridCol w:w="716"/>
        <w:gridCol w:w="898"/>
        <w:gridCol w:w="794"/>
      </w:tblGrid>
      <w:tr w:rsidR="006865C4" w14:paraId="73686AFA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A9F2D7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98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D60AC9" w14:textId="77777777" w:rsidR="006865C4" w:rsidRDefault="00C34963">
            <w:pPr>
              <w:pStyle w:val="Szvegtrzs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13. melléklet a 7 / </w:t>
            </w:r>
            <w:r>
              <w:rPr>
                <w:i/>
                <w:iCs/>
              </w:rPr>
              <w:t>2021 ( V.25 ) önkormányzati rendelethez</w:t>
            </w:r>
          </w:p>
        </w:tc>
      </w:tr>
      <w:tr w:rsidR="006865C4" w14:paraId="3B561569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DCEE3D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26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AC3F8D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BEKECS KÖZSG Önkormányzata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0ED034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</w:tr>
      <w:tr w:rsidR="006865C4" w14:paraId="6B2FCFFF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8031A9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Feladat megnevezése</w:t>
            </w:r>
          </w:p>
        </w:tc>
        <w:tc>
          <w:tcPr>
            <w:tcW w:w="26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FE1C68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Államigazgatási feladatok bevételeinek, kiadásainak módosítása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946693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</w:tr>
      <w:tr w:rsidR="006865C4" w14:paraId="14126995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4B50A1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60EA68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0D8148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257767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6298DC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8F2616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B4DEB3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D06885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469AF2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B30D95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1CD489" w14:textId="77777777" w:rsidR="006865C4" w:rsidRDefault="00C34963">
            <w:pPr>
              <w:pStyle w:val="Szvegtrzs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6865C4" w14:paraId="1FA07771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693C7E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Száma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426C90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Kiemelt előirányzat, előirányzat megnevezése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4BB264" w14:textId="77777777" w:rsidR="006865C4" w:rsidRDefault="00C34963">
            <w:pPr>
              <w:pStyle w:val="Szvegtrzs"/>
              <w:jc w:val="center"/>
            </w:pPr>
            <w:r>
              <w:rPr>
                <w:b/>
                <w:bCs/>
              </w:rPr>
              <w:t>Eredeti</w:t>
            </w:r>
            <w:r>
              <w:br/>
            </w:r>
            <w:r>
              <w:rPr>
                <w:b/>
                <w:bCs/>
              </w:rPr>
              <w:t>előirányzat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79D9D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sz. módosítás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367078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sz. módosítás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857CBE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sz. módosítás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0F5401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 sz. módosítás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1648B6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 sz. módosítás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F03740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 sz. módosítás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845BFC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Módosítások összesen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C97BD4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II..számú módosítás utáni előirányzat</w:t>
            </w:r>
          </w:p>
        </w:tc>
      </w:tr>
      <w:tr w:rsidR="006865C4" w14:paraId="319B2861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12F49A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3EADE1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A18D32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B285C5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C2786F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93180F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0EDA35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D5E62B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EBBAF8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706A2E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J=(D+…+I)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A60F06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K=(C+J)</w:t>
            </w:r>
          </w:p>
        </w:tc>
      </w:tr>
      <w:tr w:rsidR="006865C4" w14:paraId="5C069053" w14:textId="77777777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68EADB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Bevételek</w:t>
            </w:r>
          </w:p>
        </w:tc>
      </w:tr>
      <w:tr w:rsidR="006865C4" w14:paraId="211697A6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DBA5E9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788262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Önkormányzat működési támogatásai (1.1.+…+.1.6.)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2EBFE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8594C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AA750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5897B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C0F8D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17E9C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711F7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D042E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A44C7A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1DE72895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C47F09" w14:textId="77777777" w:rsidR="006865C4" w:rsidRDefault="00C34963">
            <w:pPr>
              <w:pStyle w:val="Szvegtrzs"/>
              <w:jc w:val="center"/>
            </w:pPr>
            <w:r>
              <w:t>1.1.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4A8443" w14:textId="77777777" w:rsidR="006865C4" w:rsidRDefault="00C34963">
            <w:pPr>
              <w:pStyle w:val="Szvegtrzs"/>
            </w:pPr>
            <w:r>
              <w:t>Helyi önkormányzatok működésének általános támogatása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C0F24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1A816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E230F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7C6B1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2412A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ECD30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68BA7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C72C6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FFEB00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7A5FEB2E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0C9DD7" w14:textId="77777777" w:rsidR="006865C4" w:rsidRDefault="00C34963">
            <w:pPr>
              <w:pStyle w:val="Szvegtrzs"/>
              <w:jc w:val="center"/>
            </w:pPr>
            <w:r>
              <w:t>1.2.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102669" w14:textId="77777777" w:rsidR="006865C4" w:rsidRDefault="00C34963">
            <w:pPr>
              <w:pStyle w:val="Szvegtrzs"/>
            </w:pPr>
            <w:r>
              <w:t>Önkormányzatok egyes köznevelési feladatainak támogatása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E53C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01A82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9CC15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B263B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A89BB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6B219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F44A5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D5A7B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907187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24360C22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CE4B2F" w14:textId="77777777" w:rsidR="006865C4" w:rsidRDefault="00C34963">
            <w:pPr>
              <w:pStyle w:val="Szvegtrzs"/>
              <w:jc w:val="center"/>
            </w:pPr>
            <w:r>
              <w:t>1.3.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272437" w14:textId="77777777" w:rsidR="006865C4" w:rsidRDefault="00C34963">
            <w:pPr>
              <w:pStyle w:val="Szvegtrzs"/>
            </w:pPr>
            <w:r>
              <w:t xml:space="preserve">Önkormányzatok szociális és </w:t>
            </w:r>
            <w:r>
              <w:t>gyermekjóléti feladatainak támogatása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A5192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C3292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F000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82041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E3822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04FAF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1DC08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700E9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EC1031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EC94241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7C3025" w14:textId="77777777" w:rsidR="006865C4" w:rsidRDefault="00C34963">
            <w:pPr>
              <w:pStyle w:val="Szvegtrzs"/>
              <w:jc w:val="center"/>
            </w:pPr>
            <w:r>
              <w:t>1.4.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4FD355" w14:textId="77777777" w:rsidR="006865C4" w:rsidRDefault="00C34963">
            <w:pPr>
              <w:pStyle w:val="Szvegtrzs"/>
            </w:pPr>
            <w:r>
              <w:t>Önkormányzatok kulturális feladatainak támogatása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6B403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8A693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F480B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FB870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783CD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C2AC3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4B47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9BD27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E69AB1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CDECBF6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FF9C2A" w14:textId="77777777" w:rsidR="006865C4" w:rsidRDefault="00C34963">
            <w:pPr>
              <w:pStyle w:val="Szvegtrzs"/>
              <w:jc w:val="center"/>
            </w:pPr>
            <w:r>
              <w:t>1.5.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16EE52" w14:textId="77777777" w:rsidR="006865C4" w:rsidRDefault="00C34963">
            <w:pPr>
              <w:pStyle w:val="Szvegtrzs"/>
            </w:pPr>
            <w:r>
              <w:t>Működési célú kvi támogatások és kiegészítő támogatások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C18B5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0A7FD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8082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BE2D0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D1D2B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8E5FD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00C54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9E0C4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4958C2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3FAAA12A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439320" w14:textId="77777777" w:rsidR="006865C4" w:rsidRDefault="00C34963">
            <w:pPr>
              <w:pStyle w:val="Szvegtrzs"/>
              <w:jc w:val="center"/>
            </w:pPr>
            <w:r>
              <w:t>1.6.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702F02" w14:textId="77777777" w:rsidR="006865C4" w:rsidRDefault="00C34963">
            <w:pPr>
              <w:pStyle w:val="Szvegtrzs"/>
            </w:pPr>
            <w:r>
              <w:t>Elszámolásból származó bevételek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C8274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97E0E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9BDF6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D631F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476A8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CDC34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99AF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4BC31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880167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76ECF8E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F58C72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19B021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 xml:space="preserve">Működési célú </w:t>
            </w:r>
            <w:r>
              <w:rPr>
                <w:b/>
                <w:bCs/>
              </w:rPr>
              <w:t>támogatások államháztartáson belülről (2.1.+…+.2.5.)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86BD1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11637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22927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59DA3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14400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E9F9A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1C62A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015D5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677134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6D8F1AD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1D3122" w14:textId="77777777" w:rsidR="006865C4" w:rsidRDefault="00C34963">
            <w:pPr>
              <w:pStyle w:val="Szvegtrzs"/>
              <w:jc w:val="center"/>
            </w:pPr>
            <w:r>
              <w:t>2.1.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F2C82F" w14:textId="77777777" w:rsidR="006865C4" w:rsidRDefault="00C34963">
            <w:pPr>
              <w:pStyle w:val="Szvegtrzs"/>
            </w:pPr>
            <w:r>
              <w:t>Elvonások és befizetések bevételei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F67CF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247A3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71D7E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7410F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BC4E2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0E969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B30A3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9B11F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0DA0A6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727EDF4A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C2681" w14:textId="77777777" w:rsidR="006865C4" w:rsidRDefault="00C34963">
            <w:pPr>
              <w:pStyle w:val="Szvegtrzs"/>
              <w:jc w:val="center"/>
            </w:pPr>
            <w:r>
              <w:t>2.2.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1E0699" w14:textId="77777777" w:rsidR="006865C4" w:rsidRDefault="00C34963">
            <w:pPr>
              <w:pStyle w:val="Szvegtrzs"/>
            </w:pPr>
            <w:r>
              <w:t>Működési célú garancia- és kezességvállalásból megtérülések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EFC5F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8B73C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E525F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EDF63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0C012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965A6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17756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FF51E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F6A759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4808D50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49118C" w14:textId="77777777" w:rsidR="006865C4" w:rsidRDefault="00C34963">
            <w:pPr>
              <w:pStyle w:val="Szvegtrzs"/>
              <w:jc w:val="center"/>
            </w:pPr>
            <w:r>
              <w:t>2.3.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32DE7B" w14:textId="77777777" w:rsidR="006865C4" w:rsidRDefault="00C34963">
            <w:pPr>
              <w:pStyle w:val="Szvegtrzs"/>
            </w:pPr>
            <w:r>
              <w:t xml:space="preserve">Működési célú visszatérítendő támogatások, kölcsönök </w:t>
            </w:r>
            <w:r>
              <w:t>visszatérülése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8DFE7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68A0C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EDDCC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3C4F6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BF25B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15DA2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5E144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3DD8E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B673AC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37448585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BA0B69" w14:textId="77777777" w:rsidR="006865C4" w:rsidRDefault="00C34963">
            <w:pPr>
              <w:pStyle w:val="Szvegtrzs"/>
              <w:jc w:val="center"/>
            </w:pPr>
            <w:r>
              <w:t>2.4.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546A5A" w14:textId="77777777" w:rsidR="006865C4" w:rsidRDefault="00C34963">
            <w:pPr>
              <w:pStyle w:val="Szvegtrzs"/>
            </w:pPr>
            <w:r>
              <w:t>Működési célú visszatérítendő támogatások, kölcsönök igénybevétele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80C2C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BE36F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4EC12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54A37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103C8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EF3CF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02D0D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1253F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2B395E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569B897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C305E6" w14:textId="77777777" w:rsidR="006865C4" w:rsidRDefault="00C34963">
            <w:pPr>
              <w:pStyle w:val="Szvegtrzs"/>
              <w:jc w:val="center"/>
            </w:pPr>
            <w:r>
              <w:t>2.5.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C62672" w14:textId="77777777" w:rsidR="006865C4" w:rsidRDefault="00C34963">
            <w:pPr>
              <w:pStyle w:val="Szvegtrzs"/>
            </w:pPr>
            <w:r>
              <w:t>Egyéb működési célú támogatások bevételei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BD876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FF754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42BA9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FD53F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8A7F5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444CA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3D7BE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C759E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D1F9D1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77FBF08B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DB67D4" w14:textId="77777777" w:rsidR="006865C4" w:rsidRDefault="00C34963">
            <w:pPr>
              <w:pStyle w:val="Szvegtrzs"/>
              <w:jc w:val="center"/>
            </w:pPr>
            <w:r>
              <w:t>2.6.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2AE3DE" w14:textId="77777777" w:rsidR="006865C4" w:rsidRDefault="00C34963">
            <w:pPr>
              <w:pStyle w:val="Szvegtrzs"/>
            </w:pPr>
            <w:r>
              <w:t>2.5.-ből EU-s támogatás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7489C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D7424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15AE1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C3EF6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C4672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B7605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F7195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94A3A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573794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8385DC7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480527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FA5800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 xml:space="preserve">Felhalmozási célú támogatások </w:t>
            </w:r>
            <w:r>
              <w:rPr>
                <w:b/>
                <w:bCs/>
              </w:rPr>
              <w:t>államháztartáson belülről (3.1.+…+3.5.)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0EBFA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DA763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F5863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2C2B8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8EB1A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417AA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0B3A9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D3E8E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9BDB4A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204D2AAD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728876" w14:textId="77777777" w:rsidR="006865C4" w:rsidRDefault="00C34963">
            <w:pPr>
              <w:pStyle w:val="Szvegtrzs"/>
              <w:jc w:val="center"/>
            </w:pPr>
            <w:r>
              <w:t>3.1.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EA09A9" w14:textId="77777777" w:rsidR="006865C4" w:rsidRDefault="00C34963">
            <w:pPr>
              <w:pStyle w:val="Szvegtrzs"/>
            </w:pPr>
            <w:r>
              <w:t>Felhalmozási célú önkormányzati támogatások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81565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DAE99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FAAA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82CB5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BFC06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45A45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BF2EF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78D0D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049D4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F5F820A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6AEE76" w14:textId="77777777" w:rsidR="006865C4" w:rsidRDefault="00C34963">
            <w:pPr>
              <w:pStyle w:val="Szvegtrzs"/>
              <w:jc w:val="center"/>
            </w:pPr>
            <w:r>
              <w:t>3.2.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4B06DF" w14:textId="77777777" w:rsidR="006865C4" w:rsidRDefault="00C34963">
            <w:pPr>
              <w:pStyle w:val="Szvegtrzs"/>
            </w:pPr>
            <w:r>
              <w:t>Felhalmozási célú garancia- és kezességvállalásból megtérülések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53895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C8401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4EC33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A4C6B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672B5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7C8C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DD8E0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9E440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A4EE87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2E36902C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0CA109" w14:textId="77777777" w:rsidR="006865C4" w:rsidRDefault="00C34963">
            <w:pPr>
              <w:pStyle w:val="Szvegtrzs"/>
              <w:jc w:val="center"/>
            </w:pPr>
            <w:r>
              <w:t>3.3.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8AA338" w14:textId="77777777" w:rsidR="006865C4" w:rsidRDefault="00C34963">
            <w:pPr>
              <w:pStyle w:val="Szvegtrzs"/>
            </w:pPr>
            <w:r>
              <w:t xml:space="preserve">Felhalmozási célú visszatérítendő támogatások, </w:t>
            </w:r>
            <w:r>
              <w:t>kölcsönök visszatérülése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A48A1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5259A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6A94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D8A61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689B1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12C04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677ED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79110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8E67F2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727EA3ED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45B921" w14:textId="77777777" w:rsidR="006865C4" w:rsidRDefault="00C34963">
            <w:pPr>
              <w:pStyle w:val="Szvegtrzs"/>
              <w:jc w:val="center"/>
            </w:pPr>
            <w:r>
              <w:t>3.4.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DC1C53" w14:textId="77777777" w:rsidR="006865C4" w:rsidRDefault="00C34963">
            <w:pPr>
              <w:pStyle w:val="Szvegtrzs"/>
            </w:pPr>
            <w:r>
              <w:t>Felhalmozási célú visszatérítendő támogatások, kölcsönök igénybevétele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37876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5144F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CEADF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3A8A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9AE28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F1C55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2C621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BCAE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648CE8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20C1B32F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63C0D7" w14:textId="77777777" w:rsidR="006865C4" w:rsidRDefault="00C34963">
            <w:pPr>
              <w:pStyle w:val="Szvegtrzs"/>
              <w:jc w:val="center"/>
            </w:pPr>
            <w:r>
              <w:t>3.5.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EA0127" w14:textId="77777777" w:rsidR="006865C4" w:rsidRDefault="00C34963">
            <w:pPr>
              <w:pStyle w:val="Szvegtrzs"/>
            </w:pPr>
            <w:r>
              <w:t>Egyéb felhalmozási célú támogatások bevételei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AF13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4384D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4D2EF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0F65F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6887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6E4D1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9061F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0B2F2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1DA14D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3891533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03CBFE" w14:textId="77777777" w:rsidR="006865C4" w:rsidRDefault="00C34963">
            <w:pPr>
              <w:pStyle w:val="Szvegtrzs"/>
              <w:jc w:val="center"/>
            </w:pPr>
            <w:r>
              <w:t>3.6.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B5B8C6" w14:textId="77777777" w:rsidR="006865C4" w:rsidRDefault="00C34963">
            <w:pPr>
              <w:pStyle w:val="Szvegtrzs"/>
            </w:pPr>
            <w:r>
              <w:t>3.5.-ből EU-s támogatás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7E542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7030C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0CAB8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1DDE7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ED704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F9FC5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532CB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E7336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AC1AB3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7EF6B6FA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FF2D01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6E5348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 xml:space="preserve">Közhatalmi bevételek </w:t>
            </w:r>
            <w:r>
              <w:rPr>
                <w:b/>
                <w:bCs/>
              </w:rPr>
              <w:t>(4.1.+...+4.7.)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7DDBC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54D6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57B97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7301E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1C64B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51897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1470A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32944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6E5670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7B4DDFF1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D6846D" w14:textId="77777777" w:rsidR="006865C4" w:rsidRDefault="00C34963">
            <w:pPr>
              <w:pStyle w:val="Szvegtrzs"/>
              <w:jc w:val="center"/>
            </w:pPr>
            <w:r>
              <w:t>4.1.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A3258A" w14:textId="77777777" w:rsidR="006865C4" w:rsidRDefault="00C34963">
            <w:pPr>
              <w:pStyle w:val="Szvegtrzs"/>
            </w:pPr>
            <w:r>
              <w:t>Építményadó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E3CDB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58A4B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B5327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5DDB7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B9551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01828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F88F7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A3B03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AB7FAE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37434CAA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95276B" w14:textId="77777777" w:rsidR="006865C4" w:rsidRDefault="00C34963">
            <w:pPr>
              <w:pStyle w:val="Szvegtrzs"/>
              <w:jc w:val="center"/>
            </w:pPr>
            <w:r>
              <w:t>4.2.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163246" w14:textId="77777777" w:rsidR="006865C4" w:rsidRDefault="00C34963">
            <w:pPr>
              <w:pStyle w:val="Szvegtrzs"/>
            </w:pPr>
            <w:r>
              <w:t>Egyéb közhatalmi bevételek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9391C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4B695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15DCD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C7007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69007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44848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9D86C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47BE8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6448A3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A2688D1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E0D91F" w14:textId="77777777" w:rsidR="006865C4" w:rsidRDefault="00C34963">
            <w:pPr>
              <w:pStyle w:val="Szvegtrzs"/>
              <w:jc w:val="center"/>
            </w:pPr>
            <w:r>
              <w:t>4.3.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F6390D" w14:textId="77777777" w:rsidR="006865C4" w:rsidRDefault="00C34963">
            <w:pPr>
              <w:pStyle w:val="Szvegtrzs"/>
            </w:pPr>
            <w:r>
              <w:t>Iparűzési adó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789C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6E74D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84F6C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FC239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EEE00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163E8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6A42F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971FB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A7CB13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19D72C70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5BAFDE" w14:textId="77777777" w:rsidR="006865C4" w:rsidRDefault="00C34963">
            <w:pPr>
              <w:pStyle w:val="Szvegtrzs"/>
              <w:jc w:val="center"/>
            </w:pPr>
            <w:r>
              <w:t>4.4.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768761" w14:textId="77777777" w:rsidR="006865C4" w:rsidRDefault="00C34963">
            <w:pPr>
              <w:pStyle w:val="Szvegtrzs"/>
            </w:pPr>
            <w:r>
              <w:t>Talajterhelési díj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3462C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BDBA7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A7491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ABB35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0D304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0316A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88B0E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F661C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131345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12F368B7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D08D97" w14:textId="77777777" w:rsidR="006865C4" w:rsidRDefault="00C34963">
            <w:pPr>
              <w:pStyle w:val="Szvegtrzs"/>
              <w:jc w:val="center"/>
            </w:pPr>
            <w:r>
              <w:t>4.5.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D4CFF1" w14:textId="77777777" w:rsidR="006865C4" w:rsidRDefault="00C34963">
            <w:pPr>
              <w:pStyle w:val="Szvegtrzs"/>
            </w:pPr>
            <w:r>
              <w:t>Gépjárműadó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3A349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FFFE6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CFEAA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6A8AD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5E647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408F0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BB038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83877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EFF0BD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3716E2DA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04F718" w14:textId="77777777" w:rsidR="006865C4" w:rsidRDefault="00C34963">
            <w:pPr>
              <w:pStyle w:val="Szvegtrzs"/>
              <w:jc w:val="center"/>
            </w:pPr>
            <w:r>
              <w:t>4.6.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88198E" w14:textId="77777777" w:rsidR="006865C4" w:rsidRDefault="00C34963">
            <w:pPr>
              <w:pStyle w:val="Szvegtrzs"/>
            </w:pPr>
            <w:r>
              <w:t>Telekadó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491B2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A3745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B3314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7569E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6D5E6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CA41F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51B0A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F3675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D03892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723C0A9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098650" w14:textId="77777777" w:rsidR="006865C4" w:rsidRDefault="00C34963">
            <w:pPr>
              <w:pStyle w:val="Szvegtrzs"/>
              <w:jc w:val="center"/>
            </w:pPr>
            <w:r>
              <w:t>4.7.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2589E" w14:textId="77777777" w:rsidR="006865C4" w:rsidRDefault="00C34963">
            <w:pPr>
              <w:pStyle w:val="Szvegtrzs"/>
            </w:pPr>
            <w:r>
              <w:t>Kommunális adó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BE900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7FBF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79042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A0F71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347D6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BCCEC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54D49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6CCF8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2D8CB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CC5A3B8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A2CFDE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0D1B2A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Működési bevételek (5.1.+…+ 5.11.)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D7F7D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4BF9C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B9244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B07B8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7EA59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A314E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66B31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F1883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049B46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69034F2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26BB23" w14:textId="77777777" w:rsidR="006865C4" w:rsidRDefault="00C34963">
            <w:pPr>
              <w:pStyle w:val="Szvegtrzs"/>
              <w:jc w:val="center"/>
            </w:pPr>
            <w:r>
              <w:t>5.1.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E5F9C4" w14:textId="77777777" w:rsidR="006865C4" w:rsidRDefault="00C34963">
            <w:pPr>
              <w:pStyle w:val="Szvegtrzs"/>
            </w:pPr>
            <w:r>
              <w:t>Készletértékesítés ellenértéke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ABBC0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5A357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C2AC1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4FCFB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E124A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4908B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DF543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AE29E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8B5D88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F5D989D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4C2292" w14:textId="77777777" w:rsidR="006865C4" w:rsidRDefault="00C34963">
            <w:pPr>
              <w:pStyle w:val="Szvegtrzs"/>
              <w:jc w:val="center"/>
            </w:pPr>
            <w:r>
              <w:t>5.2.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D72225" w14:textId="77777777" w:rsidR="006865C4" w:rsidRDefault="00C34963">
            <w:pPr>
              <w:pStyle w:val="Szvegtrzs"/>
            </w:pPr>
            <w:r>
              <w:t>Szolgáltatások ellenértéke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45968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AC452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E6DFE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7C9B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1C7B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08BD8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5CE26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665FE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795277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294CA962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B4A2C3" w14:textId="77777777" w:rsidR="006865C4" w:rsidRDefault="00C34963">
            <w:pPr>
              <w:pStyle w:val="Szvegtrzs"/>
              <w:jc w:val="center"/>
            </w:pPr>
            <w:r>
              <w:t>5.3.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D50A0D" w14:textId="77777777" w:rsidR="006865C4" w:rsidRDefault="00C34963">
            <w:pPr>
              <w:pStyle w:val="Szvegtrzs"/>
            </w:pPr>
            <w:r>
              <w:t>Közvetített szolgáltatások értéke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EF6E4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65DC8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C9045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B9A39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C624C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7E04B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86D3D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79BB5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14E972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779C3FD1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0AEED0" w14:textId="77777777" w:rsidR="006865C4" w:rsidRDefault="00C34963">
            <w:pPr>
              <w:pStyle w:val="Szvegtrzs"/>
              <w:jc w:val="center"/>
            </w:pPr>
            <w:r>
              <w:t>5.4.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789614" w14:textId="77777777" w:rsidR="006865C4" w:rsidRDefault="00C34963">
            <w:pPr>
              <w:pStyle w:val="Szvegtrzs"/>
            </w:pPr>
            <w:r>
              <w:t>Tulajdonosi bevételek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22422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4F9CB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B0EB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AF4E5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5DB96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9F3F3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484EA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D852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E9FD03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338F957B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492C10" w14:textId="77777777" w:rsidR="006865C4" w:rsidRDefault="00C34963">
            <w:pPr>
              <w:pStyle w:val="Szvegtrzs"/>
              <w:jc w:val="center"/>
            </w:pPr>
            <w:r>
              <w:t>5.5.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2C3475" w14:textId="77777777" w:rsidR="006865C4" w:rsidRDefault="00C34963">
            <w:pPr>
              <w:pStyle w:val="Szvegtrzs"/>
            </w:pPr>
            <w:r>
              <w:t>Ellátási díjak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E553C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CAF87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ABCA6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806F9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46BB9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977CE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9E823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F6D7A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BB8FFD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423F33E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666ED8" w14:textId="77777777" w:rsidR="006865C4" w:rsidRDefault="00C34963">
            <w:pPr>
              <w:pStyle w:val="Szvegtrzs"/>
              <w:jc w:val="center"/>
            </w:pPr>
            <w:r>
              <w:t>5.6.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B7222B" w14:textId="77777777" w:rsidR="006865C4" w:rsidRDefault="00C34963">
            <w:pPr>
              <w:pStyle w:val="Szvegtrzs"/>
            </w:pPr>
            <w:r>
              <w:t>Kiszámlázott általános forgalmi adó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A6B35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3A399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C11A4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1A9C6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EF814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4024F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D5ED5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FF20D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9C743C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74E429AE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377C5F" w14:textId="77777777" w:rsidR="006865C4" w:rsidRDefault="00C34963">
            <w:pPr>
              <w:pStyle w:val="Szvegtrzs"/>
              <w:jc w:val="center"/>
            </w:pPr>
            <w:r>
              <w:t>5.7.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AB231A" w14:textId="77777777" w:rsidR="006865C4" w:rsidRDefault="00C34963">
            <w:pPr>
              <w:pStyle w:val="Szvegtrzs"/>
            </w:pPr>
            <w:r>
              <w:t>Általános forgalmi adó visszatérítése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6E671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751A7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84596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65F9D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2F776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04049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30860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92490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078774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588CEF9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1FEF6B" w14:textId="77777777" w:rsidR="006865C4" w:rsidRDefault="00C34963">
            <w:pPr>
              <w:pStyle w:val="Szvegtrzs"/>
              <w:jc w:val="center"/>
            </w:pPr>
            <w:r>
              <w:t>5.8.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30DBC7" w14:textId="77777777" w:rsidR="006865C4" w:rsidRDefault="00C34963">
            <w:pPr>
              <w:pStyle w:val="Szvegtrzs"/>
            </w:pPr>
            <w:r>
              <w:t>Kamatbevételek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6C172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C1971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CE890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6C91F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27725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5A386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322FE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64165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B90F32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3B23FD0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79102F" w14:textId="77777777" w:rsidR="006865C4" w:rsidRDefault="00C34963">
            <w:pPr>
              <w:pStyle w:val="Szvegtrzs"/>
              <w:jc w:val="center"/>
            </w:pPr>
            <w:r>
              <w:t>5.9.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6E99DD" w14:textId="77777777" w:rsidR="006865C4" w:rsidRDefault="00C34963">
            <w:pPr>
              <w:pStyle w:val="Szvegtrzs"/>
            </w:pPr>
            <w:r>
              <w:t>Egyéb pénzügyi műveletek bevételei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11955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9C081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EE7AF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F0738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8CF08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F59B1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4B354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484EB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00C5D4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299890F9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46FAAE" w14:textId="77777777" w:rsidR="006865C4" w:rsidRDefault="00C34963">
            <w:pPr>
              <w:pStyle w:val="Szvegtrzs"/>
              <w:jc w:val="center"/>
            </w:pPr>
            <w:r>
              <w:t>5.10.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0BE989" w14:textId="77777777" w:rsidR="006865C4" w:rsidRDefault="00C34963">
            <w:pPr>
              <w:pStyle w:val="Szvegtrzs"/>
            </w:pPr>
            <w:r>
              <w:t>Biztosító által fizetett kártérítés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0AFE3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C76ED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F3959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BF25E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1F3EB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B65DF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403C0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4C9EB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715362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EA75594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FE670A" w14:textId="77777777" w:rsidR="006865C4" w:rsidRDefault="00C34963">
            <w:pPr>
              <w:pStyle w:val="Szvegtrzs"/>
              <w:jc w:val="center"/>
            </w:pPr>
            <w:r>
              <w:t>5.11.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C3C885" w14:textId="77777777" w:rsidR="006865C4" w:rsidRDefault="00C34963">
            <w:pPr>
              <w:pStyle w:val="Szvegtrzs"/>
            </w:pPr>
            <w:r>
              <w:t xml:space="preserve">Egyéb </w:t>
            </w:r>
            <w:r>
              <w:t>működési bevételek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F060A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B87AF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5284E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C1D26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B1D1F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1106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6F1C2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98E5C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B2FD2C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79858E69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AEB60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74AF31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Felhalmozási bevételek (6.1.+…+6.5.)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71EB8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65764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7772A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759FF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6D53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AF97F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64F27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B660A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A69A99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A37D51F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B54024" w14:textId="77777777" w:rsidR="006865C4" w:rsidRDefault="00C34963">
            <w:pPr>
              <w:pStyle w:val="Szvegtrzs"/>
              <w:jc w:val="center"/>
            </w:pPr>
            <w:r>
              <w:t>6.1.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6A716E" w14:textId="77777777" w:rsidR="006865C4" w:rsidRDefault="00C34963">
            <w:pPr>
              <w:pStyle w:val="Szvegtrzs"/>
            </w:pPr>
            <w:r>
              <w:t>Immateriális javak értékesítése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8E665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F83E1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71E9B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1F0B2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FAFD6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D8416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51858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7C4A9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470FD9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2DF0991C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F7BF36" w14:textId="77777777" w:rsidR="006865C4" w:rsidRDefault="00C34963">
            <w:pPr>
              <w:pStyle w:val="Szvegtrzs"/>
              <w:jc w:val="center"/>
            </w:pPr>
            <w:r>
              <w:t>6.2.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6F2FE5" w14:textId="77777777" w:rsidR="006865C4" w:rsidRDefault="00C34963">
            <w:pPr>
              <w:pStyle w:val="Szvegtrzs"/>
            </w:pPr>
            <w:r>
              <w:t>Ingatlanok értékesítése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8D1D4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A9631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4B66F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B8C92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0986F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8C234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330BD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59891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ED700E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289F7A8E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2EA0B7" w14:textId="77777777" w:rsidR="006865C4" w:rsidRDefault="00C34963">
            <w:pPr>
              <w:pStyle w:val="Szvegtrzs"/>
              <w:jc w:val="center"/>
            </w:pPr>
            <w:r>
              <w:t>6.3.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D84247" w14:textId="77777777" w:rsidR="006865C4" w:rsidRDefault="00C34963">
            <w:pPr>
              <w:pStyle w:val="Szvegtrzs"/>
            </w:pPr>
            <w:r>
              <w:t>Egyéb tárgyi eszközök értékesítése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7387A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288ED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FD120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A097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39C93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E8F24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A2BF6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9645D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02E888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493C061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2D6890" w14:textId="77777777" w:rsidR="006865C4" w:rsidRDefault="00C34963">
            <w:pPr>
              <w:pStyle w:val="Szvegtrzs"/>
              <w:jc w:val="center"/>
            </w:pPr>
            <w:r>
              <w:t>6.4.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112106" w14:textId="77777777" w:rsidR="006865C4" w:rsidRDefault="00C34963">
            <w:pPr>
              <w:pStyle w:val="Szvegtrzs"/>
            </w:pPr>
            <w:r>
              <w:t xml:space="preserve">Részesedések </w:t>
            </w:r>
            <w:r>
              <w:t>értékesítése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2CAC4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DB375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E6693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5DF77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C078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E86D8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BDA39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39946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FEDDE6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7B0E8C2A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4844F3" w14:textId="77777777" w:rsidR="006865C4" w:rsidRDefault="00C34963">
            <w:pPr>
              <w:pStyle w:val="Szvegtrzs"/>
              <w:jc w:val="center"/>
            </w:pPr>
            <w:r>
              <w:t>6.5.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89CD7B" w14:textId="77777777" w:rsidR="006865C4" w:rsidRDefault="00C34963">
            <w:pPr>
              <w:pStyle w:val="Szvegtrzs"/>
            </w:pPr>
            <w:r>
              <w:t>Részesedések megszűnéséhez kapcsolódó bevételek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9CD22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3726A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D240C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0D403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65FB0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5B8B5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FE507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62C63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5B2105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D5A7DE1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240ECE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58F63D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Működési célú átvett pénzeszközök (7.1. + … + 7.3.)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EB504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74D1D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A341E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2527F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7B2D2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7F5BA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ECCC0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5BC34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5FE82B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51D7305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9C0CC8" w14:textId="77777777" w:rsidR="006865C4" w:rsidRDefault="00C34963">
            <w:pPr>
              <w:pStyle w:val="Szvegtrzs"/>
              <w:jc w:val="center"/>
            </w:pPr>
            <w:r>
              <w:t>7.1.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A35203" w14:textId="77777777" w:rsidR="006865C4" w:rsidRDefault="00C34963">
            <w:pPr>
              <w:pStyle w:val="Szvegtrzs"/>
            </w:pPr>
            <w:r>
              <w:t>Működési célú garancia- és kezességvállalásból megtérülések ÁH-n kívülről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8E129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6BC1A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0461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BD727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DDFDC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5C8E8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D3F05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B6F3D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B67E70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850F730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D2429C" w14:textId="77777777" w:rsidR="006865C4" w:rsidRDefault="00C34963">
            <w:pPr>
              <w:pStyle w:val="Szvegtrzs"/>
              <w:jc w:val="center"/>
            </w:pPr>
            <w:r>
              <w:t>7.2.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52328F" w14:textId="77777777" w:rsidR="006865C4" w:rsidRDefault="00C34963">
            <w:pPr>
              <w:pStyle w:val="Szvegtrzs"/>
            </w:pPr>
            <w:r>
              <w:t>Működési célú visszatérítendő támogatások, kölcsönök visszatér. ÁH-n kívülről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6A9AA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BABD9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0774E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1C030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ADFAB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78150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CB592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27FC3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03BC05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9E3C4C1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27D172" w14:textId="77777777" w:rsidR="006865C4" w:rsidRDefault="00C34963">
            <w:pPr>
              <w:pStyle w:val="Szvegtrzs"/>
              <w:jc w:val="center"/>
            </w:pPr>
            <w:r>
              <w:t>7.3.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9AB032" w14:textId="77777777" w:rsidR="006865C4" w:rsidRDefault="00C34963">
            <w:pPr>
              <w:pStyle w:val="Szvegtrzs"/>
            </w:pPr>
            <w:r>
              <w:t>Egyéb működési célú átvett pénzeszköz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66475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CB413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9119A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9199C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C5EC3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02FFC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1B1EF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7F502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33D0F4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F413CEF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000F15" w14:textId="77777777" w:rsidR="006865C4" w:rsidRDefault="00C34963">
            <w:pPr>
              <w:pStyle w:val="Szvegtrzs"/>
              <w:jc w:val="center"/>
            </w:pPr>
            <w:r>
              <w:t>7.4.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4F72D8" w14:textId="77777777" w:rsidR="006865C4" w:rsidRDefault="00C34963">
            <w:pPr>
              <w:pStyle w:val="Szvegtrzs"/>
            </w:pPr>
            <w:r>
              <w:t>7.3.-ból EU-s támogatás (közvetlen)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F5969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A0168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8DC91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68FF4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15306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EF172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57A89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EC04B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7CF7F6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59FCFCA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CB68E1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83583B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 xml:space="preserve">Felhalmozási célú átvett pénzeszközök </w:t>
            </w:r>
            <w:r>
              <w:rPr>
                <w:b/>
                <w:bCs/>
              </w:rPr>
              <w:t>(8.1.+8.2.+8.3.)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DC96C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90B40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57F7D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CBD7E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25DEB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DD9BE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B3263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CDED6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18CDE7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668A531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F34D0E" w14:textId="77777777" w:rsidR="006865C4" w:rsidRDefault="00C34963">
            <w:pPr>
              <w:pStyle w:val="Szvegtrzs"/>
              <w:jc w:val="center"/>
            </w:pPr>
            <w:r>
              <w:t>8.1.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DFCF4D" w14:textId="77777777" w:rsidR="006865C4" w:rsidRDefault="00C34963">
            <w:pPr>
              <w:pStyle w:val="Szvegtrzs"/>
            </w:pPr>
            <w:r>
              <w:t>Felhalm. célú garancia- és kezességvállalásból megtérülések ÁH-n kívülről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20A62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93C0B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5551C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2EFE3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DC0D7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FCE3D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BCD07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967BF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1F5E11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7C1FF68B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961BAC" w14:textId="77777777" w:rsidR="006865C4" w:rsidRDefault="00C34963">
            <w:pPr>
              <w:pStyle w:val="Szvegtrzs"/>
              <w:jc w:val="center"/>
            </w:pPr>
            <w:r>
              <w:t>8.2.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B06B48" w14:textId="77777777" w:rsidR="006865C4" w:rsidRDefault="00C34963">
            <w:pPr>
              <w:pStyle w:val="Szvegtrzs"/>
            </w:pPr>
            <w:r>
              <w:t>Felhalm. célú visszatérítendő támogatások, kölcsönök visszatér. ÁH-n kívülről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105BC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9EE5F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E8554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1C288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4BDBE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3FCF0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F5725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31568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D1D688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0EAC03D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423C36" w14:textId="77777777" w:rsidR="006865C4" w:rsidRDefault="00C34963">
            <w:pPr>
              <w:pStyle w:val="Szvegtrzs"/>
              <w:jc w:val="center"/>
            </w:pPr>
            <w:r>
              <w:t>8.3.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0CDE6D" w14:textId="77777777" w:rsidR="006865C4" w:rsidRDefault="00C34963">
            <w:pPr>
              <w:pStyle w:val="Szvegtrzs"/>
            </w:pPr>
            <w:r>
              <w:t xml:space="preserve">Egyéb felhalmozási célú átvett </w:t>
            </w:r>
            <w:r>
              <w:t>pénzeszköz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BDCA5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088E7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4F99F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D388D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35FC7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23694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8B836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3D6E8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C6CE72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7D3BE55D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DD88F3" w14:textId="77777777" w:rsidR="006865C4" w:rsidRDefault="00C34963">
            <w:pPr>
              <w:pStyle w:val="Szvegtrzs"/>
              <w:jc w:val="center"/>
            </w:pPr>
            <w:r>
              <w:t>8.4.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DBB33C" w14:textId="77777777" w:rsidR="006865C4" w:rsidRDefault="00C34963">
            <w:pPr>
              <w:pStyle w:val="Szvegtrzs"/>
            </w:pPr>
            <w:r>
              <w:t>8.3.-ból EU-s támogatás (közvetlen)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77EBC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9BEE6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15D47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84943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36407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55050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AFB76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1C225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5F4737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3EDD925D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DB1F8F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56BE0A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KÖLTSÉGVETÉSI BEVÉTELEK ÖSSZESEN: (1+…+8)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C560A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1A748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F6762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1EA43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E656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D4628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D4AD8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12281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99444A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BEFECD9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44DE90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1B1FEA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Hitel-, kölcsönfelvétel államháztartáson kívülről (10.1.+10.3.)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A4398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401B5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65483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8F93F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2C859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0E767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E3369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B2928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AC240D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712CB81E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5E30DA" w14:textId="77777777" w:rsidR="006865C4" w:rsidRDefault="00C34963">
            <w:pPr>
              <w:pStyle w:val="Szvegtrzs"/>
              <w:jc w:val="center"/>
            </w:pPr>
            <w:r>
              <w:t>10.1.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84E3E1" w14:textId="77777777" w:rsidR="006865C4" w:rsidRDefault="00C34963">
            <w:pPr>
              <w:pStyle w:val="Szvegtrzs"/>
            </w:pPr>
            <w:r>
              <w:t xml:space="preserve">Hosszú lejáratú hitelek, kölcsönök </w:t>
            </w:r>
            <w:r>
              <w:t>felvétele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26E98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ADCF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5C4E5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36528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0990C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0362C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F05EC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6FE76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0C6934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7B971F6F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A05AFF" w14:textId="77777777" w:rsidR="006865C4" w:rsidRDefault="00C34963">
            <w:pPr>
              <w:pStyle w:val="Szvegtrzs"/>
              <w:jc w:val="center"/>
            </w:pPr>
            <w:r>
              <w:t>10.2.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CFCB78" w14:textId="77777777" w:rsidR="006865C4" w:rsidRDefault="00C34963">
            <w:pPr>
              <w:pStyle w:val="Szvegtrzs"/>
            </w:pPr>
            <w:r>
              <w:t>Likviditási célú hitelek, kölcsönök felvétele pénzügyi vállalkozástól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BD847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8FF38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7EF05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61E9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60003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F574E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91C45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2606F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E5DE8A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9599755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9DD437" w14:textId="77777777" w:rsidR="006865C4" w:rsidRDefault="00C34963">
            <w:pPr>
              <w:pStyle w:val="Szvegtrzs"/>
              <w:jc w:val="center"/>
            </w:pPr>
            <w:r>
              <w:t>10.3.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E33B98" w14:textId="77777777" w:rsidR="006865C4" w:rsidRDefault="00C34963">
            <w:pPr>
              <w:pStyle w:val="Szvegtrzs"/>
              <w:jc w:val="both"/>
            </w:pPr>
            <w:r>
              <w:t>Rövid lejáratú hitelek, kölcsönök felvétele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71E23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FFB04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1A16B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E6478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5369E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12848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7419E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13578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112232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5129E13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0F5DBB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8BA083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Belföldi értékpapírok bevételei (11.1. +…+ 11.4.)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999BE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FDDBD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E8479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0F15F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CA81B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DF334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F16E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DEED0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389757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163B2787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4724F5" w14:textId="77777777" w:rsidR="006865C4" w:rsidRDefault="00C34963">
            <w:pPr>
              <w:pStyle w:val="Szvegtrzs"/>
              <w:jc w:val="center"/>
            </w:pPr>
            <w:r>
              <w:t>11.1.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18D9E" w14:textId="77777777" w:rsidR="006865C4" w:rsidRDefault="00C34963">
            <w:pPr>
              <w:pStyle w:val="Szvegtrzs"/>
            </w:pPr>
            <w:r>
              <w:t xml:space="preserve">Forgatási célú </w:t>
            </w:r>
            <w:r>
              <w:t>belföldi értékpapírok beváltása, értékesítése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82AC3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16385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7D14F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99FEA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CB2BF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62F17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D5F4F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236AF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CA76C4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255EA55B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68364A" w14:textId="77777777" w:rsidR="006865C4" w:rsidRDefault="00C34963">
            <w:pPr>
              <w:pStyle w:val="Szvegtrzs"/>
              <w:jc w:val="center"/>
            </w:pPr>
            <w:r>
              <w:t>11.2.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F7A354" w14:textId="77777777" w:rsidR="006865C4" w:rsidRDefault="00C34963">
            <w:pPr>
              <w:pStyle w:val="Szvegtrzs"/>
            </w:pPr>
            <w:r>
              <w:t>Éven belüli lejáratú belföldi értékpapírok kibocsátása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419D7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42B0C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8588C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DC3D9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34804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2A389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CA3BB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62D30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464F57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7E9D9A9F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FA6B80" w14:textId="77777777" w:rsidR="006865C4" w:rsidRDefault="00C34963">
            <w:pPr>
              <w:pStyle w:val="Szvegtrzs"/>
              <w:jc w:val="center"/>
            </w:pPr>
            <w:r>
              <w:t>11.3.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FAE65E" w14:textId="77777777" w:rsidR="006865C4" w:rsidRDefault="00C34963">
            <w:pPr>
              <w:pStyle w:val="Szvegtrzs"/>
            </w:pPr>
            <w:r>
              <w:t>Befektetési célú belföldi értékpapírok beváltása, értékesítése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6467F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F50A9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A4A5A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743DE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789EE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754D8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2CEC3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6E091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5E8EEB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1087B4E4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41B584" w14:textId="77777777" w:rsidR="006865C4" w:rsidRDefault="00C34963">
            <w:pPr>
              <w:pStyle w:val="Szvegtrzs"/>
              <w:jc w:val="center"/>
            </w:pPr>
            <w:r>
              <w:t>11.4.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D72D4" w14:textId="77777777" w:rsidR="006865C4" w:rsidRDefault="00C34963">
            <w:pPr>
              <w:pStyle w:val="Szvegtrzs"/>
            </w:pPr>
            <w:r>
              <w:t xml:space="preserve">Éven túli lejáratú belföldi </w:t>
            </w:r>
            <w:r>
              <w:t>értékpapírok kibocsátása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8AFBD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EB61B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1136D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71FC9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F4444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EC820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453AC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EBF3C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F2ED55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26686E0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334E98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5AE6CC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Maradvány igénybevétele (12.1. + 12.2.)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55083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27D86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A4CAE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0892E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F7739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19537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A5167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5B994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147F5A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146EC976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50F76C" w14:textId="77777777" w:rsidR="006865C4" w:rsidRDefault="00C34963">
            <w:pPr>
              <w:pStyle w:val="Szvegtrzs"/>
              <w:jc w:val="center"/>
            </w:pPr>
            <w:r>
              <w:t>12.1.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30BEFB" w14:textId="77777777" w:rsidR="006865C4" w:rsidRDefault="00C34963">
            <w:pPr>
              <w:pStyle w:val="Szvegtrzs"/>
            </w:pPr>
            <w:r>
              <w:t>Előző év költségvetési maradványának igénybevétele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1B7E5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CBDE8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24969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B3005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21EF3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E3CFE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AAA09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E0718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6FB48F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0EC94D8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3382EA" w14:textId="77777777" w:rsidR="006865C4" w:rsidRDefault="00C34963">
            <w:pPr>
              <w:pStyle w:val="Szvegtrzs"/>
              <w:jc w:val="center"/>
            </w:pPr>
            <w:r>
              <w:t>12.2.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323D0C" w14:textId="77777777" w:rsidR="006865C4" w:rsidRDefault="00C34963">
            <w:pPr>
              <w:pStyle w:val="Szvegtrzs"/>
            </w:pPr>
            <w:r>
              <w:t>Előző év vállalkozási maradványának igénybevétele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5CE0E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2C0AA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A2811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400F7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9D876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60E92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DCE42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A8FA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D4E1F0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76058702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170872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ABDF6C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 xml:space="preserve">Belföldi </w:t>
            </w:r>
            <w:r>
              <w:rPr>
                <w:b/>
                <w:bCs/>
              </w:rPr>
              <w:t>finanszírozás bevételei (13.1. + … + 13.3.)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A6FC2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25A1F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C45E1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5BA4B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CB48C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B34ED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E4341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AF5A1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1F978B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14191524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195DEC" w14:textId="77777777" w:rsidR="006865C4" w:rsidRDefault="00C34963">
            <w:pPr>
              <w:pStyle w:val="Szvegtrzs"/>
              <w:jc w:val="center"/>
            </w:pPr>
            <w:r>
              <w:t>13.1.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350CDC" w14:textId="77777777" w:rsidR="006865C4" w:rsidRDefault="00C34963">
            <w:pPr>
              <w:pStyle w:val="Szvegtrzs"/>
            </w:pPr>
            <w:r>
              <w:t>Államháztartáson belüli megelőlegezések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3B43D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A75D5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B577B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BEE43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464DC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219FF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015DD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7A5FB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B6E26C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7A5EFA77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4CB9A2" w14:textId="77777777" w:rsidR="006865C4" w:rsidRDefault="00C34963">
            <w:pPr>
              <w:pStyle w:val="Szvegtrzs"/>
              <w:jc w:val="center"/>
            </w:pPr>
            <w:r>
              <w:t>13.2.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7A2E22" w14:textId="77777777" w:rsidR="006865C4" w:rsidRDefault="00C34963">
            <w:pPr>
              <w:pStyle w:val="Szvegtrzs"/>
            </w:pPr>
            <w:r>
              <w:t>Államháztartáson belüli megelőlegezések törlesztése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487D4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FA1B9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00C4F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92485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EF475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90C4E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DF764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9C59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ADB0A8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D3C1511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BB947A" w14:textId="77777777" w:rsidR="006865C4" w:rsidRDefault="00C34963">
            <w:pPr>
              <w:pStyle w:val="Szvegtrzs"/>
              <w:jc w:val="center"/>
            </w:pPr>
            <w:r>
              <w:t>13.3.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BDFDE" w14:textId="77777777" w:rsidR="006865C4" w:rsidRDefault="00C34963">
            <w:pPr>
              <w:pStyle w:val="Szvegtrzs"/>
            </w:pPr>
            <w:r>
              <w:t>Lejötött betétek megszüntetése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080F6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44C94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E9717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B1EA0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6C9AB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78157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DCCF9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14F81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EB6EA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FA01DDA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00E080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B1789A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 xml:space="preserve">Külföldi </w:t>
            </w:r>
            <w:r>
              <w:rPr>
                <w:b/>
                <w:bCs/>
              </w:rPr>
              <w:t>finanszírozás bevételei (14.1.+…14.4.)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C673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C0767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8D394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DC0DC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0A284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B6CA4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7A29D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A4954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FF4253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1F2E8F2D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A61AC6" w14:textId="77777777" w:rsidR="006865C4" w:rsidRDefault="00C34963">
            <w:pPr>
              <w:pStyle w:val="Szvegtrzs"/>
              <w:jc w:val="center"/>
            </w:pPr>
            <w:r>
              <w:t>14.1.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5DEAF5" w14:textId="77777777" w:rsidR="006865C4" w:rsidRDefault="00C34963">
            <w:pPr>
              <w:pStyle w:val="Szvegtrzs"/>
            </w:pPr>
            <w:r>
              <w:t>Forgatási célú külföldi értékpapírok beváltása, értékesítése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0B885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7ACC3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FA67E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71BD2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3252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65907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64787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6DD5B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C3308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3B51EFA2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377FF2" w14:textId="77777777" w:rsidR="006865C4" w:rsidRDefault="00C34963">
            <w:pPr>
              <w:pStyle w:val="Szvegtrzs"/>
              <w:jc w:val="center"/>
            </w:pPr>
            <w:r>
              <w:t>14.2.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345582" w14:textId="77777777" w:rsidR="006865C4" w:rsidRDefault="00C34963">
            <w:pPr>
              <w:pStyle w:val="Szvegtrzs"/>
            </w:pPr>
            <w:r>
              <w:t>Befektetési célú külföldi értékpapírok beváltása, értékesítése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C139F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D9751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6F0F8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B3DC8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20E8A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897FC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F7782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8D35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5FCD41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1F08360E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62FC75" w14:textId="77777777" w:rsidR="006865C4" w:rsidRDefault="00C34963">
            <w:pPr>
              <w:pStyle w:val="Szvegtrzs"/>
              <w:jc w:val="center"/>
            </w:pPr>
            <w:r>
              <w:t>14.3.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7BEFD7" w14:textId="77777777" w:rsidR="006865C4" w:rsidRDefault="00C34963">
            <w:pPr>
              <w:pStyle w:val="Szvegtrzs"/>
            </w:pPr>
            <w:r>
              <w:t>Külföldi értékpapírok kibocsátása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ACF50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41EDC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4BE77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FAFFC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33E07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38222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23C7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5620A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2EAF4F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2B2A6BDC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0E6E16" w14:textId="77777777" w:rsidR="006865C4" w:rsidRDefault="00C34963">
            <w:pPr>
              <w:pStyle w:val="Szvegtrzs"/>
              <w:jc w:val="center"/>
            </w:pPr>
            <w:r>
              <w:t>14.4.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A201E8" w14:textId="77777777" w:rsidR="006865C4" w:rsidRDefault="00C34963">
            <w:pPr>
              <w:pStyle w:val="Szvegtrzs"/>
            </w:pPr>
            <w:r>
              <w:t>Külföldi hitelek, kölcsönök felvétele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2FF8C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6889F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80C89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9CA4E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6FB79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E21A9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23797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F8677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A6C6EE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38034610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890C5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5691BC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Váltóbevételek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21ADA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1040D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93D85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DF347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ED395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BD6C3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EE2B6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035CE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0F6E32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16A5CFC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39BBE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9AB040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Adóssághoz nem kapcsolódó származékos ügyletek bevételei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68543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73174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509DE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5F5E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77F3C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D067C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2AC7A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3A945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5956F8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36678D4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7DF0CF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8C170F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FINANSZÍROZÁSI BEVÉTELEK ÖSSZESEN: (10. + … +16.)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5D61E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82CC3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E225C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CF8F5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BBF33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6E298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3CABE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9BF19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8F4568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3E9101E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3632E3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4AE816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BEVÉTELEK ÖSSZESEN: (9+17)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B6619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CBCB2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3C9DE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83B7B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2B8B7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91757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5378D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50D08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5DFE13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18744868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1C3A58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F72DF0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AA46A6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652EE3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C49979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409D15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D71EA6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BF8EFC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D3ABB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22E1F7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385E3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6F56983A" w14:textId="77777777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0A89D5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Kiadások</w:t>
            </w:r>
          </w:p>
        </w:tc>
      </w:tr>
      <w:tr w:rsidR="006865C4" w14:paraId="64EF0F5E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1ADFD4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09C478" w14:textId="77777777" w:rsidR="006865C4" w:rsidRDefault="00C34963">
            <w:pPr>
              <w:pStyle w:val="Szvegtrzs"/>
              <w:jc w:val="both"/>
            </w:pPr>
            <w:r>
              <w:t>Működési költségvetés kiadásai (1.1+…+1.5+1.18.)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C3247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5B6A4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0A3A8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753BF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8A5F8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7F8DF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71BD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740DC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406852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418AF56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D7F03" w14:textId="77777777" w:rsidR="006865C4" w:rsidRDefault="00C34963">
            <w:pPr>
              <w:pStyle w:val="Szvegtrzs"/>
              <w:jc w:val="center"/>
            </w:pPr>
            <w:r>
              <w:t>1.1.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6E6536" w14:textId="77777777" w:rsidR="006865C4" w:rsidRDefault="00C34963">
            <w:pPr>
              <w:pStyle w:val="Szvegtrzs"/>
            </w:pPr>
            <w:r>
              <w:t>Személyi juttatások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2DC1A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69FE6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508E4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6E243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70FCB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9C006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C835E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C99C1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5F3D8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479A857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0B5879" w14:textId="77777777" w:rsidR="006865C4" w:rsidRDefault="00C34963">
            <w:pPr>
              <w:pStyle w:val="Szvegtrzs"/>
              <w:jc w:val="center"/>
            </w:pPr>
            <w:r>
              <w:t>1.2.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4DF8D2" w14:textId="77777777" w:rsidR="006865C4" w:rsidRDefault="00C34963">
            <w:pPr>
              <w:pStyle w:val="Szvegtrzs"/>
            </w:pPr>
            <w:r>
              <w:t>Munkaadókat terhelő járulékok és szociális hozzájárulási adó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4F421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A84AB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475C2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A7E0F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6E73E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60DDF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2F913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E3A27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DC3F6A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D72849A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3BDB7D" w14:textId="77777777" w:rsidR="006865C4" w:rsidRDefault="00C34963">
            <w:pPr>
              <w:pStyle w:val="Szvegtrzs"/>
              <w:jc w:val="center"/>
            </w:pPr>
            <w:r>
              <w:t>1.3.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6001A2" w14:textId="77777777" w:rsidR="006865C4" w:rsidRDefault="00C34963">
            <w:pPr>
              <w:pStyle w:val="Szvegtrzs"/>
            </w:pPr>
            <w:r>
              <w:t>Dologi kiadások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2B78A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C129A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67332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22FA7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EFDC7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EA436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29D09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35085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D4A92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9BEF4CE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55DF51" w14:textId="77777777" w:rsidR="006865C4" w:rsidRDefault="00C34963">
            <w:pPr>
              <w:pStyle w:val="Szvegtrzs"/>
              <w:jc w:val="center"/>
            </w:pPr>
            <w:r>
              <w:t>1.4.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64D1F6" w14:textId="77777777" w:rsidR="006865C4" w:rsidRDefault="00C34963">
            <w:pPr>
              <w:pStyle w:val="Szvegtrzs"/>
            </w:pPr>
            <w:r>
              <w:t xml:space="preserve">Ellátottak </w:t>
            </w:r>
            <w:r>
              <w:t>pénzbeli juttatásai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D7924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1455D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2DBF9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1CF82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699FC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236F6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6BC8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2A902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E83827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E49D1E6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C244FF" w14:textId="77777777" w:rsidR="006865C4" w:rsidRDefault="00C34963">
            <w:pPr>
              <w:pStyle w:val="Szvegtrzs"/>
              <w:jc w:val="center"/>
            </w:pPr>
            <w:r>
              <w:t>1.5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DDD364" w14:textId="77777777" w:rsidR="006865C4" w:rsidRDefault="00C34963">
            <w:pPr>
              <w:pStyle w:val="Szvegtrzs"/>
            </w:pPr>
            <w:r>
              <w:t>Egyéb működési célú kiadások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3546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C9F2A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6E8E4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5496E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2CF6D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06DD1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5D8C2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D6C69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8CF2C1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AA33DF8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61ABA" w14:textId="77777777" w:rsidR="006865C4" w:rsidRDefault="00C34963">
            <w:pPr>
              <w:pStyle w:val="Szvegtrzs"/>
              <w:jc w:val="center"/>
            </w:pPr>
            <w:r>
              <w:t>1.6.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3C37ED" w14:textId="77777777" w:rsidR="006865C4" w:rsidRDefault="00C34963">
            <w:pPr>
              <w:pStyle w:val="Szvegtrzs"/>
            </w:pPr>
            <w:r>
              <w:t>az 1.5-ből: - Előző évi elszámolásból származó befizetések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3A373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653B0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976E8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77D0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04E69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EEF4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FEF22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9D91C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EE2235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BD1A096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8D3074" w14:textId="77777777" w:rsidR="006865C4" w:rsidRDefault="00C34963">
            <w:pPr>
              <w:pStyle w:val="Szvegtrzs"/>
              <w:jc w:val="center"/>
            </w:pPr>
            <w:r>
              <w:t>1.7.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88B86C" w14:textId="77777777" w:rsidR="006865C4" w:rsidRDefault="00C34963">
            <w:pPr>
              <w:pStyle w:val="Szvegtrzs"/>
            </w:pPr>
            <w:r>
              <w:t>- Törvényi előíráson alapuló befizetések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17B86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098DC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91B12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465AD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18E2D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C35D6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E2DF3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9AB7D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8CACE5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B05E29B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0A7AB3" w14:textId="77777777" w:rsidR="006865C4" w:rsidRDefault="00C34963">
            <w:pPr>
              <w:pStyle w:val="Szvegtrzs"/>
              <w:jc w:val="center"/>
            </w:pPr>
            <w:r>
              <w:t>1.8.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12078E" w14:textId="77777777" w:rsidR="006865C4" w:rsidRDefault="00C34963">
            <w:pPr>
              <w:pStyle w:val="Szvegtrzs"/>
            </w:pPr>
            <w:r>
              <w:t>- Elvonások és befizetések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B8CD5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A98A7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32FD7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324AB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6A41A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665DD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2AF2B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AD7E9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DE3E3A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24CFB1F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D31C3D" w14:textId="77777777" w:rsidR="006865C4" w:rsidRDefault="00C34963">
            <w:pPr>
              <w:pStyle w:val="Szvegtrzs"/>
              <w:jc w:val="center"/>
            </w:pPr>
            <w:r>
              <w:t>1.9.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EF3862" w14:textId="77777777" w:rsidR="006865C4" w:rsidRDefault="00C34963">
            <w:pPr>
              <w:pStyle w:val="Szvegtrzs"/>
            </w:pPr>
            <w:r>
              <w:t xml:space="preserve">- </w:t>
            </w:r>
            <w:r>
              <w:t>Garancia- és kezességvállalásból kifizetés ÁH-n belülre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52FAE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70D1D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2E7E4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AFD9C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42EC5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722E1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5FB3D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83775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86AAA4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2BE99513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4A87D0" w14:textId="77777777" w:rsidR="006865C4" w:rsidRDefault="00C34963">
            <w:pPr>
              <w:pStyle w:val="Szvegtrzs"/>
              <w:jc w:val="center"/>
            </w:pPr>
            <w:r>
              <w:t>1.10.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490F34" w14:textId="77777777" w:rsidR="006865C4" w:rsidRDefault="00C34963">
            <w:pPr>
              <w:pStyle w:val="Szvegtrzs"/>
            </w:pPr>
            <w:r>
              <w:t>-Visszatérítendő támogatások, kölcsönök nyújtása ÁH-n belülre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D92A2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3352D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FEDEA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B1460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D8306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C6435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129C4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03273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347E3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C9F9894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08C9ED" w14:textId="77777777" w:rsidR="006865C4" w:rsidRDefault="00C34963">
            <w:pPr>
              <w:pStyle w:val="Szvegtrzs"/>
              <w:jc w:val="center"/>
            </w:pPr>
            <w:r>
              <w:t>1.11.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3762A3" w14:textId="77777777" w:rsidR="006865C4" w:rsidRDefault="00C34963">
            <w:pPr>
              <w:pStyle w:val="Szvegtrzs"/>
            </w:pPr>
            <w:r>
              <w:t>- Visszatérítendő támogatások, kölcsönök törlesztése ÁH-n belülre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CFE36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52C3C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2C698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DA270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182B7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48014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657EE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C2E8D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6A85E6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54B296F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AD3F4D" w14:textId="77777777" w:rsidR="006865C4" w:rsidRDefault="00C34963">
            <w:pPr>
              <w:pStyle w:val="Szvegtrzs"/>
              <w:jc w:val="center"/>
            </w:pPr>
            <w:r>
              <w:t>1.12.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626F80" w14:textId="77777777" w:rsidR="006865C4" w:rsidRDefault="00C34963">
            <w:pPr>
              <w:pStyle w:val="Szvegtrzs"/>
            </w:pPr>
            <w:r>
              <w:t xml:space="preserve">- Egyéb működési </w:t>
            </w:r>
            <w:r>
              <w:t>célú támogatások ÁH-n belülre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5C452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D6109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460F8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CF404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E1DC8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D50C3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43760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13934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06E9FC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9CEC748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816CB3" w14:textId="77777777" w:rsidR="006865C4" w:rsidRDefault="00C34963">
            <w:pPr>
              <w:pStyle w:val="Szvegtrzs"/>
              <w:jc w:val="center"/>
            </w:pPr>
            <w:r>
              <w:t>1.13.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340603" w14:textId="77777777" w:rsidR="006865C4" w:rsidRDefault="00C34963">
            <w:pPr>
              <w:pStyle w:val="Szvegtrzs"/>
            </w:pPr>
            <w:r>
              <w:t>- Garancia és kezességvállalásból kifizetés ÁH-n kívülre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D78C0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2330A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0E16D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8E007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B53D2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F7220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E08CB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82B76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C28E03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E73E6B6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BFE5DB" w14:textId="77777777" w:rsidR="006865C4" w:rsidRDefault="00C34963">
            <w:pPr>
              <w:pStyle w:val="Szvegtrzs"/>
              <w:jc w:val="center"/>
            </w:pPr>
            <w:r>
              <w:t>1.14.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E1CE17" w14:textId="77777777" w:rsidR="006865C4" w:rsidRDefault="00C34963">
            <w:pPr>
              <w:pStyle w:val="Szvegtrzs"/>
            </w:pPr>
            <w:r>
              <w:t>- Visszatérítendő támogatások, kölcsönök nyújtása ÁH-n kívülre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ABFF6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72E5D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E862D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25987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57FC4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7710B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C8B77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32FD3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27FF24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E51C746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66BDC3" w14:textId="77777777" w:rsidR="006865C4" w:rsidRDefault="00C34963">
            <w:pPr>
              <w:pStyle w:val="Szvegtrzs"/>
              <w:jc w:val="center"/>
            </w:pPr>
            <w:r>
              <w:t>1.15.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8AE689" w14:textId="77777777" w:rsidR="006865C4" w:rsidRDefault="00C34963">
            <w:pPr>
              <w:pStyle w:val="Szvegtrzs"/>
            </w:pPr>
            <w:r>
              <w:t>- Árkiegészítések, ártámogatások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BB09F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7AD7D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B673D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88110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01D2F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06577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5764D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C4BE2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BF19E9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2A11F97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56BB26" w14:textId="77777777" w:rsidR="006865C4" w:rsidRDefault="00C34963">
            <w:pPr>
              <w:pStyle w:val="Szvegtrzs"/>
              <w:jc w:val="center"/>
            </w:pPr>
            <w:r>
              <w:t>1.16.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5657CD" w14:textId="77777777" w:rsidR="006865C4" w:rsidRDefault="00C34963">
            <w:pPr>
              <w:pStyle w:val="Szvegtrzs"/>
            </w:pPr>
            <w:r>
              <w:t xml:space="preserve">- </w:t>
            </w:r>
            <w:r>
              <w:t>Kamattámogatások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7339C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7B694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8252D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B09C4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67528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D550D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8A4AF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6B259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8F2592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135F470E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45BDA0" w14:textId="77777777" w:rsidR="006865C4" w:rsidRDefault="00C34963">
            <w:pPr>
              <w:pStyle w:val="Szvegtrzs"/>
              <w:jc w:val="center"/>
            </w:pPr>
            <w:r>
              <w:t>1.17.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884777" w14:textId="77777777" w:rsidR="006865C4" w:rsidRDefault="00C34963">
            <w:pPr>
              <w:pStyle w:val="Szvegtrzs"/>
            </w:pPr>
            <w:r>
              <w:t>- Egyéb működési célú támogatások államháztartáson kívülre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2A7DB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26AFE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35F3B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D3E7C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6ED85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6F4E5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1E12D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C484E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2BC631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27D622EA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35A44D" w14:textId="77777777" w:rsidR="006865C4" w:rsidRDefault="00C34963">
            <w:pPr>
              <w:pStyle w:val="Szvegtrzs"/>
              <w:jc w:val="center"/>
            </w:pPr>
            <w:r>
              <w:t>1.18.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ECEB00" w14:textId="77777777" w:rsidR="006865C4" w:rsidRDefault="00C34963">
            <w:pPr>
              <w:pStyle w:val="Szvegtrzs"/>
            </w:pPr>
            <w:r>
              <w:t>Tartalékok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002E5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FEF3E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DEFFF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0F7F0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88FB8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25FE3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95BF0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CF050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FFC285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DDA368D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062021" w14:textId="77777777" w:rsidR="006865C4" w:rsidRDefault="00C34963">
            <w:pPr>
              <w:pStyle w:val="Szvegtrzs"/>
              <w:jc w:val="center"/>
            </w:pPr>
            <w:r>
              <w:t>1.19.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0B89DF" w14:textId="77777777" w:rsidR="006865C4" w:rsidRDefault="00C34963">
            <w:pPr>
              <w:pStyle w:val="Szvegtrzs"/>
            </w:pPr>
            <w:r>
              <w:t>az 1.18-ból: - Általános tartalék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B521D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DF987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E9980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7AFDB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6545C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31CDE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B4501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72298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AED97C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1AB73239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6B8429" w14:textId="77777777" w:rsidR="006865C4" w:rsidRDefault="00C34963">
            <w:pPr>
              <w:pStyle w:val="Szvegtrzs"/>
              <w:jc w:val="center"/>
            </w:pPr>
            <w:r>
              <w:t>1.20.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B9D091" w14:textId="77777777" w:rsidR="006865C4" w:rsidRDefault="00C34963">
            <w:pPr>
              <w:pStyle w:val="Szvegtrzs"/>
            </w:pPr>
            <w:r>
              <w:t>- Céltartalék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8322F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E0505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76FCE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05DC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AAF99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36867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D0CD2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5A65C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0011CA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33C756C2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0E8542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1AF292" w14:textId="77777777" w:rsidR="006865C4" w:rsidRDefault="00C34963">
            <w:pPr>
              <w:pStyle w:val="Szvegtrzs"/>
              <w:jc w:val="both"/>
            </w:pPr>
            <w:r>
              <w:t xml:space="preserve">Felhalmozási költségvetés kiadásai </w:t>
            </w:r>
            <w:r>
              <w:t>(2.1.+2.3.+2.5.)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D88A5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4096B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E1ED6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5CD27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01B7D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F703A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5324B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B513B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C14D83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A199DF1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5824DA" w14:textId="77777777" w:rsidR="006865C4" w:rsidRDefault="00C34963">
            <w:pPr>
              <w:pStyle w:val="Szvegtrzs"/>
              <w:jc w:val="center"/>
            </w:pPr>
            <w:r>
              <w:t>2.1.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8A608A" w14:textId="77777777" w:rsidR="006865C4" w:rsidRDefault="00C34963">
            <w:pPr>
              <w:pStyle w:val="Szvegtrzs"/>
            </w:pPr>
            <w:r>
              <w:t>Beruházások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A6617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583E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D1440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2C081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3EB5F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D6ADC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D4785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1A6AE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8478C2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ED3C81E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CCFCDE" w14:textId="77777777" w:rsidR="006865C4" w:rsidRDefault="00C34963">
            <w:pPr>
              <w:pStyle w:val="Szvegtrzs"/>
              <w:jc w:val="center"/>
            </w:pPr>
            <w:r>
              <w:t>2.2.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0DB413" w14:textId="77777777" w:rsidR="006865C4" w:rsidRDefault="00C34963">
            <w:pPr>
              <w:pStyle w:val="Szvegtrzs"/>
            </w:pPr>
            <w:r>
              <w:t>2.1.-ből EU-s forrásból megvalósuló beruházás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C23E8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E5A42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811C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302CA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2D153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9310E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FC63C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8CBED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82B12B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1A2E0BFF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B0E65C" w14:textId="77777777" w:rsidR="006865C4" w:rsidRDefault="00C34963">
            <w:pPr>
              <w:pStyle w:val="Szvegtrzs"/>
              <w:jc w:val="center"/>
            </w:pPr>
            <w:r>
              <w:t>2.3.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8251DB" w14:textId="77777777" w:rsidR="006865C4" w:rsidRDefault="00C34963">
            <w:pPr>
              <w:pStyle w:val="Szvegtrzs"/>
            </w:pPr>
            <w:r>
              <w:t>Felújítások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8B10E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145FA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A6A5E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37115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A0231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6E50C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1E3AC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C1271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04F4BF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78377E9A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8EE97C" w14:textId="77777777" w:rsidR="006865C4" w:rsidRDefault="00C34963">
            <w:pPr>
              <w:pStyle w:val="Szvegtrzs"/>
              <w:jc w:val="center"/>
            </w:pPr>
            <w:r>
              <w:t>2.4.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A02E8F" w14:textId="77777777" w:rsidR="006865C4" w:rsidRDefault="00C34963">
            <w:pPr>
              <w:pStyle w:val="Szvegtrzs"/>
            </w:pPr>
            <w:r>
              <w:t>2.3.-ból EU-s forrásból megvalósuló felújítás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270F2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7DE20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55E91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DCAF9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48F43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CDE34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9614C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A90B2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1D118F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39A058F4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00CA1E" w14:textId="77777777" w:rsidR="006865C4" w:rsidRDefault="00C34963">
            <w:pPr>
              <w:pStyle w:val="Szvegtrzs"/>
              <w:jc w:val="center"/>
            </w:pPr>
            <w:r>
              <w:t>2.5.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56913B" w14:textId="77777777" w:rsidR="006865C4" w:rsidRDefault="00C34963">
            <w:pPr>
              <w:pStyle w:val="Szvegtrzs"/>
            </w:pPr>
            <w:r>
              <w:t>Egyéb felhalmozási kiadások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0E3DF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6C8CD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63F90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559B7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3941B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9A4F5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E271E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37A43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2FBBD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749F89FD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815391" w14:textId="77777777" w:rsidR="006865C4" w:rsidRDefault="00C34963">
            <w:pPr>
              <w:pStyle w:val="Szvegtrzs"/>
              <w:jc w:val="center"/>
            </w:pPr>
            <w:r>
              <w:t>2.6.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6FD418" w14:textId="77777777" w:rsidR="006865C4" w:rsidRDefault="00C34963">
            <w:pPr>
              <w:pStyle w:val="Szvegtrzs"/>
            </w:pPr>
            <w:r>
              <w:t>2.5.-ből - Garancia- és kezességvállalásból kifizetés ÁH-n belülre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285E3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B2E7A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6DC7B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92727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3F378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41CAC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0DDA0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71802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4D400F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132B1E19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7DA992" w14:textId="77777777" w:rsidR="006865C4" w:rsidRDefault="00C34963">
            <w:pPr>
              <w:pStyle w:val="Szvegtrzs"/>
              <w:jc w:val="center"/>
            </w:pPr>
            <w:r>
              <w:t>2.7.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DF06DB" w14:textId="77777777" w:rsidR="006865C4" w:rsidRDefault="00C34963">
            <w:pPr>
              <w:pStyle w:val="Szvegtrzs"/>
            </w:pPr>
            <w:r>
              <w:t>- Visszatérítendő támogatások, kölcsönök nyújtása ÁH-n belülre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16B79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E8A0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52FF5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1ABF1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21B35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E8FBB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0DC51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4FF2B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1FB9E4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1C0B5A89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2E5662" w14:textId="77777777" w:rsidR="006865C4" w:rsidRDefault="00C34963">
            <w:pPr>
              <w:pStyle w:val="Szvegtrzs"/>
              <w:jc w:val="center"/>
            </w:pPr>
            <w:r>
              <w:t>2.8.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B4DB60" w14:textId="77777777" w:rsidR="006865C4" w:rsidRDefault="00C34963">
            <w:pPr>
              <w:pStyle w:val="Szvegtrzs"/>
            </w:pPr>
            <w:r>
              <w:t>- Visszatérítendő támogatások, kölcsönök törlesztése ÁH-n belülre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50A96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7F786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3A28A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35B14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DFF11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313E5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1B63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29678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757B63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3F42A4A2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9CFDE0" w14:textId="77777777" w:rsidR="006865C4" w:rsidRDefault="00C34963">
            <w:pPr>
              <w:pStyle w:val="Szvegtrzs"/>
              <w:jc w:val="center"/>
            </w:pPr>
            <w:r>
              <w:t>2.9.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C47ED8" w14:textId="77777777" w:rsidR="006865C4" w:rsidRDefault="00C34963">
            <w:pPr>
              <w:pStyle w:val="Szvegtrzs"/>
            </w:pPr>
            <w:r>
              <w:t xml:space="preserve">- Egyéb </w:t>
            </w:r>
            <w:r>
              <w:t>felhalmozási célú támogatások ÁH-n belülre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432A1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B1A2E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C3FBE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A44B7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EF55E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BEE0E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C5AB1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40A62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32430A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79E5FC2A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B2B80F" w14:textId="77777777" w:rsidR="006865C4" w:rsidRDefault="00C34963">
            <w:pPr>
              <w:pStyle w:val="Szvegtrzs"/>
              <w:jc w:val="center"/>
            </w:pPr>
            <w:r>
              <w:t>2.10.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4C1627" w14:textId="77777777" w:rsidR="006865C4" w:rsidRDefault="00C34963">
            <w:pPr>
              <w:pStyle w:val="Szvegtrzs"/>
            </w:pPr>
            <w:r>
              <w:t>- Garancia- és kezességvállalásból kifizetés ÁH-n kívülre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FAB60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25040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194FB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134BD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521BD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03475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D5E4F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BD052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7BC949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1678781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07C0D6" w14:textId="77777777" w:rsidR="006865C4" w:rsidRDefault="00C34963">
            <w:pPr>
              <w:pStyle w:val="Szvegtrzs"/>
              <w:jc w:val="center"/>
            </w:pPr>
            <w:r>
              <w:t>2.11.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7D82AB" w14:textId="77777777" w:rsidR="006865C4" w:rsidRDefault="00C34963">
            <w:pPr>
              <w:pStyle w:val="Szvegtrzs"/>
            </w:pPr>
            <w:r>
              <w:t>- Visszatérítendő támogatások, kölcsönök nyújtása ÁH-n kívülre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0ACB6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A6D8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B9EEC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0AFED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E0871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ABE55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89D58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D097B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595039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1582FDC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C62FD1" w14:textId="77777777" w:rsidR="006865C4" w:rsidRDefault="00C34963">
            <w:pPr>
              <w:pStyle w:val="Szvegtrzs"/>
              <w:jc w:val="center"/>
            </w:pPr>
            <w:r>
              <w:t>2.12.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251122" w14:textId="77777777" w:rsidR="006865C4" w:rsidRDefault="00C34963">
            <w:pPr>
              <w:pStyle w:val="Szvegtrzs"/>
            </w:pPr>
            <w:r>
              <w:t>- Lakástámogatás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0F25A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23A15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F1C9F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DD10F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E1D66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EC4B6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15512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D85CB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693D0F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71062DC8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30C25F" w14:textId="77777777" w:rsidR="006865C4" w:rsidRDefault="00C34963">
            <w:pPr>
              <w:pStyle w:val="Szvegtrzs"/>
              <w:jc w:val="center"/>
            </w:pPr>
            <w:r>
              <w:t>2.13.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9D79DF" w14:textId="77777777" w:rsidR="006865C4" w:rsidRDefault="00C34963">
            <w:pPr>
              <w:pStyle w:val="Szvegtrzs"/>
            </w:pPr>
            <w:r>
              <w:t xml:space="preserve">- </w:t>
            </w:r>
            <w:r>
              <w:t>Egyéb felhalmozási célú támogatások államháztartáson kívülre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5950A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787A8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014EA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34478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A993A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919C8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2E7F0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CBC17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C9426E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C9C1C5E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1737DD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C6C378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KÖLTSÉGVETÉSI KIADÁSOK ÖSSZESEN (1+2)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45B68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78FE8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C9BA4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FBB42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3AC96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4E609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DB922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840A7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932917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24ED833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F900CA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A01986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Hitel-, kölcsöntörlesztés államháztartáson kívülre (4.1. + … + 4.3.)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0293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39B61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B501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0D7ED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C7F49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FE3F2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CAC61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1F30D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A23818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BB6D5B4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C8CA29" w14:textId="77777777" w:rsidR="006865C4" w:rsidRDefault="00C34963">
            <w:pPr>
              <w:pStyle w:val="Szvegtrzs"/>
              <w:jc w:val="center"/>
            </w:pPr>
            <w:r>
              <w:t>4.1.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005221" w14:textId="77777777" w:rsidR="006865C4" w:rsidRDefault="00C34963">
            <w:pPr>
              <w:pStyle w:val="Szvegtrzs"/>
            </w:pPr>
            <w:r>
              <w:t xml:space="preserve">Hosszú lejáratú hitelek, kölcsönök </w:t>
            </w:r>
            <w:r>
              <w:t>törlesztése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5B6E3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9F1C1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05E42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0F0D7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4E29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F518C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C3D83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4B8F7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CC03B3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225B14B0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310E9F" w14:textId="77777777" w:rsidR="006865C4" w:rsidRDefault="00C34963">
            <w:pPr>
              <w:pStyle w:val="Szvegtrzs"/>
              <w:jc w:val="center"/>
            </w:pPr>
            <w:r>
              <w:t>4.2.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0A8E06" w14:textId="77777777" w:rsidR="006865C4" w:rsidRDefault="00C34963">
            <w:pPr>
              <w:pStyle w:val="Szvegtrzs"/>
            </w:pPr>
            <w:r>
              <w:t>Likviditási célú hitelek, kölcsönök törlesztése pénzügyi vállalkozásnak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F7791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ED216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2823A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ED457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8FBB9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1CF21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7F380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95A49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D7D6DF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329260EB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35582A" w14:textId="77777777" w:rsidR="006865C4" w:rsidRDefault="00C34963">
            <w:pPr>
              <w:pStyle w:val="Szvegtrzs"/>
              <w:jc w:val="center"/>
            </w:pPr>
            <w:r>
              <w:t>4.3.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840DE2" w14:textId="77777777" w:rsidR="006865C4" w:rsidRDefault="00C34963">
            <w:pPr>
              <w:pStyle w:val="Szvegtrzs"/>
            </w:pPr>
            <w:r>
              <w:t>Rövid lejáratú hitelek, kölcsönök törlesztése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15940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DBE2B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94BBE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FA573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F0332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E6D05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D3281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B4F02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6F3D60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85F6F7D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9CF76E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CD0B8F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Belföldi értékpapírok kiadásai (5.1. + … + 5.6.)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41233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F0227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67C96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A69D3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EAC35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54B17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28889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0D778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AE577E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E3463D5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44EBD9" w14:textId="77777777" w:rsidR="006865C4" w:rsidRDefault="00C34963">
            <w:pPr>
              <w:pStyle w:val="Szvegtrzs"/>
              <w:jc w:val="center"/>
            </w:pPr>
            <w:r>
              <w:t>5.1.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18AAB7" w14:textId="77777777" w:rsidR="006865C4" w:rsidRDefault="00C34963">
            <w:pPr>
              <w:pStyle w:val="Szvegtrzs"/>
            </w:pPr>
            <w:r>
              <w:t xml:space="preserve">Forgatási célú </w:t>
            </w:r>
            <w:r>
              <w:t>belföldi értékpapírok vásárlása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5A01E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06CE9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300CA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6283C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65BDE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3366F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01EAF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A012B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FBFD61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742D9C04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E6A3F2" w14:textId="77777777" w:rsidR="006865C4" w:rsidRDefault="00C34963">
            <w:pPr>
              <w:pStyle w:val="Szvegtrzs"/>
              <w:jc w:val="center"/>
            </w:pPr>
            <w:r>
              <w:t>5.2.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2C2BEB" w14:textId="77777777" w:rsidR="006865C4" w:rsidRDefault="00C34963">
            <w:pPr>
              <w:pStyle w:val="Szvegtrzs"/>
            </w:pPr>
            <w:r>
              <w:t>Befektetési célú belföldi értékpapírok vásárlása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9DA84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4D26F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DDECD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D4A72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1DB7A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1C0AF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DE6D0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091BE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7F5006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11013871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C73B3E" w14:textId="77777777" w:rsidR="006865C4" w:rsidRDefault="00C34963">
            <w:pPr>
              <w:pStyle w:val="Szvegtrzs"/>
              <w:jc w:val="center"/>
            </w:pPr>
            <w:r>
              <w:t>5.3.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3881AE" w14:textId="77777777" w:rsidR="006865C4" w:rsidRDefault="00C34963">
            <w:pPr>
              <w:pStyle w:val="Szvegtrzs"/>
            </w:pPr>
            <w:r>
              <w:t>Kincstárjegyek beváltása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D3C6F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54BB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5D49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A87D8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E5004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47B7C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60F71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F361D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FCD842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CD5093C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DF0011" w14:textId="77777777" w:rsidR="006865C4" w:rsidRDefault="00C34963">
            <w:pPr>
              <w:pStyle w:val="Szvegtrzs"/>
              <w:jc w:val="center"/>
            </w:pPr>
            <w:r>
              <w:t>5.4.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129525" w14:textId="77777777" w:rsidR="006865C4" w:rsidRDefault="00C34963">
            <w:pPr>
              <w:pStyle w:val="Szvegtrzs"/>
            </w:pPr>
            <w:r>
              <w:t>Éven belüli lejáatú belföldi értékpapírok beváltása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F087C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95C73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09693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165F1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49BAD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925FC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71A85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54EBD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E8CB88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7750B63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CFFAB1" w14:textId="77777777" w:rsidR="006865C4" w:rsidRDefault="00C34963">
            <w:pPr>
              <w:pStyle w:val="Szvegtrzs"/>
              <w:jc w:val="center"/>
            </w:pPr>
            <w:r>
              <w:t>5.5.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14579" w14:textId="77777777" w:rsidR="006865C4" w:rsidRDefault="00C34963">
            <w:pPr>
              <w:pStyle w:val="Szvegtrzs"/>
            </w:pPr>
            <w:r>
              <w:t>Belföldi kötvények beváltása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62FF6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EC36E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042A9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E3C74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613E3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9BD59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EAC9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1024C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5FACCC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2EC8BD93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42C9C8" w14:textId="77777777" w:rsidR="006865C4" w:rsidRDefault="00C34963">
            <w:pPr>
              <w:pStyle w:val="Szvegtrzs"/>
              <w:jc w:val="center"/>
            </w:pPr>
            <w:r>
              <w:t>5.6.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43B7F3" w14:textId="77777777" w:rsidR="006865C4" w:rsidRDefault="00C34963">
            <w:pPr>
              <w:pStyle w:val="Szvegtrzs"/>
            </w:pPr>
            <w:r>
              <w:t>Éven túli lejáratú belföldi értékpapírok beváltása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F4CB4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265EB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0BA39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8F91E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DE022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0619F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1FEE1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FE619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F1D6C2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176F9A5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1D75DC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3F6160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Belföldi finanszírozás kiadásai (6.1. + … + 6.5.)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875B4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C627A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EC48F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B76D5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E98A8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7334A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B8CB6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611B1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594348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797BF425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541CA3" w14:textId="77777777" w:rsidR="006865C4" w:rsidRDefault="00C34963">
            <w:pPr>
              <w:pStyle w:val="Szvegtrzs"/>
              <w:jc w:val="center"/>
            </w:pPr>
            <w:r>
              <w:t>6.1.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DB700F" w14:textId="77777777" w:rsidR="006865C4" w:rsidRDefault="00C34963">
            <w:pPr>
              <w:pStyle w:val="Szvegtrzs"/>
            </w:pPr>
            <w:r>
              <w:t>Államháztartáson belüli megelőlegezések folyósítása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66B6E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84AD3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F6E2D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69183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D3B69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10EEA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9FC1F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E24B4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6F7F85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E359CE1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521FB0" w14:textId="77777777" w:rsidR="006865C4" w:rsidRDefault="00C34963">
            <w:pPr>
              <w:pStyle w:val="Szvegtrzs"/>
              <w:jc w:val="center"/>
            </w:pPr>
            <w:r>
              <w:t>6.2.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965A50" w14:textId="77777777" w:rsidR="006865C4" w:rsidRDefault="00C34963">
            <w:pPr>
              <w:pStyle w:val="Szvegtrzs"/>
            </w:pPr>
            <w:r>
              <w:t xml:space="preserve">Államháztartáson belüli </w:t>
            </w:r>
            <w:r>
              <w:t>megelőlegezések visszafizetése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136B7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0E2A6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7E063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C1406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D1644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00A0A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1F311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ABB2E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F9FB98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B343E2E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D05975" w14:textId="77777777" w:rsidR="006865C4" w:rsidRDefault="00C34963">
            <w:pPr>
              <w:pStyle w:val="Szvegtrzs"/>
              <w:jc w:val="center"/>
            </w:pPr>
            <w:r>
              <w:t>6.3.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048F54" w14:textId="77777777" w:rsidR="006865C4" w:rsidRDefault="00C34963">
            <w:pPr>
              <w:pStyle w:val="Szvegtrzs"/>
            </w:pPr>
            <w:r>
              <w:t>Központi, irányító szervi támogatás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FB81B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AB975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DA441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74065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252B7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01AD4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6255F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899DC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76D773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90E7FE6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4237AA" w14:textId="77777777" w:rsidR="006865C4" w:rsidRDefault="00C34963">
            <w:pPr>
              <w:pStyle w:val="Szvegtrzs"/>
              <w:jc w:val="center"/>
            </w:pPr>
            <w:r>
              <w:t>6.4.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5E3D24" w14:textId="77777777" w:rsidR="006865C4" w:rsidRDefault="00C34963">
            <w:pPr>
              <w:pStyle w:val="Szvegtrzs"/>
            </w:pPr>
            <w:r>
              <w:t>Pénzeszközök lekötött betétként elhelyezése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5C536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F7D77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124D5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2E03A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4E2F7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7F213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2973D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4F23C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1B72C3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47B4DB3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4D8B52" w14:textId="77777777" w:rsidR="006865C4" w:rsidRDefault="00C34963">
            <w:pPr>
              <w:pStyle w:val="Szvegtrzs"/>
              <w:jc w:val="center"/>
            </w:pPr>
            <w:r>
              <w:t>6.5.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E6B0C9" w14:textId="77777777" w:rsidR="006865C4" w:rsidRDefault="00C34963">
            <w:pPr>
              <w:pStyle w:val="Szvegtrzs"/>
            </w:pPr>
            <w:r>
              <w:t>Pénzügyi lízing kiadásai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1913B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1647B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C946F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B345C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88759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136E8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8420F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F24BA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4BF824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0B6AA24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60B6F4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5769D6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Külföldi finanszírozás kiadásai (7.1. + … + 7.5.)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83FD3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97572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F7DB1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9C223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D8BE2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034D2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B3EED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DDA85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90A27F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3D650C59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AA1646" w14:textId="77777777" w:rsidR="006865C4" w:rsidRDefault="00C34963">
            <w:pPr>
              <w:pStyle w:val="Szvegtrzs"/>
              <w:jc w:val="center"/>
            </w:pPr>
            <w:r>
              <w:t>7.1.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254430" w14:textId="77777777" w:rsidR="006865C4" w:rsidRDefault="00C34963">
            <w:pPr>
              <w:pStyle w:val="Szvegtrzs"/>
            </w:pPr>
            <w:r>
              <w:t>Forgatási célú külföldi értékpapírok vásárlása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B5A73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DD21F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6D5FB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DDEE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5CFB3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1E48E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E0345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44C6B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877374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22638909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9778B0" w14:textId="77777777" w:rsidR="006865C4" w:rsidRDefault="00C34963">
            <w:pPr>
              <w:pStyle w:val="Szvegtrzs"/>
              <w:jc w:val="center"/>
            </w:pPr>
            <w:r>
              <w:t>7.2.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FDE749" w14:textId="77777777" w:rsidR="006865C4" w:rsidRDefault="00C34963">
            <w:pPr>
              <w:pStyle w:val="Szvegtrzs"/>
            </w:pPr>
            <w:r>
              <w:t>Befektetési célú külföldi értékpapírok vásárlása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9E8BD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67E3B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98B6A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A5161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4C508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BA60C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1E7C7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98DAF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14D607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1D1921A5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8CE47A" w14:textId="77777777" w:rsidR="006865C4" w:rsidRDefault="00C34963">
            <w:pPr>
              <w:pStyle w:val="Szvegtrzs"/>
              <w:jc w:val="center"/>
            </w:pPr>
            <w:r>
              <w:t>7.3.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25FDBA" w14:textId="77777777" w:rsidR="006865C4" w:rsidRDefault="00C34963">
            <w:pPr>
              <w:pStyle w:val="Szvegtrzs"/>
            </w:pPr>
            <w:r>
              <w:t>Külföldi értékpapírok beváltása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83A78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BDDF0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21B6E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71BD6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7D5A8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0631E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B61EE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CB3FA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56DAEB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17C4BB4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2C7A3A" w14:textId="77777777" w:rsidR="006865C4" w:rsidRDefault="00C34963">
            <w:pPr>
              <w:pStyle w:val="Szvegtrzs"/>
              <w:jc w:val="center"/>
            </w:pPr>
            <w:r>
              <w:t>7.4.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59E142" w14:textId="77777777" w:rsidR="006865C4" w:rsidRDefault="00C34963">
            <w:pPr>
              <w:pStyle w:val="Szvegtrzs"/>
            </w:pPr>
            <w:r>
              <w:t xml:space="preserve">Hitelek, kölcsönök törlesztése külföldi kormányoknak nemz. </w:t>
            </w:r>
            <w:r>
              <w:t>szervezeteknek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2360D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46027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D9BFE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A4335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51BD4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D773F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88612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33B1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FF4810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CB81EBE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711394" w14:textId="77777777" w:rsidR="006865C4" w:rsidRDefault="00C34963">
            <w:pPr>
              <w:pStyle w:val="Szvegtrzs"/>
              <w:jc w:val="center"/>
            </w:pPr>
            <w:r>
              <w:t>7.5.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08F0C8" w14:textId="77777777" w:rsidR="006865C4" w:rsidRDefault="00C34963">
            <w:pPr>
              <w:pStyle w:val="Szvegtrzs"/>
            </w:pPr>
            <w:r>
              <w:t>Hitelek, kölcsönök törlesztése külföldi pénzintézeteknek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09DE3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9F526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29128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B7DE0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CD22A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B773C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E07C1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057B6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5C4B0F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37E31D3D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8043E1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B8E069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Adóssághoz nem kapcsolódó származékos ügyletek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85F58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2956F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FB406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E2084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65793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E82DF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372CC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BE7B6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920552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3BB2A15B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E59025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D78CE4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Váltókiadások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45028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7F175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AF28B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B9D29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D0CA1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E5A90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922EE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1E717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F4C83E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51BB3A5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E4E7B1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993DA7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FINANSZÍROZÁSI KIADÁSOK ÖSSZESEN: (4.+…+9.)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DF0D0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03ABD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E36EC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1EB4A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05EA2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F582F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ADDD3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0BD27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959FAF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B73FC18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C7AE30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723AD5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KIADÁSOK ÖSSZESEN: (3.+10.)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47DD9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0CA60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4A08A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39B0C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4077A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3BDB1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51313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D9CA6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356BC4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2B05C391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9B16E8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CABB97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8B6C9D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D2BE4A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DB155E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CF93FC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6D066A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BB825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F440A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61360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61E7C8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8C0A890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2C5856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Éves tervezett létszám előirányzat (fő)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4599BC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27878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86414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82D30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E5863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5B807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5C38D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FC467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2871A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9D5B34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13736361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0F91DF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Közfoglalkoztatottak létszáma (fő)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5C17FD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11280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39ED6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54BC1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BFAE7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95FB3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D2D52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481C2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6CB59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806A1C" w14:textId="77777777" w:rsidR="006865C4" w:rsidRDefault="006865C4">
            <w:pPr>
              <w:pStyle w:val="Szvegtrzs"/>
              <w:jc w:val="right"/>
            </w:pPr>
          </w:p>
        </w:tc>
      </w:tr>
    </w:tbl>
    <w:p w14:paraId="4CB8445A" w14:textId="77777777" w:rsidR="006865C4" w:rsidRDefault="00C34963">
      <w:pPr>
        <w:jc w:val="right"/>
      </w:pPr>
      <w:r>
        <w:t>”</w:t>
      </w:r>
      <w:r>
        <w:br w:type="page"/>
      </w:r>
    </w:p>
    <w:p w14:paraId="5422FF72" w14:textId="77777777" w:rsidR="006865C4" w:rsidRDefault="00C34963">
      <w:pPr>
        <w:pStyle w:val="Szvegtrzs"/>
        <w:jc w:val="right"/>
        <w:rPr>
          <w:i/>
          <w:iCs/>
          <w:u w:val="single"/>
        </w:rPr>
      </w:pPr>
      <w:r>
        <w:rPr>
          <w:i/>
          <w:iCs/>
          <w:u w:val="single"/>
        </w:rPr>
        <w:t>13. melléklet</w:t>
      </w:r>
    </w:p>
    <w:p w14:paraId="5DAE8E95" w14:textId="77777777" w:rsidR="006865C4" w:rsidRDefault="00C34963">
      <w:pPr>
        <w:pStyle w:val="Szvegtrzs"/>
        <w:spacing w:before="220" w:after="0"/>
        <w:jc w:val="both"/>
      </w:pPr>
      <w:r>
        <w:t>„</w:t>
      </w:r>
      <w:r>
        <w:rPr>
          <w:i/>
          <w:iCs/>
        </w:rPr>
        <w:t>15. melléklet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2"/>
        <w:gridCol w:w="1557"/>
        <w:gridCol w:w="762"/>
        <w:gridCol w:w="686"/>
        <w:gridCol w:w="686"/>
        <w:gridCol w:w="686"/>
        <w:gridCol w:w="686"/>
        <w:gridCol w:w="686"/>
        <w:gridCol w:w="686"/>
        <w:gridCol w:w="860"/>
        <w:gridCol w:w="935"/>
      </w:tblGrid>
      <w:tr w:rsidR="006865C4" w14:paraId="57229136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A0BFA0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E41A45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D084F0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88A3B0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FC48C4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807007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569ACE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7D97A4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2F615F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B7377A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D8257A" w14:textId="77777777" w:rsidR="006865C4" w:rsidRDefault="00C34963">
            <w:pPr>
              <w:pStyle w:val="Szvegtrzs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14. melléklet a 7 / 2021 ( V.25 ) önkormányzati </w:t>
            </w:r>
            <w:r>
              <w:rPr>
                <w:i/>
                <w:iCs/>
              </w:rPr>
              <w:t>rendelethez</w:t>
            </w:r>
          </w:p>
        </w:tc>
      </w:tr>
      <w:tr w:rsidR="006865C4" w14:paraId="520E1293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29A0ED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Költségvetési szerv megnevezése</w:t>
            </w:r>
          </w:p>
        </w:tc>
        <w:tc>
          <w:tcPr>
            <w:tcW w:w="809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0F9BE9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Bekecsi Közös Önkormányzati Hivatal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DCFE20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</w:tr>
      <w:tr w:rsidR="006865C4" w14:paraId="1111EE23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EB8279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Feladat megnevezése</w:t>
            </w:r>
          </w:p>
        </w:tc>
        <w:tc>
          <w:tcPr>
            <w:tcW w:w="809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F9131A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Összes bevétel, kiadás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5EC0AA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</w:tr>
      <w:tr w:rsidR="006865C4" w14:paraId="7CBB5BAA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E966EA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1E13AC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E58048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7718FA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063252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C5453D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FDF9A6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5F0987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FD7109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E63CD0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B7C989" w14:textId="77777777" w:rsidR="006865C4" w:rsidRDefault="00C34963">
            <w:pPr>
              <w:pStyle w:val="Szvegtrzs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6865C4" w14:paraId="176050EA" w14:textId="77777777">
        <w:trPr>
          <w:trHeight w:val="471"/>
        </w:trPr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B8933A" w14:textId="77777777" w:rsidR="006865C4" w:rsidRDefault="00C34963">
            <w:pPr>
              <w:pStyle w:val="Szvegtrzs"/>
              <w:jc w:val="center"/>
            </w:pPr>
            <w:r>
              <w:rPr>
                <w:b/>
                <w:bCs/>
              </w:rPr>
              <w:t>Sor-</w:t>
            </w:r>
            <w:r>
              <w:br/>
            </w:r>
            <w:r>
              <w:rPr>
                <w:b/>
                <w:bCs/>
              </w:rPr>
              <w:t>szám</w:t>
            </w:r>
          </w:p>
        </w:tc>
        <w:tc>
          <w:tcPr>
            <w:tcW w:w="3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F4E552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Bevételi jogcím</w:t>
            </w:r>
          </w:p>
        </w:tc>
        <w:tc>
          <w:tcPr>
            <w:tcW w:w="5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E5F0B" w14:textId="77777777" w:rsidR="006865C4" w:rsidRDefault="00C34963">
            <w:pPr>
              <w:pStyle w:val="Szvegtrzs"/>
              <w:jc w:val="center"/>
            </w:pPr>
            <w:r>
              <w:rPr>
                <w:b/>
                <w:bCs/>
              </w:rPr>
              <w:t>Eeredeti</w:t>
            </w:r>
            <w:r>
              <w:br/>
            </w:r>
            <w:r>
              <w:rPr>
                <w:b/>
                <w:bCs/>
              </w:rPr>
              <w:t>előirányzat</w:t>
            </w:r>
          </w:p>
        </w:tc>
        <w:tc>
          <w:tcPr>
            <w:tcW w:w="8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61042F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sz. módosítás</w:t>
            </w:r>
          </w:p>
        </w:tc>
        <w:tc>
          <w:tcPr>
            <w:tcW w:w="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EA5B17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sz. módosítás</w:t>
            </w:r>
          </w:p>
        </w:tc>
        <w:tc>
          <w:tcPr>
            <w:tcW w:w="2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B536EF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3. sz. </w:t>
            </w:r>
            <w:r>
              <w:rPr>
                <w:b/>
                <w:bCs/>
              </w:rPr>
              <w:t>módosítás</w:t>
            </w:r>
          </w:p>
        </w:tc>
        <w:tc>
          <w:tcPr>
            <w:tcW w:w="2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091D6D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 sz. módosítás</w:t>
            </w:r>
          </w:p>
        </w:tc>
        <w:tc>
          <w:tcPr>
            <w:tcW w:w="4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BADE0D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 sz. módosítás</w:t>
            </w:r>
          </w:p>
        </w:tc>
        <w:tc>
          <w:tcPr>
            <w:tcW w:w="4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E57171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 sz. módosítás</w:t>
            </w:r>
          </w:p>
        </w:tc>
        <w:tc>
          <w:tcPr>
            <w:tcW w:w="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3DB1EC" w14:textId="77777777" w:rsidR="006865C4" w:rsidRDefault="00C34963">
            <w:pPr>
              <w:pStyle w:val="Szvegtrzs"/>
              <w:jc w:val="center"/>
            </w:pPr>
            <w:r>
              <w:rPr>
                <w:b/>
                <w:bCs/>
              </w:rPr>
              <w:t>Módosítások</w:t>
            </w:r>
            <w:r>
              <w:br/>
            </w:r>
            <w:r>
              <w:rPr>
                <w:b/>
                <w:bCs/>
              </w:rPr>
              <w:t>összesen</w:t>
            </w:r>
          </w:p>
        </w:tc>
        <w:tc>
          <w:tcPr>
            <w:tcW w:w="8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DF9B94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II..számú módosítás utáni előirányzat</w:t>
            </w:r>
          </w:p>
        </w:tc>
      </w:tr>
      <w:tr w:rsidR="006865C4" w14:paraId="6BA72465" w14:textId="77777777">
        <w:trPr>
          <w:trHeight w:val="276"/>
        </w:trPr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0CD3CF" w14:textId="77777777" w:rsidR="006865C4" w:rsidRDefault="006865C4"/>
        </w:tc>
        <w:tc>
          <w:tcPr>
            <w:tcW w:w="3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268BE2" w14:textId="77777777" w:rsidR="006865C4" w:rsidRDefault="006865C4"/>
        </w:tc>
        <w:tc>
          <w:tcPr>
            <w:tcW w:w="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D13538" w14:textId="77777777" w:rsidR="006865C4" w:rsidRDefault="006865C4"/>
        </w:tc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F37033" w14:textId="77777777" w:rsidR="006865C4" w:rsidRDefault="006865C4"/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24199C" w14:textId="77777777" w:rsidR="006865C4" w:rsidRDefault="006865C4"/>
        </w:tc>
        <w:tc>
          <w:tcPr>
            <w:tcW w:w="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F761A5" w14:textId="77777777" w:rsidR="006865C4" w:rsidRDefault="006865C4"/>
        </w:tc>
        <w:tc>
          <w:tcPr>
            <w:tcW w:w="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69C70A" w14:textId="77777777" w:rsidR="006865C4" w:rsidRDefault="006865C4"/>
        </w:tc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05AB25" w14:textId="77777777" w:rsidR="006865C4" w:rsidRDefault="006865C4"/>
        </w:tc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835C1E" w14:textId="77777777" w:rsidR="006865C4" w:rsidRDefault="006865C4"/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1D525" w14:textId="77777777" w:rsidR="006865C4" w:rsidRDefault="006865C4"/>
        </w:tc>
        <w:tc>
          <w:tcPr>
            <w:tcW w:w="8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0ADC02" w14:textId="77777777" w:rsidR="006865C4" w:rsidRDefault="006865C4"/>
        </w:tc>
      </w:tr>
      <w:tr w:rsidR="006865C4" w14:paraId="0FB92F16" w14:textId="77777777">
        <w:trPr>
          <w:trHeight w:val="276"/>
        </w:trPr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2C37A6" w14:textId="77777777" w:rsidR="006865C4" w:rsidRDefault="006865C4"/>
        </w:tc>
        <w:tc>
          <w:tcPr>
            <w:tcW w:w="3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5F7FA5" w14:textId="77777777" w:rsidR="006865C4" w:rsidRDefault="006865C4"/>
        </w:tc>
        <w:tc>
          <w:tcPr>
            <w:tcW w:w="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B0BA75" w14:textId="77777777" w:rsidR="006865C4" w:rsidRDefault="006865C4"/>
        </w:tc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EDC1FF" w14:textId="77777777" w:rsidR="006865C4" w:rsidRDefault="006865C4"/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37FC8D" w14:textId="77777777" w:rsidR="006865C4" w:rsidRDefault="006865C4"/>
        </w:tc>
        <w:tc>
          <w:tcPr>
            <w:tcW w:w="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E06771" w14:textId="77777777" w:rsidR="006865C4" w:rsidRDefault="006865C4"/>
        </w:tc>
        <w:tc>
          <w:tcPr>
            <w:tcW w:w="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ED3910" w14:textId="77777777" w:rsidR="006865C4" w:rsidRDefault="006865C4"/>
        </w:tc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B2E60B" w14:textId="77777777" w:rsidR="006865C4" w:rsidRDefault="006865C4"/>
        </w:tc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2FF58F" w14:textId="77777777" w:rsidR="006865C4" w:rsidRDefault="006865C4"/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EC4650" w14:textId="77777777" w:rsidR="006865C4" w:rsidRDefault="006865C4"/>
        </w:tc>
        <w:tc>
          <w:tcPr>
            <w:tcW w:w="8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526352" w14:textId="77777777" w:rsidR="006865C4" w:rsidRDefault="006865C4"/>
        </w:tc>
      </w:tr>
      <w:tr w:rsidR="006865C4" w14:paraId="37CCC859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5020DB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093E6F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AD101A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4F7EF3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C61163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95C606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DAC3D2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974201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CBFDCD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D4685C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J=(D+…+I)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B43E74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K=(C+J)</w:t>
            </w:r>
          </w:p>
        </w:tc>
      </w:tr>
      <w:tr w:rsidR="006865C4" w14:paraId="0F7552A8" w14:textId="77777777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2EE0DD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Bevételek</w:t>
            </w:r>
          </w:p>
        </w:tc>
      </w:tr>
      <w:tr w:rsidR="006865C4" w14:paraId="4438B138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F0BEBD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D22BFC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Működési bevételek (1.1.+…+1.11.)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EE156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B8B6E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4CF67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97EF1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BC70F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45A5B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F43BD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A8B4C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2CBC17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81CF2DE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F39CB7" w14:textId="77777777" w:rsidR="006865C4" w:rsidRDefault="00C34963">
            <w:pPr>
              <w:pStyle w:val="Szvegtrzs"/>
              <w:jc w:val="center"/>
            </w:pPr>
            <w:r>
              <w:t>1.1.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CFFD7D" w14:textId="77777777" w:rsidR="006865C4" w:rsidRDefault="00C34963">
            <w:pPr>
              <w:pStyle w:val="Szvegtrzs"/>
            </w:pPr>
            <w:r>
              <w:t>Készletértékesítés ellenértéke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3C523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9FAF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8DB56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757BA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1473F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B2294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E601D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E0D99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092D54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86A5BDE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9DF228" w14:textId="77777777" w:rsidR="006865C4" w:rsidRDefault="00C34963">
            <w:pPr>
              <w:pStyle w:val="Szvegtrzs"/>
              <w:jc w:val="center"/>
            </w:pPr>
            <w:r>
              <w:t>1.2.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5FDBA0" w14:textId="77777777" w:rsidR="006865C4" w:rsidRDefault="00C34963">
            <w:pPr>
              <w:pStyle w:val="Szvegtrzs"/>
            </w:pPr>
            <w:r>
              <w:t>Szolgáltatások ellenértéke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793C9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16B19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8D3C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D1BA9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F0BE6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C6279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E9134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95AC0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F5D146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79079C5C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535400" w14:textId="77777777" w:rsidR="006865C4" w:rsidRDefault="00C34963">
            <w:pPr>
              <w:pStyle w:val="Szvegtrzs"/>
              <w:jc w:val="center"/>
            </w:pPr>
            <w:r>
              <w:t>1.3.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CA639C" w14:textId="77777777" w:rsidR="006865C4" w:rsidRDefault="00C34963">
            <w:pPr>
              <w:pStyle w:val="Szvegtrzs"/>
            </w:pPr>
            <w:r>
              <w:t>Közvetített szolgáltatások értéke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5C28D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96CF4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9A289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12F37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128C7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A4B86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443B0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9AAC4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F128D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3C4900B2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068044" w14:textId="77777777" w:rsidR="006865C4" w:rsidRDefault="00C34963">
            <w:pPr>
              <w:pStyle w:val="Szvegtrzs"/>
              <w:jc w:val="center"/>
            </w:pPr>
            <w:r>
              <w:t>1.4.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737A81" w14:textId="77777777" w:rsidR="006865C4" w:rsidRDefault="00C34963">
            <w:pPr>
              <w:pStyle w:val="Szvegtrzs"/>
            </w:pPr>
            <w:r>
              <w:t>Tulajdonosi bevételek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2FA3D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AD6E6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717CE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D259B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C899E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C4CCE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F62E5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5C605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E91EA2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2093D65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AC9051" w14:textId="77777777" w:rsidR="006865C4" w:rsidRDefault="00C34963">
            <w:pPr>
              <w:pStyle w:val="Szvegtrzs"/>
              <w:jc w:val="center"/>
            </w:pPr>
            <w:r>
              <w:t>1.5.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296399" w14:textId="77777777" w:rsidR="006865C4" w:rsidRDefault="00C34963">
            <w:pPr>
              <w:pStyle w:val="Szvegtrzs"/>
            </w:pPr>
            <w:r>
              <w:t>Ellátási díjak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DE94D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0AEA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3A3A5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DD735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9E0ED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AB55D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092B3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CBBE9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5C5A83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184CB4B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84EB16" w14:textId="77777777" w:rsidR="006865C4" w:rsidRDefault="00C34963">
            <w:pPr>
              <w:pStyle w:val="Szvegtrzs"/>
              <w:jc w:val="center"/>
            </w:pPr>
            <w:r>
              <w:t>1.6.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3B88F5" w14:textId="77777777" w:rsidR="006865C4" w:rsidRDefault="00C34963">
            <w:pPr>
              <w:pStyle w:val="Szvegtrzs"/>
            </w:pPr>
            <w:r>
              <w:t>Kiszámlázott általános forgalmi adó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01E0F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1F516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827EC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47B35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B8499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EC84E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B3FB7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C30B1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8DBC7C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F0AA0F8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77EBD0" w14:textId="77777777" w:rsidR="006865C4" w:rsidRDefault="00C34963">
            <w:pPr>
              <w:pStyle w:val="Szvegtrzs"/>
              <w:jc w:val="center"/>
            </w:pPr>
            <w:r>
              <w:t>1.7.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9E762A" w14:textId="77777777" w:rsidR="006865C4" w:rsidRDefault="00C34963">
            <w:pPr>
              <w:pStyle w:val="Szvegtrzs"/>
            </w:pPr>
            <w:r>
              <w:t>Általános forgalmi adó visszatérülése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27D67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5A74D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0E9A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511A3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687D3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976AE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ED49A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2EA64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E47F0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3B7C5EC8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CE41AF" w14:textId="77777777" w:rsidR="006865C4" w:rsidRDefault="00C34963">
            <w:pPr>
              <w:pStyle w:val="Szvegtrzs"/>
              <w:jc w:val="center"/>
            </w:pPr>
            <w:r>
              <w:t>1.8.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BA8627" w14:textId="77777777" w:rsidR="006865C4" w:rsidRDefault="00C34963">
            <w:pPr>
              <w:pStyle w:val="Szvegtrzs"/>
            </w:pPr>
            <w:r>
              <w:t>Kamatbevételek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B96D1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9C07C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E2CB4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9E7F2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7FB7F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C1EB5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6ED8D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80FD8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8B0CF1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B13009E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4CE158" w14:textId="77777777" w:rsidR="006865C4" w:rsidRDefault="00C34963">
            <w:pPr>
              <w:pStyle w:val="Szvegtrzs"/>
              <w:jc w:val="center"/>
            </w:pPr>
            <w:r>
              <w:t>1.9.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6DB9C4" w14:textId="77777777" w:rsidR="006865C4" w:rsidRDefault="00C34963">
            <w:pPr>
              <w:pStyle w:val="Szvegtrzs"/>
            </w:pPr>
            <w:r>
              <w:t>Egyéb pénzügyi műveletek bevételei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7C9B6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617F6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62525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FE8FF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E6C91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BDF5B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8920D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BD8F2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2A9E97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B86052B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0B6751" w14:textId="77777777" w:rsidR="006865C4" w:rsidRDefault="00C34963">
            <w:pPr>
              <w:pStyle w:val="Szvegtrzs"/>
              <w:jc w:val="center"/>
            </w:pPr>
            <w:r>
              <w:t>1.10.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8777ED" w14:textId="77777777" w:rsidR="006865C4" w:rsidRDefault="00C34963">
            <w:pPr>
              <w:pStyle w:val="Szvegtrzs"/>
            </w:pPr>
            <w:r>
              <w:t>Biztosító által fizetett kártérítés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108F5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58116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A0DF4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A39E6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00EB4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4EC10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51341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492A4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E8D025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0E1C4A8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81017D" w14:textId="77777777" w:rsidR="006865C4" w:rsidRDefault="00C34963">
            <w:pPr>
              <w:pStyle w:val="Szvegtrzs"/>
              <w:jc w:val="center"/>
            </w:pPr>
            <w:r>
              <w:t>1.11.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22DB1A" w14:textId="77777777" w:rsidR="006865C4" w:rsidRDefault="00C34963">
            <w:pPr>
              <w:pStyle w:val="Szvegtrzs"/>
            </w:pPr>
            <w:r>
              <w:t>Egyéb működési bevételek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3C1AE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E030E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C13F4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A5382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68BE5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5BA91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73814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3315B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D44180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91A664A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425638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F27F7B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 xml:space="preserve">Működési célú </w:t>
            </w:r>
            <w:r>
              <w:rPr>
                <w:b/>
                <w:bCs/>
              </w:rPr>
              <w:t>támogatások államháztartáson belülről (2.1.+…+2.3.)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11630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11F3F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C92970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1 297 363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79E4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90F07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663F8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9F00C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ED554B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1 297 363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EDDBE9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1 297 363</w:t>
            </w:r>
          </w:p>
        </w:tc>
      </w:tr>
      <w:tr w:rsidR="006865C4" w14:paraId="0EA0377F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D30D68" w14:textId="77777777" w:rsidR="006865C4" w:rsidRDefault="00C34963">
            <w:pPr>
              <w:pStyle w:val="Szvegtrzs"/>
              <w:jc w:val="center"/>
            </w:pPr>
            <w:r>
              <w:t>2.1.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B63789" w14:textId="77777777" w:rsidR="006865C4" w:rsidRDefault="00C34963">
            <w:pPr>
              <w:pStyle w:val="Szvegtrzs"/>
            </w:pPr>
            <w:r>
              <w:t>Elvonások és befizetések bevételei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7D33B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524F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D7970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CADBF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6456B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604E4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A6D31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FC7A5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EE0770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1151DD1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7DB484" w14:textId="77777777" w:rsidR="006865C4" w:rsidRDefault="00C34963">
            <w:pPr>
              <w:pStyle w:val="Szvegtrzs"/>
              <w:jc w:val="center"/>
            </w:pPr>
            <w:r>
              <w:t>2.2.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82FA53" w14:textId="77777777" w:rsidR="006865C4" w:rsidRDefault="00C34963">
            <w:pPr>
              <w:pStyle w:val="Szvegtrzs"/>
            </w:pPr>
            <w:r>
              <w:t>Visszatérítendő támogatások, kölcsönök visszatérülése ÁH-n belülről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CA423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5AAF1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FAE16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A668D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11B97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0488C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135B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771A2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3428FB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B3AC042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25C5DA" w14:textId="77777777" w:rsidR="006865C4" w:rsidRDefault="00C34963">
            <w:pPr>
              <w:pStyle w:val="Szvegtrzs"/>
              <w:jc w:val="center"/>
            </w:pPr>
            <w:r>
              <w:t>2.3.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23F763" w14:textId="77777777" w:rsidR="006865C4" w:rsidRDefault="00C34963">
            <w:pPr>
              <w:pStyle w:val="Szvegtrzs"/>
            </w:pPr>
            <w:r>
              <w:t xml:space="preserve">Egyéb működési célú </w:t>
            </w:r>
            <w:r>
              <w:t>támogatások bevételei államháztartáson belülről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D67DD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A668A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0A0724" w14:textId="77777777" w:rsidR="006865C4" w:rsidRDefault="00C34963">
            <w:pPr>
              <w:pStyle w:val="Szvegtrzs"/>
              <w:jc w:val="right"/>
            </w:pPr>
            <w:r>
              <w:t>1 297 363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C0D1B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3A009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359A0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625A4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2E32EE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1 297 363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64A5D4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1 297 363</w:t>
            </w:r>
          </w:p>
        </w:tc>
      </w:tr>
      <w:tr w:rsidR="006865C4" w14:paraId="0A114582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EE82C3" w14:textId="77777777" w:rsidR="006865C4" w:rsidRDefault="00C34963">
            <w:pPr>
              <w:pStyle w:val="Szvegtrzs"/>
              <w:jc w:val="center"/>
            </w:pPr>
            <w:r>
              <w:t>2.4.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1B4424" w14:textId="77777777" w:rsidR="006865C4" w:rsidRDefault="00C34963">
            <w:pPr>
              <w:pStyle w:val="Szvegtrzs"/>
            </w:pPr>
            <w:r>
              <w:t>2.3-ból EU támogatás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11CFA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570FF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0BF3E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9802A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ABEEC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F353A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DC287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0878E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130771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7E3C4602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A43C54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AB53E1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Közhatalmi bevételek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BDD81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1900F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47E12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43BB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C423C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9CDDD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F7271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A3A11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67628B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3A6DB457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56C0EC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3403DD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Felhalmozási célú támogatások államháztartáson belülről (4.1.+…+4.3.)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84FED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324C5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A84AB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478B3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B4F8C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B7BEE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24A0E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3E969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23E74F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2C9527A6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AC4400" w14:textId="77777777" w:rsidR="006865C4" w:rsidRDefault="00C34963">
            <w:pPr>
              <w:pStyle w:val="Szvegtrzs"/>
              <w:jc w:val="center"/>
            </w:pPr>
            <w:r>
              <w:t>4.1.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B97808" w14:textId="77777777" w:rsidR="006865C4" w:rsidRDefault="00C34963">
            <w:pPr>
              <w:pStyle w:val="Szvegtrzs"/>
            </w:pPr>
            <w:r>
              <w:t>Felhalmozási célú önkormányzati támogatások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3EC86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9B479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15ADA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B435B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7E6B7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EDFCA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2DB5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A4E9C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A93CFA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76C541B6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1ECA18" w14:textId="77777777" w:rsidR="006865C4" w:rsidRDefault="00C34963">
            <w:pPr>
              <w:pStyle w:val="Szvegtrzs"/>
              <w:jc w:val="center"/>
            </w:pPr>
            <w:r>
              <w:t>4.2.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3BDCCD" w14:textId="77777777" w:rsidR="006865C4" w:rsidRDefault="00C34963">
            <w:pPr>
              <w:pStyle w:val="Szvegtrzs"/>
            </w:pPr>
            <w:r>
              <w:t>Visszatérítendő támogatások, kölcsönök visszatérülése ÁH-n belülről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92757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B163F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55FA9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7B3B3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9C587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FACE1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C1CBD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B5850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BDC897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B19C4DB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76E2CC" w14:textId="77777777" w:rsidR="006865C4" w:rsidRDefault="00C34963">
            <w:pPr>
              <w:pStyle w:val="Szvegtrzs"/>
              <w:jc w:val="center"/>
            </w:pPr>
            <w:r>
              <w:t>4.3.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E7735E" w14:textId="77777777" w:rsidR="006865C4" w:rsidRDefault="00C34963">
            <w:pPr>
              <w:pStyle w:val="Szvegtrzs"/>
            </w:pPr>
            <w:r>
              <w:t>Egyéb felhalmozási célú támogatások bevételei államháztartáson belülről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41AD0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978AC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3FF2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4FAB8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73E40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FF00A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C833D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7AD6F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94A8B9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7C397946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A1E4F1" w14:textId="77777777" w:rsidR="006865C4" w:rsidRDefault="00C34963">
            <w:pPr>
              <w:pStyle w:val="Szvegtrzs"/>
              <w:jc w:val="center"/>
            </w:pPr>
            <w:r>
              <w:t>4.4.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D8D427" w14:textId="77777777" w:rsidR="006865C4" w:rsidRDefault="00C34963">
            <w:pPr>
              <w:pStyle w:val="Szvegtrzs"/>
            </w:pPr>
            <w:r>
              <w:t xml:space="preserve">4.3.-ból EU-s </w:t>
            </w:r>
            <w:r>
              <w:t>támogatás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4FDDD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FF77A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9EDC2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706F6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6E94E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53AE5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536D6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99250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2DFC6C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98DCE0D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EE5B8E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3B2A6F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Felhalmozási bevételek (5.1.+…+5.3.)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7A19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5FF43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28458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FF652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D8ED6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18468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56BF8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FD612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84CBDD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0AF2B00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26B0B9" w14:textId="77777777" w:rsidR="006865C4" w:rsidRDefault="00C34963">
            <w:pPr>
              <w:pStyle w:val="Szvegtrzs"/>
              <w:jc w:val="center"/>
            </w:pPr>
            <w:r>
              <w:t>5.1.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56878B" w14:textId="77777777" w:rsidR="006865C4" w:rsidRDefault="00C34963">
            <w:pPr>
              <w:pStyle w:val="Szvegtrzs"/>
            </w:pPr>
            <w:r>
              <w:t>Immateriális javak értékesítése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9AAD4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F61EB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05F70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E199A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CFC58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D89DA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2628C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F72AD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335E22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20008EA1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117803" w14:textId="77777777" w:rsidR="006865C4" w:rsidRDefault="00C34963">
            <w:pPr>
              <w:pStyle w:val="Szvegtrzs"/>
              <w:jc w:val="center"/>
            </w:pPr>
            <w:r>
              <w:t>5.2.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360334" w14:textId="77777777" w:rsidR="006865C4" w:rsidRDefault="00C34963">
            <w:pPr>
              <w:pStyle w:val="Szvegtrzs"/>
            </w:pPr>
            <w:r>
              <w:t>Ingatlanok értékesítése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259BF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DCFD7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F3A03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55E80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B2EEB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7BE54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179AA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93D10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C7D343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1E33C51E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6C6F6F" w14:textId="77777777" w:rsidR="006865C4" w:rsidRDefault="00C34963">
            <w:pPr>
              <w:pStyle w:val="Szvegtrzs"/>
              <w:jc w:val="center"/>
            </w:pPr>
            <w:r>
              <w:t>5.3.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FBD0F6" w14:textId="77777777" w:rsidR="006865C4" w:rsidRDefault="00C34963">
            <w:pPr>
              <w:pStyle w:val="Szvegtrzs"/>
            </w:pPr>
            <w:r>
              <w:t>Egyéb tárgyi eszközök értékesítése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8C4CD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6C246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BC5C0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235AC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5E3CC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4EE99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637E3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EE380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87741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2952BBEE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1DD4D5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7ACD69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Működési célú átvett pénzeszközök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2733C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FA0BB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A0750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73A1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3C009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F0378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8E8A8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64890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EA79E2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B14BF02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00515B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3DFD3B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Felhalmozási célú átvett pénzeszközök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288CD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B0B83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99516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D4DAD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DB948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DE3B7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9CFDA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BBE84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CBBCBF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F936831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F07E79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30E47D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Költségvetési bevételek összesen (1.+…+7.)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BA650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3952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3E463F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1 297 363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19BE7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ADDF4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5BC27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4146D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47BC09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1 297 363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590DD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1 297 363</w:t>
            </w:r>
          </w:p>
        </w:tc>
      </w:tr>
      <w:tr w:rsidR="006865C4" w14:paraId="654E3A59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110E05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53B712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Finanszírozási bevételek (9.1.+…+9.3.)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A324E6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68 780 769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CB72F6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1 791 592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05EDF4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1 240 739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86986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90D34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05FEF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124D9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36DB11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3 032 331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7EECC7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71 813 100</w:t>
            </w:r>
          </w:p>
        </w:tc>
      </w:tr>
      <w:tr w:rsidR="006865C4" w14:paraId="389AAC39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21610C" w14:textId="77777777" w:rsidR="006865C4" w:rsidRDefault="00C34963">
            <w:pPr>
              <w:pStyle w:val="Szvegtrzs"/>
              <w:jc w:val="center"/>
            </w:pPr>
            <w:r>
              <w:t>9.1.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94AE5F" w14:textId="77777777" w:rsidR="006865C4" w:rsidRDefault="00C34963">
            <w:pPr>
              <w:pStyle w:val="Szvegtrzs"/>
            </w:pPr>
            <w:r>
              <w:t>Költségvetési maradvány igénybevétele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F26860" w14:textId="77777777" w:rsidR="006865C4" w:rsidRDefault="00C34963">
            <w:pPr>
              <w:pStyle w:val="Szvegtrzs"/>
              <w:jc w:val="right"/>
            </w:pPr>
            <w:r>
              <w:t>3 586 507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9AFA13" w14:textId="77777777" w:rsidR="006865C4" w:rsidRDefault="00C34963">
            <w:pPr>
              <w:pStyle w:val="Szvegtrzs"/>
              <w:jc w:val="right"/>
            </w:pPr>
            <w:r>
              <w:t>2 202 842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78848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809F1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63CE6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F152B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FE99B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5B982F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2 202 842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EA1E57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5 789 349</w:t>
            </w:r>
          </w:p>
        </w:tc>
      </w:tr>
      <w:tr w:rsidR="006865C4" w14:paraId="3E5AB5AB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CDDE86" w14:textId="77777777" w:rsidR="006865C4" w:rsidRDefault="00C34963">
            <w:pPr>
              <w:pStyle w:val="Szvegtrzs"/>
              <w:jc w:val="center"/>
            </w:pPr>
            <w:r>
              <w:t>9.2.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DE9007" w14:textId="77777777" w:rsidR="006865C4" w:rsidRDefault="00C34963">
            <w:pPr>
              <w:pStyle w:val="Szvegtrzs"/>
            </w:pPr>
            <w:r>
              <w:t>Vállalkozási maradvány igénybevétele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480BC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F788D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4A3E0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3A982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B71B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77A70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50381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84EE8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F638B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1177719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F849CC" w14:textId="77777777" w:rsidR="006865C4" w:rsidRDefault="00C34963">
            <w:pPr>
              <w:pStyle w:val="Szvegtrzs"/>
              <w:jc w:val="center"/>
            </w:pPr>
            <w:r>
              <w:t>9.3.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33E76F" w14:textId="77777777" w:rsidR="006865C4" w:rsidRDefault="00C34963">
            <w:pPr>
              <w:pStyle w:val="Szvegtrzs"/>
            </w:pPr>
            <w:r>
              <w:t>Irányító szervi (önkormányzati) támogatás (intézményfinanszírozás)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425C5F" w14:textId="77777777" w:rsidR="006865C4" w:rsidRDefault="00C34963">
            <w:pPr>
              <w:pStyle w:val="Szvegtrzs"/>
              <w:jc w:val="right"/>
            </w:pPr>
            <w:r>
              <w:t>65 194 262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DE9A8E" w14:textId="77777777" w:rsidR="006865C4" w:rsidRDefault="00C34963">
            <w:pPr>
              <w:pStyle w:val="Szvegtrzs"/>
              <w:jc w:val="right"/>
            </w:pPr>
            <w:r>
              <w:t>-411 250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DBFE99" w14:textId="77777777" w:rsidR="006865C4" w:rsidRDefault="00C34963">
            <w:pPr>
              <w:pStyle w:val="Szvegtrzs"/>
              <w:jc w:val="right"/>
            </w:pPr>
            <w:r>
              <w:t>1 240 739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C2F23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D348D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9EAC7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4A04F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ADBED1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829 489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7E2328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66 </w:t>
            </w:r>
            <w:r>
              <w:rPr>
                <w:b/>
                <w:bCs/>
              </w:rPr>
              <w:t>023 751</w:t>
            </w:r>
          </w:p>
        </w:tc>
      </w:tr>
      <w:tr w:rsidR="006865C4" w14:paraId="1BCFA83D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40AB15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F03CE4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BEVÉTELEK ÖSSZESEN: (8.+9.)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5CCA60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68 780 769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CC8CA9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1 791 592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3CE351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2 538 102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E995E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8CC4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32C32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764BF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4D52E5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4 329 694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71E0F3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73 110 463</w:t>
            </w:r>
          </w:p>
        </w:tc>
      </w:tr>
      <w:tr w:rsidR="006865C4" w14:paraId="31894E6B" w14:textId="77777777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75FD76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Kiadások</w:t>
            </w:r>
          </w:p>
        </w:tc>
      </w:tr>
      <w:tr w:rsidR="006865C4" w14:paraId="19443C3E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921B56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2FA27C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Működési költségvetés kiadásai (1.1+…+1.5.)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794CC8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68 526 769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83776A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1 791 592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88E06C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2 538 102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164A9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37E43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3ABA4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99E7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105508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4 329 694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9AD0AC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72 856 463</w:t>
            </w:r>
          </w:p>
        </w:tc>
      </w:tr>
      <w:tr w:rsidR="006865C4" w14:paraId="474BC9D1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C7D443" w14:textId="77777777" w:rsidR="006865C4" w:rsidRDefault="00C34963">
            <w:pPr>
              <w:pStyle w:val="Szvegtrzs"/>
              <w:jc w:val="center"/>
            </w:pPr>
            <w:r>
              <w:t>1.1.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2701F5" w14:textId="77777777" w:rsidR="006865C4" w:rsidRDefault="00C34963">
            <w:pPr>
              <w:pStyle w:val="Szvegtrzs"/>
            </w:pPr>
            <w:r>
              <w:t>Személyi juttatások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82D1E6" w14:textId="77777777" w:rsidR="006865C4" w:rsidRDefault="00C34963">
            <w:pPr>
              <w:pStyle w:val="Szvegtrzs"/>
              <w:jc w:val="right"/>
            </w:pPr>
            <w:r>
              <w:t>49769151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BB1961" w14:textId="77777777" w:rsidR="006865C4" w:rsidRDefault="00C34963">
            <w:pPr>
              <w:pStyle w:val="Szvegtrzs"/>
              <w:jc w:val="right"/>
            </w:pPr>
            <w:r>
              <w:t>-120300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C97A40" w14:textId="77777777" w:rsidR="006865C4" w:rsidRDefault="00C34963">
            <w:pPr>
              <w:pStyle w:val="Szvegtrzs"/>
              <w:jc w:val="right"/>
            </w:pPr>
            <w:r>
              <w:t>1437734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63C53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90976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0D49D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D7C8B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3C63CE" w14:textId="77777777" w:rsidR="006865C4" w:rsidRDefault="00C34963">
            <w:pPr>
              <w:pStyle w:val="Szvegtrzs"/>
              <w:jc w:val="right"/>
            </w:pPr>
            <w:r>
              <w:t>1 317 434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DC6AD" w14:textId="77777777" w:rsidR="006865C4" w:rsidRDefault="00C34963">
            <w:pPr>
              <w:pStyle w:val="Szvegtrzs"/>
              <w:jc w:val="right"/>
            </w:pPr>
            <w:r>
              <w:t>51 086 585</w:t>
            </w:r>
          </w:p>
        </w:tc>
      </w:tr>
      <w:tr w:rsidR="006865C4" w14:paraId="185EADBC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8A3124" w14:textId="77777777" w:rsidR="006865C4" w:rsidRDefault="00C34963">
            <w:pPr>
              <w:pStyle w:val="Szvegtrzs"/>
              <w:jc w:val="center"/>
            </w:pPr>
            <w:r>
              <w:t>1.2.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8C003A" w14:textId="77777777" w:rsidR="006865C4" w:rsidRDefault="00C34963">
            <w:pPr>
              <w:pStyle w:val="Szvegtrzs"/>
            </w:pPr>
            <w:r>
              <w:t>Munkaadókat terhelő járulékok és szociális hozzájárulási adó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F19C38" w14:textId="77777777" w:rsidR="006865C4" w:rsidRDefault="00C34963">
            <w:pPr>
              <w:pStyle w:val="Szvegtrzs"/>
              <w:jc w:val="right"/>
            </w:pPr>
            <w:r>
              <w:t>8992218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02E099" w14:textId="77777777" w:rsidR="006865C4" w:rsidRDefault="00C34963">
            <w:pPr>
              <w:pStyle w:val="Szvegtrzs"/>
              <w:jc w:val="right"/>
            </w:pPr>
            <w:r>
              <w:t>-290950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6EEF4D" w14:textId="77777777" w:rsidR="006865C4" w:rsidRDefault="00C34963">
            <w:pPr>
              <w:pStyle w:val="Szvegtrzs"/>
              <w:jc w:val="right"/>
            </w:pPr>
            <w:r>
              <w:t>-122820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DF2CC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C56C9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E2B8D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9D27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6D0311" w14:textId="77777777" w:rsidR="006865C4" w:rsidRDefault="00C34963">
            <w:pPr>
              <w:pStyle w:val="Szvegtrzs"/>
              <w:jc w:val="right"/>
            </w:pPr>
            <w:r>
              <w:t>-413 770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1B6E2E" w14:textId="77777777" w:rsidR="006865C4" w:rsidRDefault="00C34963">
            <w:pPr>
              <w:pStyle w:val="Szvegtrzs"/>
              <w:jc w:val="right"/>
            </w:pPr>
            <w:r>
              <w:t>8 578 448</w:t>
            </w:r>
          </w:p>
        </w:tc>
      </w:tr>
      <w:tr w:rsidR="006865C4" w14:paraId="219C3BA7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BC2AB" w14:textId="77777777" w:rsidR="006865C4" w:rsidRDefault="00C34963">
            <w:pPr>
              <w:pStyle w:val="Szvegtrzs"/>
              <w:jc w:val="center"/>
            </w:pPr>
            <w:r>
              <w:t>1.3.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A7C488" w14:textId="77777777" w:rsidR="006865C4" w:rsidRDefault="00C34963">
            <w:pPr>
              <w:pStyle w:val="Szvegtrzs"/>
            </w:pPr>
            <w:r>
              <w:t>Dologi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2B67E8" w14:textId="77777777" w:rsidR="006865C4" w:rsidRDefault="00C34963">
            <w:pPr>
              <w:pStyle w:val="Szvegtrzs"/>
              <w:jc w:val="right"/>
            </w:pPr>
            <w:r>
              <w:t>9765400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3DF93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8F575A" w14:textId="77777777" w:rsidR="006865C4" w:rsidRDefault="00C34963">
            <w:pPr>
              <w:pStyle w:val="Szvegtrzs"/>
              <w:jc w:val="right"/>
            </w:pPr>
            <w:r>
              <w:t>1223188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16E86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DE363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D2DFC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DFC28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36FB87" w14:textId="77777777" w:rsidR="006865C4" w:rsidRDefault="00C34963">
            <w:pPr>
              <w:pStyle w:val="Szvegtrzs"/>
              <w:jc w:val="right"/>
            </w:pPr>
            <w:r>
              <w:t>1 223 188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5C4A53" w14:textId="77777777" w:rsidR="006865C4" w:rsidRDefault="00C34963">
            <w:pPr>
              <w:pStyle w:val="Szvegtrzs"/>
              <w:jc w:val="right"/>
            </w:pPr>
            <w:r>
              <w:t>10 988 588</w:t>
            </w:r>
          </w:p>
        </w:tc>
      </w:tr>
      <w:tr w:rsidR="006865C4" w14:paraId="7B443455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A945EC" w14:textId="77777777" w:rsidR="006865C4" w:rsidRDefault="00C34963">
            <w:pPr>
              <w:pStyle w:val="Szvegtrzs"/>
              <w:jc w:val="center"/>
            </w:pPr>
            <w:r>
              <w:t>1.4.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EC1073" w14:textId="77777777" w:rsidR="006865C4" w:rsidRDefault="00C34963">
            <w:pPr>
              <w:pStyle w:val="Szvegtrzs"/>
            </w:pPr>
            <w:r>
              <w:t xml:space="preserve">Ellátottak pénzbeli </w:t>
            </w:r>
            <w:r>
              <w:t>juttatásai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001F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974AA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17A2D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CDDD9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BB473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A7128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7E4B7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22C5B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07C603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1E78E7FB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98A505" w14:textId="77777777" w:rsidR="006865C4" w:rsidRDefault="00C34963">
            <w:pPr>
              <w:pStyle w:val="Szvegtrzs"/>
              <w:jc w:val="center"/>
            </w:pPr>
            <w:r>
              <w:t>1.5.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FF5D8D" w14:textId="77777777" w:rsidR="006865C4" w:rsidRDefault="00C34963">
            <w:pPr>
              <w:pStyle w:val="Szvegtrzs"/>
            </w:pPr>
            <w:r>
              <w:t>Egyéb működési célú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B4AE8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99879C" w14:textId="77777777" w:rsidR="006865C4" w:rsidRDefault="00C34963">
            <w:pPr>
              <w:pStyle w:val="Szvegtrzs"/>
              <w:jc w:val="right"/>
            </w:pPr>
            <w:r>
              <w:t>2202842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F40F1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F4A22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FD8B1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CE7BF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75FDC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94C535" w14:textId="77777777" w:rsidR="006865C4" w:rsidRDefault="00C34963">
            <w:pPr>
              <w:pStyle w:val="Szvegtrzs"/>
              <w:jc w:val="right"/>
            </w:pPr>
            <w:r>
              <w:t>2 202 842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5E51E7" w14:textId="77777777" w:rsidR="006865C4" w:rsidRDefault="00C34963">
            <w:pPr>
              <w:pStyle w:val="Szvegtrzs"/>
              <w:jc w:val="right"/>
            </w:pPr>
            <w:r>
              <w:t>2 202 842</w:t>
            </w:r>
          </w:p>
        </w:tc>
      </w:tr>
      <w:tr w:rsidR="006865C4" w14:paraId="0C5B16E8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685297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352C7F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Felhalmozási költségvetés kiadásai (2.1.+…+2.3.)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F8BC1C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254 000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554BF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4F7FF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EC750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53638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1D991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86F4E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6E0AD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A21060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254 000</w:t>
            </w:r>
          </w:p>
        </w:tc>
      </w:tr>
      <w:tr w:rsidR="006865C4" w14:paraId="7C3F629A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8A8891" w14:textId="77777777" w:rsidR="006865C4" w:rsidRDefault="00C34963">
            <w:pPr>
              <w:pStyle w:val="Szvegtrzs"/>
              <w:jc w:val="center"/>
            </w:pPr>
            <w:r>
              <w:t>2.1.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A5E4B0" w14:textId="77777777" w:rsidR="006865C4" w:rsidRDefault="00C34963">
            <w:pPr>
              <w:pStyle w:val="Szvegtrzs"/>
            </w:pPr>
            <w:r>
              <w:t>Beruházások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430EC1" w14:textId="77777777" w:rsidR="006865C4" w:rsidRDefault="00C34963">
            <w:pPr>
              <w:pStyle w:val="Szvegtrzs"/>
              <w:jc w:val="right"/>
            </w:pPr>
            <w:r>
              <w:t>254000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99BB4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B2A9B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250B4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2E4EB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8E13C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9A731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3E39E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4153FA" w14:textId="77777777" w:rsidR="006865C4" w:rsidRDefault="00C34963">
            <w:pPr>
              <w:pStyle w:val="Szvegtrzs"/>
              <w:jc w:val="right"/>
            </w:pPr>
            <w:r>
              <w:t>254 000</w:t>
            </w:r>
          </w:p>
        </w:tc>
      </w:tr>
      <w:tr w:rsidR="006865C4" w14:paraId="53B4B2AF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B6A469" w14:textId="77777777" w:rsidR="006865C4" w:rsidRDefault="00C34963">
            <w:pPr>
              <w:pStyle w:val="Szvegtrzs"/>
              <w:jc w:val="center"/>
            </w:pPr>
            <w:r>
              <w:t>2.2.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CE214B" w14:textId="77777777" w:rsidR="006865C4" w:rsidRDefault="00C34963">
            <w:pPr>
              <w:pStyle w:val="Szvegtrzs"/>
            </w:pPr>
            <w:r>
              <w:t>Felújítások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E0093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E946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20960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2762A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F922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96CFF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B4081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A68B3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383777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FEBD973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37D756" w14:textId="77777777" w:rsidR="006865C4" w:rsidRDefault="00C34963">
            <w:pPr>
              <w:pStyle w:val="Szvegtrzs"/>
              <w:jc w:val="center"/>
            </w:pPr>
            <w:r>
              <w:t>2.3.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4CF06F" w14:textId="77777777" w:rsidR="006865C4" w:rsidRDefault="00C34963">
            <w:pPr>
              <w:pStyle w:val="Szvegtrzs"/>
            </w:pPr>
            <w:r>
              <w:t xml:space="preserve">Egyéb </w:t>
            </w:r>
            <w:r>
              <w:t>fejlesztési célú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B0A54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C124D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AEADE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5295C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485D0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6247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52EA2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ED1DE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1E570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1E79E608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01C97F" w14:textId="77777777" w:rsidR="006865C4" w:rsidRDefault="00C34963">
            <w:pPr>
              <w:pStyle w:val="Szvegtrzs"/>
              <w:jc w:val="center"/>
            </w:pPr>
            <w:r>
              <w:t>2.4.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9BFA3B" w14:textId="77777777" w:rsidR="006865C4" w:rsidRDefault="00C34963">
            <w:pPr>
              <w:pStyle w:val="Szvegtrzs"/>
            </w:pPr>
            <w:r>
              <w:t>2.3.-ból EU-s támogatásból megvalósuló programok, projektek kiadása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DB954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F9C72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59727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89168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31DD9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0F75B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24222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3E49B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9EE9BD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1CBFD5D8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7A89BD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02E06B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Finanszírozási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682AA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395B4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7084D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A6281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5BF1E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5C5A6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04E45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B84C3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50FB26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2BE6705A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7B8ED2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22CF7A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KIADÁSOK ÖSSZESEN: (1.+2.+3.)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7E5635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68 780 769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BE15C1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1 791 592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557989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2 538 102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24503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271B5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5090A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A2B6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F045B1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4 329 694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AE7C60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73 110 463</w:t>
            </w:r>
          </w:p>
        </w:tc>
      </w:tr>
      <w:tr w:rsidR="006865C4" w14:paraId="4A72BB19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7101BD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5C8FB9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25A6F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54574C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A5EBEF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58E3E7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2BD19C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152C76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576130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3862B9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304FD1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58480871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80946F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Éves tervezett létszám előirányzat (fő)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CB44D0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1B94EA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C951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5FB8F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48BFD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F5681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A6F5E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35481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1B364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FF1EA8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6865C4" w14:paraId="6FF2FB19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78C92A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Közfoglalkoztatottak létszáma (fő)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CA4299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69C87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3C51C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19086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63D5C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0CC08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43E73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093A5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0EDE0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8EA57" w14:textId="77777777" w:rsidR="006865C4" w:rsidRDefault="006865C4">
            <w:pPr>
              <w:pStyle w:val="Szvegtrzs"/>
              <w:jc w:val="right"/>
            </w:pPr>
          </w:p>
        </w:tc>
      </w:tr>
    </w:tbl>
    <w:p w14:paraId="5797D2B6" w14:textId="77777777" w:rsidR="006865C4" w:rsidRDefault="00C34963">
      <w:pPr>
        <w:jc w:val="right"/>
      </w:pPr>
      <w:r>
        <w:t>”</w:t>
      </w:r>
      <w:r>
        <w:br w:type="page"/>
      </w:r>
    </w:p>
    <w:p w14:paraId="767B67DB" w14:textId="77777777" w:rsidR="006865C4" w:rsidRDefault="00C34963">
      <w:pPr>
        <w:pStyle w:val="Szvegtrzs"/>
        <w:jc w:val="right"/>
        <w:rPr>
          <w:i/>
          <w:iCs/>
          <w:u w:val="single"/>
        </w:rPr>
      </w:pPr>
      <w:r>
        <w:rPr>
          <w:i/>
          <w:iCs/>
          <w:u w:val="single"/>
        </w:rPr>
        <w:t>14. melléklet</w:t>
      </w:r>
    </w:p>
    <w:p w14:paraId="774C314B" w14:textId="77777777" w:rsidR="006865C4" w:rsidRDefault="00C34963">
      <w:pPr>
        <w:pStyle w:val="Szvegtrzs"/>
        <w:spacing w:before="220" w:after="0"/>
        <w:jc w:val="both"/>
      </w:pPr>
      <w:r>
        <w:t>„</w:t>
      </w:r>
      <w:r>
        <w:rPr>
          <w:i/>
          <w:iCs/>
        </w:rPr>
        <w:t>16. melléklet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2"/>
        <w:gridCol w:w="1557"/>
        <w:gridCol w:w="762"/>
        <w:gridCol w:w="686"/>
        <w:gridCol w:w="686"/>
        <w:gridCol w:w="686"/>
        <w:gridCol w:w="686"/>
        <w:gridCol w:w="686"/>
        <w:gridCol w:w="686"/>
        <w:gridCol w:w="860"/>
        <w:gridCol w:w="935"/>
      </w:tblGrid>
      <w:tr w:rsidR="006865C4" w14:paraId="478107FA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C0A73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F9AF87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CF8809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A2B1BC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896BC9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F8ECD7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A2C062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BB45FF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790BAC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C19CA1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A2897C" w14:textId="77777777" w:rsidR="006865C4" w:rsidRDefault="00C34963">
            <w:pPr>
              <w:pStyle w:val="Szvegtrzs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15. melléklet a 7 / 2021 ( V.25 ) önkormányzati rendelethez</w:t>
            </w:r>
          </w:p>
        </w:tc>
      </w:tr>
      <w:tr w:rsidR="006865C4" w14:paraId="066301CB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1BE8EC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Költségvetési szerv megnevezése</w:t>
            </w:r>
          </w:p>
        </w:tc>
        <w:tc>
          <w:tcPr>
            <w:tcW w:w="82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C37D2E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Bekecsi </w:t>
            </w:r>
            <w:r>
              <w:rPr>
                <w:b/>
                <w:bCs/>
              </w:rPr>
              <w:t>Közös Önkormányzati Hivatal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A60037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</w:tr>
      <w:tr w:rsidR="006865C4" w14:paraId="2C58E8A9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88AFC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Feladat megnevezése</w:t>
            </w:r>
          </w:p>
        </w:tc>
        <w:tc>
          <w:tcPr>
            <w:tcW w:w="82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08AEE7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Kötelező feladtok bevételeinek, kiadásainak módosítása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2AA717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</w:tr>
      <w:tr w:rsidR="006865C4" w14:paraId="145F58BD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E263EC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204E58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6A583D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C806EF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BED272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9C2E2A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A3D76D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8C4617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69C3DD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8BB127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180407" w14:textId="77777777" w:rsidR="006865C4" w:rsidRDefault="00C34963">
            <w:pPr>
              <w:pStyle w:val="Szvegtrzs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6865C4" w14:paraId="50FB3A76" w14:textId="77777777">
        <w:trPr>
          <w:trHeight w:val="471"/>
        </w:trPr>
        <w:tc>
          <w:tcPr>
            <w:tcW w:w="5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DBF61F" w14:textId="77777777" w:rsidR="006865C4" w:rsidRDefault="00C34963">
            <w:pPr>
              <w:pStyle w:val="Szvegtrzs"/>
              <w:jc w:val="center"/>
            </w:pPr>
            <w:r>
              <w:rPr>
                <w:b/>
                <w:bCs/>
              </w:rPr>
              <w:t>Sor-</w:t>
            </w:r>
            <w:r>
              <w:br/>
            </w:r>
            <w:r>
              <w:rPr>
                <w:b/>
                <w:bCs/>
              </w:rPr>
              <w:t>szám</w:t>
            </w:r>
          </w:p>
        </w:tc>
        <w:tc>
          <w:tcPr>
            <w:tcW w:w="2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7DC43A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Bevételi jogcím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DDAB0F" w14:textId="77777777" w:rsidR="006865C4" w:rsidRDefault="00C34963">
            <w:pPr>
              <w:pStyle w:val="Szvegtrzs"/>
              <w:jc w:val="center"/>
            </w:pPr>
            <w:r>
              <w:rPr>
                <w:b/>
                <w:bCs/>
              </w:rPr>
              <w:t>Eeredeti</w:t>
            </w:r>
            <w:r>
              <w:br/>
            </w:r>
            <w:r>
              <w:rPr>
                <w:b/>
                <w:bCs/>
              </w:rPr>
              <w:t>előirányzat</w:t>
            </w:r>
          </w:p>
        </w:tc>
        <w:tc>
          <w:tcPr>
            <w:tcW w:w="5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F80497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sz. módosítás</w:t>
            </w:r>
          </w:p>
        </w:tc>
        <w:tc>
          <w:tcPr>
            <w:tcW w:w="6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D4D9CA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sz. módosítás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3F86C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sz. módosítás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4DF923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 sz. módosítás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5B8C81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5. </w:t>
            </w:r>
            <w:r>
              <w:rPr>
                <w:b/>
                <w:bCs/>
              </w:rPr>
              <w:t>sz. módosítás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2A1412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 sz. módosítás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50BCE6" w14:textId="77777777" w:rsidR="006865C4" w:rsidRDefault="00C34963">
            <w:pPr>
              <w:pStyle w:val="Szvegtrzs"/>
              <w:jc w:val="center"/>
            </w:pPr>
            <w:r>
              <w:rPr>
                <w:b/>
                <w:bCs/>
              </w:rPr>
              <w:t>Módosítások</w:t>
            </w:r>
            <w:r>
              <w:br/>
            </w:r>
            <w:r>
              <w:rPr>
                <w:b/>
                <w:bCs/>
              </w:rPr>
              <w:t>összesen</w:t>
            </w:r>
          </w:p>
        </w:tc>
        <w:tc>
          <w:tcPr>
            <w:tcW w:w="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6B8C88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II..számú módosítás utáni előirányzat</w:t>
            </w:r>
          </w:p>
        </w:tc>
      </w:tr>
      <w:tr w:rsidR="006865C4" w14:paraId="13C8E4D3" w14:textId="77777777">
        <w:trPr>
          <w:trHeight w:val="276"/>
        </w:trPr>
        <w:tc>
          <w:tcPr>
            <w:tcW w:w="5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FEA0DA" w14:textId="77777777" w:rsidR="006865C4" w:rsidRDefault="006865C4"/>
        </w:tc>
        <w:tc>
          <w:tcPr>
            <w:tcW w:w="2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6D98D2" w14:textId="77777777" w:rsidR="006865C4" w:rsidRDefault="006865C4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8C9106" w14:textId="77777777" w:rsidR="006865C4" w:rsidRDefault="006865C4"/>
        </w:tc>
        <w:tc>
          <w:tcPr>
            <w:tcW w:w="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A459C3" w14:textId="77777777" w:rsidR="006865C4" w:rsidRDefault="006865C4"/>
        </w:tc>
        <w:tc>
          <w:tcPr>
            <w:tcW w:w="6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146BB9" w14:textId="77777777" w:rsidR="006865C4" w:rsidRDefault="006865C4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7588E7" w14:textId="77777777" w:rsidR="006865C4" w:rsidRDefault="006865C4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11C095" w14:textId="77777777" w:rsidR="006865C4" w:rsidRDefault="006865C4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161CF2" w14:textId="77777777" w:rsidR="006865C4" w:rsidRDefault="006865C4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6163D4" w14:textId="77777777" w:rsidR="006865C4" w:rsidRDefault="006865C4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3F95DA" w14:textId="77777777" w:rsidR="006865C4" w:rsidRDefault="006865C4"/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64C43A" w14:textId="77777777" w:rsidR="006865C4" w:rsidRDefault="006865C4"/>
        </w:tc>
      </w:tr>
      <w:tr w:rsidR="006865C4" w14:paraId="3498F0B4" w14:textId="77777777">
        <w:trPr>
          <w:trHeight w:val="276"/>
        </w:trPr>
        <w:tc>
          <w:tcPr>
            <w:tcW w:w="5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FF40F4" w14:textId="77777777" w:rsidR="006865C4" w:rsidRDefault="006865C4"/>
        </w:tc>
        <w:tc>
          <w:tcPr>
            <w:tcW w:w="2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6BA35E" w14:textId="77777777" w:rsidR="006865C4" w:rsidRDefault="006865C4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66EEA4" w14:textId="77777777" w:rsidR="006865C4" w:rsidRDefault="006865C4"/>
        </w:tc>
        <w:tc>
          <w:tcPr>
            <w:tcW w:w="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DDEAD6" w14:textId="77777777" w:rsidR="006865C4" w:rsidRDefault="006865C4"/>
        </w:tc>
        <w:tc>
          <w:tcPr>
            <w:tcW w:w="6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86E4BE" w14:textId="77777777" w:rsidR="006865C4" w:rsidRDefault="006865C4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020E10" w14:textId="77777777" w:rsidR="006865C4" w:rsidRDefault="006865C4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E248C4" w14:textId="77777777" w:rsidR="006865C4" w:rsidRDefault="006865C4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0E4F95" w14:textId="77777777" w:rsidR="006865C4" w:rsidRDefault="006865C4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0FF2CD" w14:textId="77777777" w:rsidR="006865C4" w:rsidRDefault="006865C4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E27CFD" w14:textId="77777777" w:rsidR="006865C4" w:rsidRDefault="006865C4"/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E1B991" w14:textId="77777777" w:rsidR="006865C4" w:rsidRDefault="006865C4"/>
        </w:tc>
      </w:tr>
      <w:tr w:rsidR="006865C4" w14:paraId="71B96DC4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56FB23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ED4E13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D8F902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D58DDA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AFD304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3F0CCE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DB1833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3C1C71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1BF291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358482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J=(D+…+I)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295547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K=(C+J)</w:t>
            </w:r>
          </w:p>
        </w:tc>
      </w:tr>
      <w:tr w:rsidR="006865C4" w14:paraId="43AB01FC" w14:textId="77777777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B4E466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Bevételek</w:t>
            </w:r>
          </w:p>
        </w:tc>
      </w:tr>
      <w:tr w:rsidR="006865C4" w14:paraId="2C2FCF6F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77EDCD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EA8F5E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Működési bevételek (1.1.+…+1.11.)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8ABDF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A6D57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58388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7D8E6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CBD1F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42C97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36F6A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A12F2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9A8D6A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39F7DF6F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35AA71" w14:textId="77777777" w:rsidR="006865C4" w:rsidRDefault="00C34963">
            <w:pPr>
              <w:pStyle w:val="Szvegtrzs"/>
              <w:jc w:val="center"/>
            </w:pPr>
            <w:r>
              <w:t>1.1.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D89814" w14:textId="77777777" w:rsidR="006865C4" w:rsidRDefault="00C34963">
            <w:pPr>
              <w:pStyle w:val="Szvegtrzs"/>
            </w:pPr>
            <w:r>
              <w:t>Készletértékesítés ellenértéke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4F07B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E8BAA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4D35B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137FC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19F99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89F3B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56D09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8C7A3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3A19AC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235131E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437A37" w14:textId="77777777" w:rsidR="006865C4" w:rsidRDefault="00C34963">
            <w:pPr>
              <w:pStyle w:val="Szvegtrzs"/>
              <w:jc w:val="center"/>
            </w:pPr>
            <w:r>
              <w:t>1.2.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B48877" w14:textId="77777777" w:rsidR="006865C4" w:rsidRDefault="00C34963">
            <w:pPr>
              <w:pStyle w:val="Szvegtrzs"/>
            </w:pPr>
            <w:r>
              <w:t>Szolgáltatások ellenértéke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E41A1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C8DA0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617FA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6A528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ECD55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C2463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0BDE3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585C4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D85B58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358DC3C9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2B18B3" w14:textId="77777777" w:rsidR="006865C4" w:rsidRDefault="00C34963">
            <w:pPr>
              <w:pStyle w:val="Szvegtrzs"/>
              <w:jc w:val="center"/>
            </w:pPr>
            <w:r>
              <w:t>1.3.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5F6AB7" w14:textId="77777777" w:rsidR="006865C4" w:rsidRDefault="00C34963">
            <w:pPr>
              <w:pStyle w:val="Szvegtrzs"/>
            </w:pPr>
            <w:r>
              <w:t>Közvetített szolgáltatások értéke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8DB73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BB60F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83103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10C6F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AE078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630A4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8D150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6CE7A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004617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A647E16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9CD149" w14:textId="77777777" w:rsidR="006865C4" w:rsidRDefault="00C34963">
            <w:pPr>
              <w:pStyle w:val="Szvegtrzs"/>
              <w:jc w:val="center"/>
            </w:pPr>
            <w:r>
              <w:t>1.4.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159A24" w14:textId="77777777" w:rsidR="006865C4" w:rsidRDefault="00C34963">
            <w:pPr>
              <w:pStyle w:val="Szvegtrzs"/>
            </w:pPr>
            <w:r>
              <w:t>Tulajdonosi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C7088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9F1EC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6B815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4CEAE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DC57B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1ED3D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B295D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2AF05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52D28F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983BA1F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45C611" w14:textId="77777777" w:rsidR="006865C4" w:rsidRDefault="00C34963">
            <w:pPr>
              <w:pStyle w:val="Szvegtrzs"/>
              <w:jc w:val="center"/>
            </w:pPr>
            <w:r>
              <w:t>1.5.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CC5D3C" w14:textId="77777777" w:rsidR="006865C4" w:rsidRDefault="00C34963">
            <w:pPr>
              <w:pStyle w:val="Szvegtrzs"/>
            </w:pPr>
            <w:r>
              <w:t>Ellátási díjak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217F3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1A589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C4889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B9FC5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12D23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16CFA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28634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75642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8FD8FA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BA11C43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882627" w14:textId="77777777" w:rsidR="006865C4" w:rsidRDefault="00C34963">
            <w:pPr>
              <w:pStyle w:val="Szvegtrzs"/>
              <w:jc w:val="center"/>
            </w:pPr>
            <w:r>
              <w:t>1.6.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2C9FC7" w14:textId="77777777" w:rsidR="006865C4" w:rsidRDefault="00C34963">
            <w:pPr>
              <w:pStyle w:val="Szvegtrzs"/>
            </w:pPr>
            <w:r>
              <w:t>Kiszámlázott általános forgalmi adó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FA679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63EA1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18219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CE52C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4ABF3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9569E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0DB2F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978FF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7AAF3A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21A71D60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C60828" w14:textId="77777777" w:rsidR="006865C4" w:rsidRDefault="00C34963">
            <w:pPr>
              <w:pStyle w:val="Szvegtrzs"/>
              <w:jc w:val="center"/>
            </w:pPr>
            <w:r>
              <w:t>1.7.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33F439" w14:textId="77777777" w:rsidR="006865C4" w:rsidRDefault="00C34963">
            <w:pPr>
              <w:pStyle w:val="Szvegtrzs"/>
            </w:pPr>
            <w:r>
              <w:t xml:space="preserve">Általános forgalmi adó </w:t>
            </w:r>
            <w:r>
              <w:t>visszatérülése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2CF4C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B6D6A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566BC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72D08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B7575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9F4FB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C223E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E7470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9BCA28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19D4BAFB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1EB23C" w14:textId="77777777" w:rsidR="006865C4" w:rsidRDefault="00C34963">
            <w:pPr>
              <w:pStyle w:val="Szvegtrzs"/>
              <w:jc w:val="center"/>
            </w:pPr>
            <w:r>
              <w:t>1.8.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A870C6" w14:textId="77777777" w:rsidR="006865C4" w:rsidRDefault="00C34963">
            <w:pPr>
              <w:pStyle w:val="Szvegtrzs"/>
            </w:pPr>
            <w:r>
              <w:t>Kamatbevételek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FB58F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919B8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087E0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D7D9A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C52F2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AF15C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E363F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7F9B9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805F4C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721F685F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15F6E5" w14:textId="77777777" w:rsidR="006865C4" w:rsidRDefault="00C34963">
            <w:pPr>
              <w:pStyle w:val="Szvegtrzs"/>
              <w:jc w:val="center"/>
            </w:pPr>
            <w:r>
              <w:t>1.9.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AD5C27" w14:textId="77777777" w:rsidR="006865C4" w:rsidRDefault="00C34963">
            <w:pPr>
              <w:pStyle w:val="Szvegtrzs"/>
            </w:pPr>
            <w:r>
              <w:t>Egyéb pénzügyi műveletek bevételei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B4F70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647A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A77F4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CB784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D2045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FCB76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14965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D7D91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AF8F76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74A836D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F401CB" w14:textId="77777777" w:rsidR="006865C4" w:rsidRDefault="00C34963">
            <w:pPr>
              <w:pStyle w:val="Szvegtrzs"/>
              <w:jc w:val="center"/>
            </w:pPr>
            <w:r>
              <w:t>1.10.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F59732" w14:textId="77777777" w:rsidR="006865C4" w:rsidRDefault="00C34963">
            <w:pPr>
              <w:pStyle w:val="Szvegtrzs"/>
            </w:pPr>
            <w:r>
              <w:t>Biztosító által fizetett kártérítés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B639D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D5134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50F9B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88851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65E81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85B16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F4216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B2237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085FA7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71D22851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A0CCCF" w14:textId="77777777" w:rsidR="006865C4" w:rsidRDefault="00C34963">
            <w:pPr>
              <w:pStyle w:val="Szvegtrzs"/>
              <w:jc w:val="center"/>
            </w:pPr>
            <w:r>
              <w:t>1.11.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DDDD5F" w14:textId="77777777" w:rsidR="006865C4" w:rsidRDefault="00C34963">
            <w:pPr>
              <w:pStyle w:val="Szvegtrzs"/>
            </w:pPr>
            <w:r>
              <w:t>Egyéb működési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82338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FF3D0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D4E29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05019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1BA03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DDBF4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FF350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A2E0C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952C53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7FC5C678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61A629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303AC1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 xml:space="preserve">Működési célú támogatások </w:t>
            </w:r>
            <w:r>
              <w:rPr>
                <w:b/>
                <w:bCs/>
              </w:rPr>
              <w:t>államháztartáson belülről (2.1.+…+2.3.)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4AB90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A852B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7A6A9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58AFA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56558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1B218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E25F4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6E372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47BA5F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13A9CF6E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BE260" w14:textId="77777777" w:rsidR="006865C4" w:rsidRDefault="00C34963">
            <w:pPr>
              <w:pStyle w:val="Szvegtrzs"/>
              <w:jc w:val="center"/>
            </w:pPr>
            <w:r>
              <w:t>2.1.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087596" w14:textId="77777777" w:rsidR="006865C4" w:rsidRDefault="00C34963">
            <w:pPr>
              <w:pStyle w:val="Szvegtrzs"/>
            </w:pPr>
            <w:r>
              <w:t>Elvonások és befizetések bevételei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93C6D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41288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BBF8B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41572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B84DE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906FC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1C0FB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948A3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8767E7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3CEEC66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875F83" w14:textId="77777777" w:rsidR="006865C4" w:rsidRDefault="00C34963">
            <w:pPr>
              <w:pStyle w:val="Szvegtrzs"/>
              <w:jc w:val="center"/>
            </w:pPr>
            <w:r>
              <w:t>2.2.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681968" w14:textId="77777777" w:rsidR="006865C4" w:rsidRDefault="00C34963">
            <w:pPr>
              <w:pStyle w:val="Szvegtrzs"/>
            </w:pPr>
            <w:r>
              <w:t>Visszatérítendő támogatások, kölcsönök visszatérülése ÁH-n belülről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A3652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6C4FC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3C56A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D4758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AE368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6EBB9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1ECAC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55D5A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F1A189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3823422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4FC08C" w14:textId="77777777" w:rsidR="006865C4" w:rsidRDefault="00C34963">
            <w:pPr>
              <w:pStyle w:val="Szvegtrzs"/>
              <w:jc w:val="center"/>
            </w:pPr>
            <w:r>
              <w:t>2.3.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A9D3D" w14:textId="77777777" w:rsidR="006865C4" w:rsidRDefault="00C34963">
            <w:pPr>
              <w:pStyle w:val="Szvegtrzs"/>
            </w:pPr>
            <w:r>
              <w:t xml:space="preserve">Egyéb működési célú támogatások bevételei </w:t>
            </w:r>
            <w:r>
              <w:t>államháztartáson belülről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8F19F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E39BF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E2B23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DBA20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E49DC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86631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953EB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9454B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81CC2A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BA13A36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16E420" w14:textId="77777777" w:rsidR="006865C4" w:rsidRDefault="00C34963">
            <w:pPr>
              <w:pStyle w:val="Szvegtrzs"/>
              <w:jc w:val="center"/>
            </w:pPr>
            <w:r>
              <w:t>2.4.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3A8F6C" w14:textId="77777777" w:rsidR="006865C4" w:rsidRDefault="00C34963">
            <w:pPr>
              <w:pStyle w:val="Szvegtrzs"/>
            </w:pPr>
            <w:r>
              <w:t>2.3-ból EU támogatás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9CD60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AF84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A35E5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66D8F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9E5FC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CC821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A8C7A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FF931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BB3306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27DF2BF1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42D29A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96457E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Közhatalmi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F4F40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4270C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EC8F8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4A173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95A2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B4FEA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9A677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804AC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C16226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17D0789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A571C0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09AB3D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Felhalmozási célú támogatások államháztartáson belülről (4.1.+…+4.3.)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FB30D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E186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4AEEE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BBD25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80EC7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FD103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63C62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B68F0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99E1ED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7ED6DF6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96BC5B" w14:textId="77777777" w:rsidR="006865C4" w:rsidRDefault="00C34963">
            <w:pPr>
              <w:pStyle w:val="Szvegtrzs"/>
              <w:jc w:val="center"/>
            </w:pPr>
            <w:r>
              <w:t>4.1.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C4C1A2" w14:textId="77777777" w:rsidR="006865C4" w:rsidRDefault="00C34963">
            <w:pPr>
              <w:pStyle w:val="Szvegtrzs"/>
            </w:pPr>
            <w:r>
              <w:t>Felhalmozási célú önkormányzati támogatások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45294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4D343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8F29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DFE8D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F56E3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91ADC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C3E8C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C528E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BFECD4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6536957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A05466" w14:textId="77777777" w:rsidR="006865C4" w:rsidRDefault="00C34963">
            <w:pPr>
              <w:pStyle w:val="Szvegtrzs"/>
              <w:jc w:val="center"/>
            </w:pPr>
            <w:r>
              <w:t>4.2.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D2CBAE" w14:textId="77777777" w:rsidR="006865C4" w:rsidRDefault="00C34963">
            <w:pPr>
              <w:pStyle w:val="Szvegtrzs"/>
            </w:pPr>
            <w:r>
              <w:t>Visszatérítendő támogatások, kölcsönök visszatérülése ÁH-n belülről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DCD18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5E7FC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59ED5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F3AEF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8D5EE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7E9DD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79CD0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BB0E2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1B1076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58E3F6E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FD0CB8" w14:textId="77777777" w:rsidR="006865C4" w:rsidRDefault="00C34963">
            <w:pPr>
              <w:pStyle w:val="Szvegtrzs"/>
              <w:jc w:val="center"/>
            </w:pPr>
            <w:r>
              <w:t>4.3.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DDA7B8" w14:textId="77777777" w:rsidR="006865C4" w:rsidRDefault="00C34963">
            <w:pPr>
              <w:pStyle w:val="Szvegtrzs"/>
            </w:pPr>
            <w:r>
              <w:t>Egyéb felhalmozási célú támogatások bevételei államháztartáson belülről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77EC2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AB516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5E05C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11643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3E442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CA8D8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A42E5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927F5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2D2918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2A1FBF03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244443" w14:textId="77777777" w:rsidR="006865C4" w:rsidRDefault="00C34963">
            <w:pPr>
              <w:pStyle w:val="Szvegtrzs"/>
              <w:jc w:val="center"/>
            </w:pPr>
            <w:r>
              <w:t>4.4.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5BAE5B" w14:textId="77777777" w:rsidR="006865C4" w:rsidRDefault="00C34963">
            <w:pPr>
              <w:pStyle w:val="Szvegtrzs"/>
            </w:pPr>
            <w:r>
              <w:t>4.3.-ból EU-s támogatás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3CC82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84E9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4B2A4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A1CDB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5DE34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E5406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E3D9C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26698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AB4FC3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24E2451F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EFA165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0F6838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Felhalmozási bevételek (5.1.+…+5.3.)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1E25F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A2D3E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A87C9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BFA83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A5CC4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9BA34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D2C31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921D7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816A92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1B2F1547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828730" w14:textId="77777777" w:rsidR="006865C4" w:rsidRDefault="00C34963">
            <w:pPr>
              <w:pStyle w:val="Szvegtrzs"/>
              <w:jc w:val="center"/>
            </w:pPr>
            <w:r>
              <w:t>5.1.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88F683" w14:textId="77777777" w:rsidR="006865C4" w:rsidRDefault="00C34963">
            <w:pPr>
              <w:pStyle w:val="Szvegtrzs"/>
            </w:pPr>
            <w:r>
              <w:t>Immateriális javak értékesítése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65AA4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4313F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624D1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343B1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CB524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20F3E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395A3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4657B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9F73EC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13ED05F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5017E3" w14:textId="77777777" w:rsidR="006865C4" w:rsidRDefault="00C34963">
            <w:pPr>
              <w:pStyle w:val="Szvegtrzs"/>
              <w:jc w:val="center"/>
            </w:pPr>
            <w:r>
              <w:t>5.2.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B14A2A" w14:textId="77777777" w:rsidR="006865C4" w:rsidRDefault="00C34963">
            <w:pPr>
              <w:pStyle w:val="Szvegtrzs"/>
            </w:pPr>
            <w:r>
              <w:t>Ingatlanok értékesítése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76F9E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5E328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C4C7C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2FC37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6AF80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BA4D8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3C3EB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3E6E5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1C99A3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36088F4D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CC6AEE" w14:textId="77777777" w:rsidR="006865C4" w:rsidRDefault="00C34963">
            <w:pPr>
              <w:pStyle w:val="Szvegtrzs"/>
              <w:jc w:val="center"/>
            </w:pPr>
            <w:r>
              <w:t>5.3.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2F22EC" w14:textId="77777777" w:rsidR="006865C4" w:rsidRDefault="00C34963">
            <w:pPr>
              <w:pStyle w:val="Szvegtrzs"/>
            </w:pPr>
            <w:r>
              <w:t>Egyéb tárgyi eszközök értékesítése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5BA3B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A426D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7359C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48064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269E1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8C150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0F6F4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2BF5E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860207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3D30825C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6E3EC4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6A84BF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Működési célú átvett pénzeszközök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737F4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E6E81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637D3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C7C1A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5C3A1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2D872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A7CF1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C0AE5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C817D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2A890B18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05D71F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1A6F9E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Felhalmozási célú átvett pénzeszközök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38D27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EE354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7EEB2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0F91B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55872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2D9D3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F4D82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14A76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6721D0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FC8E947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7B6C16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EE7610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Költségvetési bevételek összesen (1.+…+7.)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34172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684C9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4F238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121D3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F7FC3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944C2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3B7E5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6BA71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F57651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2F1034CA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AA1930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9542D2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Finanszírozási bevételek (9.1.+…+9.3.)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3139D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84FF3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3FC27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140EC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87769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DDE66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DC21C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08C9E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357682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130BDE1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C601E0" w14:textId="77777777" w:rsidR="006865C4" w:rsidRDefault="00C34963">
            <w:pPr>
              <w:pStyle w:val="Szvegtrzs"/>
              <w:jc w:val="center"/>
            </w:pPr>
            <w:r>
              <w:t>9.1.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42B5B6" w14:textId="77777777" w:rsidR="006865C4" w:rsidRDefault="00C34963">
            <w:pPr>
              <w:pStyle w:val="Szvegtrzs"/>
            </w:pPr>
            <w:r>
              <w:t>Költségvetési maradvány igénybevétele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41B79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2D301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99BA9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98187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EF260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92DF7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93BAE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765EF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25761B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1A82074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F132F0" w14:textId="77777777" w:rsidR="006865C4" w:rsidRDefault="00C34963">
            <w:pPr>
              <w:pStyle w:val="Szvegtrzs"/>
              <w:jc w:val="center"/>
            </w:pPr>
            <w:r>
              <w:t>9.2.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3BDEA2" w14:textId="77777777" w:rsidR="006865C4" w:rsidRDefault="00C34963">
            <w:pPr>
              <w:pStyle w:val="Szvegtrzs"/>
            </w:pPr>
            <w:r>
              <w:t>Vállalkozási maradvány igénybevétele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D89E3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3B0BC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40DDE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8D379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9970F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8EC16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9DEC2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78567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9956EA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2912DDD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F1ECFE" w14:textId="77777777" w:rsidR="006865C4" w:rsidRDefault="00C34963">
            <w:pPr>
              <w:pStyle w:val="Szvegtrzs"/>
              <w:jc w:val="center"/>
            </w:pPr>
            <w:r>
              <w:t>9.3.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1D8080" w14:textId="77777777" w:rsidR="006865C4" w:rsidRDefault="00C34963">
            <w:pPr>
              <w:pStyle w:val="Szvegtrzs"/>
            </w:pPr>
            <w:r>
              <w:t xml:space="preserve">Irányító szervi </w:t>
            </w:r>
            <w:r>
              <w:t>(önkormányzati) támogatás (intézményfinanszírozás)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D7792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4EBD8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C9DC6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18444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0096A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9FB73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43B3A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51151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A30F5C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1920F9C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995147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CFCA09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BEVÉTELEK ÖSSZESEN: (8.+9.)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86B2C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8571A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65189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6C157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7F74A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AC0EE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3952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3D8A4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EDA2FA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AE27E09" w14:textId="77777777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6DB5C1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Kiadások</w:t>
            </w:r>
          </w:p>
        </w:tc>
      </w:tr>
      <w:tr w:rsidR="006865C4" w14:paraId="6519F3D6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09FFB4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36D77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Működési költségvetés kiadásai (1.1+…+1.5.)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AB363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4C8AF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7CFB0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B723B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E1299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04B20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2DED1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EE4B1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C2F411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F152060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AC3368" w14:textId="77777777" w:rsidR="006865C4" w:rsidRDefault="00C34963">
            <w:pPr>
              <w:pStyle w:val="Szvegtrzs"/>
              <w:jc w:val="center"/>
            </w:pPr>
            <w:r>
              <w:t>1.1.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3CEE60" w14:textId="77777777" w:rsidR="006865C4" w:rsidRDefault="00C34963">
            <w:pPr>
              <w:pStyle w:val="Szvegtrzs"/>
            </w:pPr>
            <w:r>
              <w:t>Személyi juttatások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91D1A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2512B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4CCE6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9714E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0A4A8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D8BCC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CF2BE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D448A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F44C05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162E9E2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87E46F" w14:textId="77777777" w:rsidR="006865C4" w:rsidRDefault="00C34963">
            <w:pPr>
              <w:pStyle w:val="Szvegtrzs"/>
              <w:jc w:val="center"/>
            </w:pPr>
            <w:r>
              <w:t>1.2.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533CFC" w14:textId="77777777" w:rsidR="006865C4" w:rsidRDefault="00C34963">
            <w:pPr>
              <w:pStyle w:val="Szvegtrzs"/>
            </w:pPr>
            <w:r>
              <w:t xml:space="preserve">Munkaadókat terhelő járulékok és </w:t>
            </w:r>
            <w:r>
              <w:t>szociális hozzájárulási adó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574E0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599BD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BC688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02488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A51BD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29D4D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D5E18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39EEE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8F7AB2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171007F2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B3809C" w14:textId="77777777" w:rsidR="006865C4" w:rsidRDefault="00C34963">
            <w:pPr>
              <w:pStyle w:val="Szvegtrzs"/>
              <w:jc w:val="center"/>
            </w:pPr>
            <w:r>
              <w:t>1.3.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599DAA" w14:textId="77777777" w:rsidR="006865C4" w:rsidRDefault="00C34963">
            <w:pPr>
              <w:pStyle w:val="Szvegtrzs"/>
            </w:pPr>
            <w:r>
              <w:t>Dologi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02570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D274D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D89A1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9C639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A5354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FAB39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C7D7C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D00A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FEABC1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65A1DDB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0D9A11" w14:textId="77777777" w:rsidR="006865C4" w:rsidRDefault="00C34963">
            <w:pPr>
              <w:pStyle w:val="Szvegtrzs"/>
              <w:jc w:val="center"/>
            </w:pPr>
            <w:r>
              <w:t>1.4.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DC5F21" w14:textId="77777777" w:rsidR="006865C4" w:rsidRDefault="00C34963">
            <w:pPr>
              <w:pStyle w:val="Szvegtrzs"/>
            </w:pPr>
            <w:r>
              <w:t>Ellátottak pénzbeli juttatásai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3A76D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DE7B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DEB6D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181BE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F3850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4306A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64105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D385E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C43CB7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059CA71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38519E" w14:textId="77777777" w:rsidR="006865C4" w:rsidRDefault="00C34963">
            <w:pPr>
              <w:pStyle w:val="Szvegtrzs"/>
              <w:jc w:val="center"/>
            </w:pPr>
            <w:r>
              <w:t>1.5.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A00C4A" w14:textId="77777777" w:rsidR="006865C4" w:rsidRDefault="00C34963">
            <w:pPr>
              <w:pStyle w:val="Szvegtrzs"/>
            </w:pPr>
            <w:r>
              <w:t>Egyéb működési célú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04505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8A20A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1439E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FD4CF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7DCDE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512FF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B270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03EB1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5DAA43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3A9B509F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B845DD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5D0FF2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Felhalmozási költségvetés kiadásai (2.1.+…+2.3.)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3976A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8ABAC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2CBF7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9D0C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8C5ED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1FC05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1A53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CBF50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84541A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B3ADFA5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70C22B" w14:textId="77777777" w:rsidR="006865C4" w:rsidRDefault="00C34963">
            <w:pPr>
              <w:pStyle w:val="Szvegtrzs"/>
              <w:jc w:val="center"/>
            </w:pPr>
            <w:r>
              <w:t>2.1.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D5E6BA" w14:textId="77777777" w:rsidR="006865C4" w:rsidRDefault="00C34963">
            <w:pPr>
              <w:pStyle w:val="Szvegtrzs"/>
            </w:pPr>
            <w:r>
              <w:t>Beruházások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01583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A13BD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81CAF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5495E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0700B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B3C28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3B731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BBFBD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B98547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8C6BC94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A27150" w14:textId="77777777" w:rsidR="006865C4" w:rsidRDefault="00C34963">
            <w:pPr>
              <w:pStyle w:val="Szvegtrzs"/>
              <w:jc w:val="center"/>
            </w:pPr>
            <w:r>
              <w:t>2.2.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E208FE" w14:textId="77777777" w:rsidR="006865C4" w:rsidRDefault="00C34963">
            <w:pPr>
              <w:pStyle w:val="Szvegtrzs"/>
            </w:pPr>
            <w:r>
              <w:t>Felújítások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7FC6B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F787D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240F4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6A5F5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D8A34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FD0C1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C5059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74B07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A2EF64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23AC5FB1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3D26CC" w14:textId="77777777" w:rsidR="006865C4" w:rsidRDefault="00C34963">
            <w:pPr>
              <w:pStyle w:val="Szvegtrzs"/>
              <w:jc w:val="center"/>
            </w:pPr>
            <w:r>
              <w:t>2.3.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064052" w14:textId="77777777" w:rsidR="006865C4" w:rsidRDefault="00C34963">
            <w:pPr>
              <w:pStyle w:val="Szvegtrzs"/>
            </w:pPr>
            <w:r>
              <w:t>Egyéb fejlesztési célú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DE45F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2E9C6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31D6B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07A53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5919C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3F8E8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4B048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FA10E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664D32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4B1142C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DFCBB0" w14:textId="77777777" w:rsidR="006865C4" w:rsidRDefault="00C34963">
            <w:pPr>
              <w:pStyle w:val="Szvegtrzs"/>
              <w:jc w:val="center"/>
            </w:pPr>
            <w:r>
              <w:t>2.4.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5F63A" w14:textId="77777777" w:rsidR="006865C4" w:rsidRDefault="00C34963">
            <w:pPr>
              <w:pStyle w:val="Szvegtrzs"/>
            </w:pPr>
            <w:r>
              <w:t>2.3.-ból EU-s támogatásból megvalósuló programok, projektek kiadása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14005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5EBBD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58E8A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E2BF7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D8F05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87CEA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0EDEB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82DF5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F8DD5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EFABEE9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5FB61F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DAB0CE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Finanszírozási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BDBE1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32E19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05E24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C7B2D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258AA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45BFC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DB003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A456C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A13854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EA8F5BC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7AED07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E3ED1A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KIADÁSOK ÖSSZESEN: (1.+2.+3.)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0BC3D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647D8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2F570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2AF5A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1F95A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BC530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C8F71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BC5A9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EC41E6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12D15995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E81DB0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C7D475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E7F71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DC0477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A43128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FEA2FA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BF0353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EF4AF6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1BA7F7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079E73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5674F2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6DA2D91B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6671AA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 xml:space="preserve">Éves </w:t>
            </w:r>
            <w:r>
              <w:rPr>
                <w:b/>
                <w:bCs/>
              </w:rPr>
              <w:t>tervezett létszám előirányzat (fő)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2333A3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80ECD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0B2B9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94ACE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BAF53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5DEEC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9E6A8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69072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44E5D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318408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CF5FCBA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6FD579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Közfoglalkoztatottak létszáma (fő)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5D55C1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AF9BF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FE235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9DF88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54109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0C1CB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B7298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C0A94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2A300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066D7" w14:textId="77777777" w:rsidR="006865C4" w:rsidRDefault="006865C4">
            <w:pPr>
              <w:pStyle w:val="Szvegtrzs"/>
              <w:jc w:val="right"/>
            </w:pPr>
          </w:p>
        </w:tc>
      </w:tr>
    </w:tbl>
    <w:p w14:paraId="33ED555F" w14:textId="77777777" w:rsidR="006865C4" w:rsidRDefault="00C34963">
      <w:pPr>
        <w:jc w:val="right"/>
      </w:pPr>
      <w:r>
        <w:t>”</w:t>
      </w:r>
      <w:r>
        <w:br w:type="page"/>
      </w:r>
    </w:p>
    <w:p w14:paraId="32F0E345" w14:textId="77777777" w:rsidR="006865C4" w:rsidRDefault="00C34963">
      <w:pPr>
        <w:pStyle w:val="Szvegtrzs"/>
        <w:jc w:val="right"/>
        <w:rPr>
          <w:i/>
          <w:iCs/>
          <w:u w:val="single"/>
        </w:rPr>
      </w:pPr>
      <w:r>
        <w:rPr>
          <w:i/>
          <w:iCs/>
          <w:u w:val="single"/>
        </w:rPr>
        <w:t>15. melléklet</w:t>
      </w:r>
    </w:p>
    <w:p w14:paraId="5E4BAC06" w14:textId="77777777" w:rsidR="006865C4" w:rsidRDefault="00C34963">
      <w:pPr>
        <w:pStyle w:val="Szvegtrzs"/>
        <w:spacing w:before="220" w:after="0"/>
        <w:jc w:val="both"/>
      </w:pPr>
      <w:r>
        <w:t>„</w:t>
      </w:r>
      <w:r>
        <w:rPr>
          <w:i/>
          <w:iCs/>
        </w:rPr>
        <w:t>17. melléklet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2"/>
        <w:gridCol w:w="1557"/>
        <w:gridCol w:w="762"/>
        <w:gridCol w:w="686"/>
        <w:gridCol w:w="686"/>
        <w:gridCol w:w="686"/>
        <w:gridCol w:w="686"/>
        <w:gridCol w:w="686"/>
        <w:gridCol w:w="686"/>
        <w:gridCol w:w="860"/>
        <w:gridCol w:w="935"/>
      </w:tblGrid>
      <w:tr w:rsidR="006865C4" w14:paraId="4DE87B58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1359D8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6A6A04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71FE49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350067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5D26A4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A03665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53B236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E87C36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F1FF1B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D48054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4C0855" w14:textId="77777777" w:rsidR="006865C4" w:rsidRDefault="00C34963">
            <w:pPr>
              <w:pStyle w:val="Szvegtrzs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16. melléklet a 7 / 2021 ( V.25 ) önkormányzati rendelethez</w:t>
            </w:r>
          </w:p>
        </w:tc>
      </w:tr>
      <w:tr w:rsidR="006865C4" w14:paraId="0ED9EF51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D0D055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Költségvetési szerv megnevezése</w:t>
            </w:r>
          </w:p>
        </w:tc>
        <w:tc>
          <w:tcPr>
            <w:tcW w:w="82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D54643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Bekecsi Közös </w:t>
            </w:r>
            <w:r>
              <w:rPr>
                <w:b/>
                <w:bCs/>
              </w:rPr>
              <w:t>Önkormányzati Hivatal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F55C11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</w:tr>
      <w:tr w:rsidR="006865C4" w14:paraId="2C69F1A6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BEA2B5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Feladat megnevezése</w:t>
            </w:r>
          </w:p>
        </w:tc>
        <w:tc>
          <w:tcPr>
            <w:tcW w:w="82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74E102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Önként vállalt feladatok bevételeinek, kiadásainak módosítása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E8C8BD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</w:tr>
      <w:tr w:rsidR="006865C4" w14:paraId="1FF5A541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683D66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0878EC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13F423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89CD09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8BC8CF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A36E4F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CBC6FC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9D75CF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BD4BE2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14F418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51223" w14:textId="77777777" w:rsidR="006865C4" w:rsidRDefault="00C34963">
            <w:pPr>
              <w:pStyle w:val="Szvegtrzs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6865C4" w14:paraId="3EC2289F" w14:textId="77777777">
        <w:trPr>
          <w:trHeight w:val="471"/>
        </w:trPr>
        <w:tc>
          <w:tcPr>
            <w:tcW w:w="5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D16E9A" w14:textId="77777777" w:rsidR="006865C4" w:rsidRDefault="00C34963">
            <w:pPr>
              <w:pStyle w:val="Szvegtrzs"/>
              <w:jc w:val="center"/>
            </w:pPr>
            <w:r>
              <w:rPr>
                <w:b/>
                <w:bCs/>
              </w:rPr>
              <w:t>Sor-</w:t>
            </w:r>
            <w:r>
              <w:br/>
            </w:r>
            <w:r>
              <w:rPr>
                <w:b/>
                <w:bCs/>
              </w:rPr>
              <w:t>szám</w:t>
            </w:r>
          </w:p>
        </w:tc>
        <w:tc>
          <w:tcPr>
            <w:tcW w:w="2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8CE86E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Bevételi jogcím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D9FAC" w14:textId="77777777" w:rsidR="006865C4" w:rsidRDefault="00C34963">
            <w:pPr>
              <w:pStyle w:val="Szvegtrzs"/>
              <w:jc w:val="center"/>
            </w:pPr>
            <w:r>
              <w:rPr>
                <w:b/>
                <w:bCs/>
              </w:rPr>
              <w:t>Eeredeti</w:t>
            </w:r>
            <w:r>
              <w:br/>
            </w:r>
            <w:r>
              <w:rPr>
                <w:b/>
                <w:bCs/>
              </w:rPr>
              <w:t>előirányzat</w:t>
            </w:r>
          </w:p>
        </w:tc>
        <w:tc>
          <w:tcPr>
            <w:tcW w:w="5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A36FE9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sz. módosítás</w:t>
            </w:r>
          </w:p>
        </w:tc>
        <w:tc>
          <w:tcPr>
            <w:tcW w:w="6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09232D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sz. módosítás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972D8B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sz. módosítás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BB102D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4. sz. </w:t>
            </w:r>
            <w:r>
              <w:rPr>
                <w:b/>
                <w:bCs/>
              </w:rPr>
              <w:t>módosítás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870A7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 sz. módosítás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69C7F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 sz. módosítás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9E8847" w14:textId="77777777" w:rsidR="006865C4" w:rsidRDefault="00C34963">
            <w:pPr>
              <w:pStyle w:val="Szvegtrzs"/>
              <w:jc w:val="center"/>
            </w:pPr>
            <w:r>
              <w:rPr>
                <w:b/>
                <w:bCs/>
              </w:rPr>
              <w:t>Módosítások</w:t>
            </w:r>
            <w:r>
              <w:br/>
            </w:r>
            <w:r>
              <w:rPr>
                <w:b/>
                <w:bCs/>
              </w:rPr>
              <w:t>összesen</w:t>
            </w:r>
          </w:p>
        </w:tc>
        <w:tc>
          <w:tcPr>
            <w:tcW w:w="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DF0B53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II..számú módosítás utáni előirányzat</w:t>
            </w:r>
          </w:p>
        </w:tc>
      </w:tr>
      <w:tr w:rsidR="006865C4" w14:paraId="70483786" w14:textId="77777777">
        <w:trPr>
          <w:trHeight w:val="276"/>
        </w:trPr>
        <w:tc>
          <w:tcPr>
            <w:tcW w:w="5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9D41D1" w14:textId="77777777" w:rsidR="006865C4" w:rsidRDefault="006865C4"/>
        </w:tc>
        <w:tc>
          <w:tcPr>
            <w:tcW w:w="2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F2B189" w14:textId="77777777" w:rsidR="006865C4" w:rsidRDefault="006865C4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91C0F7" w14:textId="77777777" w:rsidR="006865C4" w:rsidRDefault="006865C4"/>
        </w:tc>
        <w:tc>
          <w:tcPr>
            <w:tcW w:w="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A4A8A9" w14:textId="77777777" w:rsidR="006865C4" w:rsidRDefault="006865C4"/>
        </w:tc>
        <w:tc>
          <w:tcPr>
            <w:tcW w:w="6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E72893" w14:textId="77777777" w:rsidR="006865C4" w:rsidRDefault="006865C4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0C4653" w14:textId="77777777" w:rsidR="006865C4" w:rsidRDefault="006865C4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F2BD75" w14:textId="77777777" w:rsidR="006865C4" w:rsidRDefault="006865C4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5B3381" w14:textId="77777777" w:rsidR="006865C4" w:rsidRDefault="006865C4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D3BB66" w14:textId="77777777" w:rsidR="006865C4" w:rsidRDefault="006865C4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C9023C" w14:textId="77777777" w:rsidR="006865C4" w:rsidRDefault="006865C4"/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678AE5" w14:textId="77777777" w:rsidR="006865C4" w:rsidRDefault="006865C4"/>
        </w:tc>
      </w:tr>
      <w:tr w:rsidR="006865C4" w14:paraId="3F33362F" w14:textId="77777777">
        <w:trPr>
          <w:trHeight w:val="276"/>
        </w:trPr>
        <w:tc>
          <w:tcPr>
            <w:tcW w:w="5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8702B2" w14:textId="77777777" w:rsidR="006865C4" w:rsidRDefault="006865C4"/>
        </w:tc>
        <w:tc>
          <w:tcPr>
            <w:tcW w:w="2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7F399C" w14:textId="77777777" w:rsidR="006865C4" w:rsidRDefault="006865C4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D1F26F" w14:textId="77777777" w:rsidR="006865C4" w:rsidRDefault="006865C4"/>
        </w:tc>
        <w:tc>
          <w:tcPr>
            <w:tcW w:w="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4E6138" w14:textId="77777777" w:rsidR="006865C4" w:rsidRDefault="006865C4"/>
        </w:tc>
        <w:tc>
          <w:tcPr>
            <w:tcW w:w="6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F47378" w14:textId="77777777" w:rsidR="006865C4" w:rsidRDefault="006865C4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FE7911" w14:textId="77777777" w:rsidR="006865C4" w:rsidRDefault="006865C4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775D0A" w14:textId="77777777" w:rsidR="006865C4" w:rsidRDefault="006865C4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3916A1" w14:textId="77777777" w:rsidR="006865C4" w:rsidRDefault="006865C4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26220F" w14:textId="77777777" w:rsidR="006865C4" w:rsidRDefault="006865C4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F59828" w14:textId="77777777" w:rsidR="006865C4" w:rsidRDefault="006865C4"/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DAEFED" w14:textId="77777777" w:rsidR="006865C4" w:rsidRDefault="006865C4"/>
        </w:tc>
      </w:tr>
      <w:tr w:rsidR="006865C4" w14:paraId="4D37002C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B26FCF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781DA9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169E7C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CAB677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C6CEA4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F25A7F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8689C9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60C115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DC0D08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ECD3E8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J=(D+…+I)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8A499E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K=(C+J)</w:t>
            </w:r>
          </w:p>
        </w:tc>
      </w:tr>
      <w:tr w:rsidR="006865C4" w14:paraId="12509960" w14:textId="77777777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0E86A7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Bevételek</w:t>
            </w:r>
          </w:p>
        </w:tc>
      </w:tr>
      <w:tr w:rsidR="006865C4" w14:paraId="57BE6BE5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18B026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2A6518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Működési bevételek (1.1.+…+1.11.)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75018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C8F15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DF57C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3785C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13C8E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0F4D2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1018D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963FC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1AAF28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9176606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E0C47" w14:textId="77777777" w:rsidR="006865C4" w:rsidRDefault="00C34963">
            <w:pPr>
              <w:pStyle w:val="Szvegtrzs"/>
              <w:jc w:val="center"/>
            </w:pPr>
            <w:r>
              <w:t>1.1.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69E2B3" w14:textId="77777777" w:rsidR="006865C4" w:rsidRDefault="00C34963">
            <w:pPr>
              <w:pStyle w:val="Szvegtrzs"/>
            </w:pPr>
            <w:r>
              <w:t>Készletértékesítés ellenértéke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2ABDE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C313D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DCF44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94F59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9F07A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F5BBC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30C16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77F0D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5F6E4D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1A175CC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B1DD4E" w14:textId="77777777" w:rsidR="006865C4" w:rsidRDefault="00C34963">
            <w:pPr>
              <w:pStyle w:val="Szvegtrzs"/>
              <w:jc w:val="center"/>
            </w:pPr>
            <w:r>
              <w:t>1.2.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83CD1B" w14:textId="77777777" w:rsidR="006865C4" w:rsidRDefault="00C34963">
            <w:pPr>
              <w:pStyle w:val="Szvegtrzs"/>
            </w:pPr>
            <w:r>
              <w:t>Szolgáltatások ellenértéke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60617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89131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AD230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26AC8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B6563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176B2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75AC5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60D61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027724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2B1DB62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30E528" w14:textId="77777777" w:rsidR="006865C4" w:rsidRDefault="00C34963">
            <w:pPr>
              <w:pStyle w:val="Szvegtrzs"/>
              <w:jc w:val="center"/>
            </w:pPr>
            <w:r>
              <w:t>1.3.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D40567" w14:textId="77777777" w:rsidR="006865C4" w:rsidRDefault="00C34963">
            <w:pPr>
              <w:pStyle w:val="Szvegtrzs"/>
            </w:pPr>
            <w:r>
              <w:t>Közvetített szolgáltatások értéke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DFFA0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881F4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24132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0063E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5D53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D057B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C2A1E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C94C1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790B42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4DCCCA0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3A3AE8" w14:textId="77777777" w:rsidR="006865C4" w:rsidRDefault="00C34963">
            <w:pPr>
              <w:pStyle w:val="Szvegtrzs"/>
              <w:jc w:val="center"/>
            </w:pPr>
            <w:r>
              <w:t>1.4.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F2BD3C" w14:textId="77777777" w:rsidR="006865C4" w:rsidRDefault="00C34963">
            <w:pPr>
              <w:pStyle w:val="Szvegtrzs"/>
            </w:pPr>
            <w:r>
              <w:t>Tulajdonosi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52704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AB1B1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3AB7B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A5CA9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59825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E9C64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69667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8DC68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068303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2023AF47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A2FB5B" w14:textId="77777777" w:rsidR="006865C4" w:rsidRDefault="00C34963">
            <w:pPr>
              <w:pStyle w:val="Szvegtrzs"/>
              <w:jc w:val="center"/>
            </w:pPr>
            <w:r>
              <w:t>1.5.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9194BE" w14:textId="77777777" w:rsidR="006865C4" w:rsidRDefault="00C34963">
            <w:pPr>
              <w:pStyle w:val="Szvegtrzs"/>
            </w:pPr>
            <w:r>
              <w:t>Ellátási díjak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04303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B9824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C6787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073A7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5A3ED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29C1F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3880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86908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640515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C49965B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07F68F" w14:textId="77777777" w:rsidR="006865C4" w:rsidRDefault="00C34963">
            <w:pPr>
              <w:pStyle w:val="Szvegtrzs"/>
              <w:jc w:val="center"/>
            </w:pPr>
            <w:r>
              <w:t>1.6.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8A9588" w14:textId="77777777" w:rsidR="006865C4" w:rsidRDefault="00C34963">
            <w:pPr>
              <w:pStyle w:val="Szvegtrzs"/>
            </w:pPr>
            <w:r>
              <w:t>Kiszámlázott általános forgalmi adó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97441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1D183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364C8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235F8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15125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6C777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2F88A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9AAE5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1EE526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213FB385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19F9B4" w14:textId="77777777" w:rsidR="006865C4" w:rsidRDefault="00C34963">
            <w:pPr>
              <w:pStyle w:val="Szvegtrzs"/>
              <w:jc w:val="center"/>
            </w:pPr>
            <w:r>
              <w:t>1.7.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8D1D4C" w14:textId="77777777" w:rsidR="006865C4" w:rsidRDefault="00C34963">
            <w:pPr>
              <w:pStyle w:val="Szvegtrzs"/>
            </w:pPr>
            <w:r>
              <w:t>Általános forgalmi adó visszatérülése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A9BB3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7FCED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2F389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99F56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69663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83ED8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3B424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6B9F5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CDF513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357FD1B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D6B216" w14:textId="77777777" w:rsidR="006865C4" w:rsidRDefault="00C34963">
            <w:pPr>
              <w:pStyle w:val="Szvegtrzs"/>
              <w:jc w:val="center"/>
            </w:pPr>
            <w:r>
              <w:t>1.8.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AB561" w14:textId="77777777" w:rsidR="006865C4" w:rsidRDefault="00C34963">
            <w:pPr>
              <w:pStyle w:val="Szvegtrzs"/>
            </w:pPr>
            <w:r>
              <w:t>Kamatbevételek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8D3DB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84F8C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48FB0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D41F3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BED78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5E24D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B80FB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3ECCF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4B285A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70508F2A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95CAC0" w14:textId="77777777" w:rsidR="006865C4" w:rsidRDefault="00C34963">
            <w:pPr>
              <w:pStyle w:val="Szvegtrzs"/>
              <w:jc w:val="center"/>
            </w:pPr>
            <w:r>
              <w:t>1.9.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900EB4" w14:textId="77777777" w:rsidR="006865C4" w:rsidRDefault="00C34963">
            <w:pPr>
              <w:pStyle w:val="Szvegtrzs"/>
            </w:pPr>
            <w:r>
              <w:t>Egyéb pénzügyi műveletek bevételei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90D90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E36A0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67E2D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7535F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A3BD2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9CC0E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A17D8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5906B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64A667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B153D43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911E9D" w14:textId="77777777" w:rsidR="006865C4" w:rsidRDefault="00C34963">
            <w:pPr>
              <w:pStyle w:val="Szvegtrzs"/>
              <w:jc w:val="center"/>
            </w:pPr>
            <w:r>
              <w:t>1.10.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505DA8" w14:textId="77777777" w:rsidR="006865C4" w:rsidRDefault="00C34963">
            <w:pPr>
              <w:pStyle w:val="Szvegtrzs"/>
            </w:pPr>
            <w:r>
              <w:t>Biztosító által fizetett kártérítés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25A9B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ED518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5CDB9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620BB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6985F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44233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08362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120D9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A1610E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D8435A2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DC11C0" w14:textId="77777777" w:rsidR="006865C4" w:rsidRDefault="00C34963">
            <w:pPr>
              <w:pStyle w:val="Szvegtrzs"/>
              <w:jc w:val="center"/>
            </w:pPr>
            <w:r>
              <w:t>1.11.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A1C77F" w14:textId="77777777" w:rsidR="006865C4" w:rsidRDefault="00C34963">
            <w:pPr>
              <w:pStyle w:val="Szvegtrzs"/>
            </w:pPr>
            <w:r>
              <w:t>Egyéb működési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6F175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DE89D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5BE4C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63E1E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DD7B2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CAA87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EA01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40AD0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39FBF8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8FF7161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0A47D8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72E197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 xml:space="preserve">Működési célú </w:t>
            </w:r>
            <w:r>
              <w:rPr>
                <w:b/>
                <w:bCs/>
              </w:rPr>
              <w:t>támogatások államháztartáson belülről (2.1.+…+2.3.)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45399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BE561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FA08E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34372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346D5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52A55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9D466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A1E04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2643AF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661A631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AD959E" w14:textId="77777777" w:rsidR="006865C4" w:rsidRDefault="00C34963">
            <w:pPr>
              <w:pStyle w:val="Szvegtrzs"/>
              <w:jc w:val="center"/>
            </w:pPr>
            <w:r>
              <w:t>2.1.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51A025" w14:textId="77777777" w:rsidR="006865C4" w:rsidRDefault="00C34963">
            <w:pPr>
              <w:pStyle w:val="Szvegtrzs"/>
            </w:pPr>
            <w:r>
              <w:t>Elvonások és befizetések bevételei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798BC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F5019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4A56E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F457A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D3479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6DF58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70D9B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5D18A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66F1F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EBDF16A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319B44" w14:textId="77777777" w:rsidR="006865C4" w:rsidRDefault="00C34963">
            <w:pPr>
              <w:pStyle w:val="Szvegtrzs"/>
              <w:jc w:val="center"/>
            </w:pPr>
            <w:r>
              <w:t>2.2.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1E8095" w14:textId="77777777" w:rsidR="006865C4" w:rsidRDefault="00C34963">
            <w:pPr>
              <w:pStyle w:val="Szvegtrzs"/>
            </w:pPr>
            <w:r>
              <w:t>Visszatérítendő támogatások, kölcsönök visszatérülése ÁH-n belülről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3797C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C6FB0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9CCF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58A56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CF18F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FCC75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79379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57736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F30971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7E21D6D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E366A6" w14:textId="77777777" w:rsidR="006865C4" w:rsidRDefault="00C34963">
            <w:pPr>
              <w:pStyle w:val="Szvegtrzs"/>
              <w:jc w:val="center"/>
            </w:pPr>
            <w:r>
              <w:t>2.3.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E59A97" w14:textId="77777777" w:rsidR="006865C4" w:rsidRDefault="00C34963">
            <w:pPr>
              <w:pStyle w:val="Szvegtrzs"/>
            </w:pPr>
            <w:r>
              <w:t xml:space="preserve">Egyéb működési célú támogatások bevételei </w:t>
            </w:r>
            <w:r>
              <w:t>államháztartáson belülről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6853B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61856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47910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94178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58842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D245F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2523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A8169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7865B2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92913EB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8FCE8A" w14:textId="77777777" w:rsidR="006865C4" w:rsidRDefault="00C34963">
            <w:pPr>
              <w:pStyle w:val="Szvegtrzs"/>
              <w:jc w:val="center"/>
            </w:pPr>
            <w:r>
              <w:t>2.4.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F36C35" w14:textId="77777777" w:rsidR="006865C4" w:rsidRDefault="00C34963">
            <w:pPr>
              <w:pStyle w:val="Szvegtrzs"/>
            </w:pPr>
            <w:r>
              <w:t>2.3-ból EU támogatás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8B128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53C19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371FF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D30E1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D078C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B522E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09113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E683C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599153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181D6C76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EDCE07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05AA19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Közhatalmi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5B6CD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6AE27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80081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C4228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6DF87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E1385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3AE59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862A4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115CAF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26B48D44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D697E6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8E32C4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Felhalmozási célú támogatások államháztartáson belülről (4.1.+…+4.3.)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3E456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F821E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38A2C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CAB28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2F718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243B3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01674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4F47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84B22F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9C146F8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9C3B86" w14:textId="77777777" w:rsidR="006865C4" w:rsidRDefault="00C34963">
            <w:pPr>
              <w:pStyle w:val="Szvegtrzs"/>
              <w:jc w:val="center"/>
            </w:pPr>
            <w:r>
              <w:t>4.1.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A46B02" w14:textId="77777777" w:rsidR="006865C4" w:rsidRDefault="00C34963">
            <w:pPr>
              <w:pStyle w:val="Szvegtrzs"/>
            </w:pPr>
            <w:r>
              <w:t>Felhalmozási célú önkormányzati támogatások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A9F1C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D7F7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00C59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A8E9E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2217A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F298F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E23AA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F00D9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46A1FD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7398BD8B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CC6CD7" w14:textId="77777777" w:rsidR="006865C4" w:rsidRDefault="00C34963">
            <w:pPr>
              <w:pStyle w:val="Szvegtrzs"/>
              <w:jc w:val="center"/>
            </w:pPr>
            <w:r>
              <w:t>4.2.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78384A" w14:textId="77777777" w:rsidR="006865C4" w:rsidRDefault="00C34963">
            <w:pPr>
              <w:pStyle w:val="Szvegtrzs"/>
            </w:pPr>
            <w:r>
              <w:t>Visszatérítendő támogatások, kölcsönök visszatérülése ÁH-n belülről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1453F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E5DF7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BB46B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952DA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044E1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34583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2A150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753A2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43F19C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587896C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AC6F76" w14:textId="77777777" w:rsidR="006865C4" w:rsidRDefault="00C34963">
            <w:pPr>
              <w:pStyle w:val="Szvegtrzs"/>
              <w:jc w:val="center"/>
            </w:pPr>
            <w:r>
              <w:t>4.3.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CE65A" w14:textId="77777777" w:rsidR="006865C4" w:rsidRDefault="00C34963">
            <w:pPr>
              <w:pStyle w:val="Szvegtrzs"/>
            </w:pPr>
            <w:r>
              <w:t>Egyéb felhalmozási célú támogatások bevételei államháztartáson belülről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5DAE1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EB6B7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8681E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336F3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F409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9DBAF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1B8FD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69345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09F1A1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116491EB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AFEF92" w14:textId="77777777" w:rsidR="006865C4" w:rsidRDefault="00C34963">
            <w:pPr>
              <w:pStyle w:val="Szvegtrzs"/>
              <w:jc w:val="center"/>
            </w:pPr>
            <w:r>
              <w:t>4.4.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8666C4" w14:textId="77777777" w:rsidR="006865C4" w:rsidRDefault="00C34963">
            <w:pPr>
              <w:pStyle w:val="Szvegtrzs"/>
            </w:pPr>
            <w:r>
              <w:t>4.3.-ból EU-s támogatás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2145E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84249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7D3F2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EC83C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81D2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D2E29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4BA60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2C447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4B435F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36FE58CF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3EA854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CC950E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Felhalmozási bevételek (5.1.+…+5.3.)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7EFB3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77A77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5FAB0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31645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E24E9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ECF40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5AAB5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6C6A5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398DB6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B51E17A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A1C0EF" w14:textId="77777777" w:rsidR="006865C4" w:rsidRDefault="00C34963">
            <w:pPr>
              <w:pStyle w:val="Szvegtrzs"/>
              <w:jc w:val="center"/>
            </w:pPr>
            <w:r>
              <w:t>5.1.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737275" w14:textId="77777777" w:rsidR="006865C4" w:rsidRDefault="00C34963">
            <w:pPr>
              <w:pStyle w:val="Szvegtrzs"/>
            </w:pPr>
            <w:r>
              <w:t>Immateriális javak értékesítése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FABFF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A3D2F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E1B60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1047D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A1BAA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82A2E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B0A36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7A842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2DD505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A2931FA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43FC28" w14:textId="77777777" w:rsidR="006865C4" w:rsidRDefault="00C34963">
            <w:pPr>
              <w:pStyle w:val="Szvegtrzs"/>
              <w:jc w:val="center"/>
            </w:pPr>
            <w:r>
              <w:t>5.2.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2D67AB" w14:textId="77777777" w:rsidR="006865C4" w:rsidRDefault="00C34963">
            <w:pPr>
              <w:pStyle w:val="Szvegtrzs"/>
            </w:pPr>
            <w:r>
              <w:t>Ingatlanok értékesítése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EEDC7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8DB1A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E5326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CA7D7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3D24E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BDEC3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1ADCB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91DB7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9DBB5A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3DAE47AF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6F2C32" w14:textId="77777777" w:rsidR="006865C4" w:rsidRDefault="00C34963">
            <w:pPr>
              <w:pStyle w:val="Szvegtrzs"/>
              <w:jc w:val="center"/>
            </w:pPr>
            <w:r>
              <w:t>5.3.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FF54FA" w14:textId="77777777" w:rsidR="006865C4" w:rsidRDefault="00C34963">
            <w:pPr>
              <w:pStyle w:val="Szvegtrzs"/>
            </w:pPr>
            <w:r>
              <w:t>Egyéb tárgyi eszközök értékesítése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6BDA5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A49F3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7DBA4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5F3A6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4FBB9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DC383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6678C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33D3A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4C0024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19556B73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00DFE9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9AD798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Működési célú átvett pénzeszközök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4DB5E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48A7B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575C9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88EF5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52C3A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27EE6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F1A30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07696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6380EB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591836D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07D777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E1F561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Felhalmozási célú átvett pénzeszközök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8F5B8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B773A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DDBD0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AA18E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893E0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1DD85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1E2E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6B0C4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C25DB3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7486D17B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6BDFE9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79DC64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Költségvetési bevételek összesen (1.+…+7.)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08ADA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FA20B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C6699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CDC6E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539DB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D5AE7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92442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4C4B0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E634DD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F477CB5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1F5BA9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0C4587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Finanszírozási bevételek (9.1.+…+9.3.)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D40B8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CA4E4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2A8BC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4241B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DFE83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DB6A0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80752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1B196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A991B5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7DDFB53A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80F2F" w14:textId="77777777" w:rsidR="006865C4" w:rsidRDefault="00C34963">
            <w:pPr>
              <w:pStyle w:val="Szvegtrzs"/>
              <w:jc w:val="center"/>
            </w:pPr>
            <w:r>
              <w:t>9.1.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BB5957" w14:textId="77777777" w:rsidR="006865C4" w:rsidRDefault="00C34963">
            <w:pPr>
              <w:pStyle w:val="Szvegtrzs"/>
            </w:pPr>
            <w:r>
              <w:t>Költségvetési maradvány igénybevétele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5F1B3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A4318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0CCE0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8AF0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70245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300F2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C21F5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38193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2CA5C1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163D763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38634A" w14:textId="77777777" w:rsidR="006865C4" w:rsidRDefault="00C34963">
            <w:pPr>
              <w:pStyle w:val="Szvegtrzs"/>
              <w:jc w:val="center"/>
            </w:pPr>
            <w:r>
              <w:t>9.2.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45D30B" w14:textId="77777777" w:rsidR="006865C4" w:rsidRDefault="00C34963">
            <w:pPr>
              <w:pStyle w:val="Szvegtrzs"/>
            </w:pPr>
            <w:r>
              <w:t>Vállalkozási maradvány igénybevétele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BE199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E7E84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C7D24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D9D0F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328D5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6514E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DEC02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7E457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3D1538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92A19C0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4AED32" w14:textId="77777777" w:rsidR="006865C4" w:rsidRDefault="00C34963">
            <w:pPr>
              <w:pStyle w:val="Szvegtrzs"/>
              <w:jc w:val="center"/>
            </w:pPr>
            <w:r>
              <w:t>9.3.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7A7726" w14:textId="77777777" w:rsidR="006865C4" w:rsidRDefault="00C34963">
            <w:pPr>
              <w:pStyle w:val="Szvegtrzs"/>
            </w:pPr>
            <w:r>
              <w:t xml:space="preserve">Irányító szervi </w:t>
            </w:r>
            <w:r>
              <w:t>(önkormányzati) támogatás (intézményfinanszírozás)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39BA6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B1EEB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1EE94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E6F3C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22BD4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C36E0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60252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7F497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329925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45F69B6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2AB795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D1D15A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BEVÉTELEK ÖSSZESEN: (8.+9.)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595E3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80026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E8F98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B91D7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AC0FE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EB218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72279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66775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D457B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1E2FFD57" w14:textId="77777777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671F7E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Kiadások</w:t>
            </w:r>
          </w:p>
        </w:tc>
      </w:tr>
      <w:tr w:rsidR="006865C4" w14:paraId="4BA6B52C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16C0E8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F35701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Működési költségvetés kiadásai (1.1+…+1.5.)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5D893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660A9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B1871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9872C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7BB3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5724E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2F4A4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41142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AFFDC2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2DFE8A3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812D94" w14:textId="77777777" w:rsidR="006865C4" w:rsidRDefault="00C34963">
            <w:pPr>
              <w:pStyle w:val="Szvegtrzs"/>
              <w:jc w:val="center"/>
            </w:pPr>
            <w:r>
              <w:t>1.1.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BE6360" w14:textId="77777777" w:rsidR="006865C4" w:rsidRDefault="00C34963">
            <w:pPr>
              <w:pStyle w:val="Szvegtrzs"/>
            </w:pPr>
            <w:r>
              <w:t>Személyi juttatások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F7473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73238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26CE2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BEAAE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AEE40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6F2D1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21ED4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98846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1D15F3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34C0E50B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EC9B7E" w14:textId="77777777" w:rsidR="006865C4" w:rsidRDefault="00C34963">
            <w:pPr>
              <w:pStyle w:val="Szvegtrzs"/>
              <w:jc w:val="center"/>
            </w:pPr>
            <w:r>
              <w:t>1.2.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16084B" w14:textId="77777777" w:rsidR="006865C4" w:rsidRDefault="00C34963">
            <w:pPr>
              <w:pStyle w:val="Szvegtrzs"/>
            </w:pPr>
            <w:r>
              <w:t xml:space="preserve">Munkaadókat terhelő járulékok és </w:t>
            </w:r>
            <w:r>
              <w:t>szociális hozzájárulási adó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48DEB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94F88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0F626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3E0F6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E2FA4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A75CC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9F8EA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31156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0FF899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3E3EA481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1F9A34" w14:textId="77777777" w:rsidR="006865C4" w:rsidRDefault="00C34963">
            <w:pPr>
              <w:pStyle w:val="Szvegtrzs"/>
              <w:jc w:val="center"/>
            </w:pPr>
            <w:r>
              <w:t>1.3.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BBA78" w14:textId="77777777" w:rsidR="006865C4" w:rsidRDefault="00C34963">
            <w:pPr>
              <w:pStyle w:val="Szvegtrzs"/>
            </w:pPr>
            <w:r>
              <w:t>Dologi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DD77E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4E428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5BB5F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60E56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4C8CE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C5A15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CBDF1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39AC8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9C7B9A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4B881E4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39AF86" w14:textId="77777777" w:rsidR="006865C4" w:rsidRDefault="00C34963">
            <w:pPr>
              <w:pStyle w:val="Szvegtrzs"/>
              <w:jc w:val="center"/>
            </w:pPr>
            <w:r>
              <w:t>1.4.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0F662C" w14:textId="77777777" w:rsidR="006865C4" w:rsidRDefault="00C34963">
            <w:pPr>
              <w:pStyle w:val="Szvegtrzs"/>
            </w:pPr>
            <w:r>
              <w:t>Ellátottak pénzbeli juttatásai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CF6C3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76753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B513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E67D9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6D244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15C5D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544B6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DCCCD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AC013D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EC24911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5BBDB4" w14:textId="77777777" w:rsidR="006865C4" w:rsidRDefault="00C34963">
            <w:pPr>
              <w:pStyle w:val="Szvegtrzs"/>
              <w:jc w:val="center"/>
            </w:pPr>
            <w:r>
              <w:t>1.5.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96CDF" w14:textId="77777777" w:rsidR="006865C4" w:rsidRDefault="00C34963">
            <w:pPr>
              <w:pStyle w:val="Szvegtrzs"/>
            </w:pPr>
            <w:r>
              <w:t>Egyéb működési célú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226F9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20DA9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F873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A2183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88301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AA36C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04484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54EF4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6B8462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19525F39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79E420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315605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Felhalmozási költségvetés kiadásai (2.1.+…+2.3.)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BDF91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09201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2142E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0FE1B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52B9D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AF517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D5AB4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17D93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515CF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7E704237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1BC9F4" w14:textId="77777777" w:rsidR="006865C4" w:rsidRDefault="00C34963">
            <w:pPr>
              <w:pStyle w:val="Szvegtrzs"/>
              <w:jc w:val="center"/>
            </w:pPr>
            <w:r>
              <w:t>2.1.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1F4A9E" w14:textId="77777777" w:rsidR="006865C4" w:rsidRDefault="00C34963">
            <w:pPr>
              <w:pStyle w:val="Szvegtrzs"/>
            </w:pPr>
            <w:r>
              <w:t>Beruházások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7E52F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42613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995D3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9AE59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65E7E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7E8F4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4AF15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19044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C4DD72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CF7BEDC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A93616" w14:textId="77777777" w:rsidR="006865C4" w:rsidRDefault="00C34963">
            <w:pPr>
              <w:pStyle w:val="Szvegtrzs"/>
              <w:jc w:val="center"/>
            </w:pPr>
            <w:r>
              <w:t>2.2.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8CB870" w14:textId="77777777" w:rsidR="006865C4" w:rsidRDefault="00C34963">
            <w:pPr>
              <w:pStyle w:val="Szvegtrzs"/>
            </w:pPr>
            <w:r>
              <w:t>Felújítások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8CA7B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0AB0E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3097A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37D64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2493D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47CF4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E8D26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DBB46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A55D44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ACEFDC2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61F0DC" w14:textId="77777777" w:rsidR="006865C4" w:rsidRDefault="00C34963">
            <w:pPr>
              <w:pStyle w:val="Szvegtrzs"/>
              <w:jc w:val="center"/>
            </w:pPr>
            <w:r>
              <w:t>2.3.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621A57" w14:textId="77777777" w:rsidR="006865C4" w:rsidRDefault="00C34963">
            <w:pPr>
              <w:pStyle w:val="Szvegtrzs"/>
            </w:pPr>
            <w:r>
              <w:t>Egyéb fejlesztési célú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993D2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CC71F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3DC8C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4D752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935B3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1F19D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2FCE7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11427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08E47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54FBEB0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E9A549" w14:textId="77777777" w:rsidR="006865C4" w:rsidRDefault="00C34963">
            <w:pPr>
              <w:pStyle w:val="Szvegtrzs"/>
              <w:jc w:val="center"/>
            </w:pPr>
            <w:r>
              <w:t>2.4.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76C8FF" w14:textId="77777777" w:rsidR="006865C4" w:rsidRDefault="00C34963">
            <w:pPr>
              <w:pStyle w:val="Szvegtrzs"/>
            </w:pPr>
            <w:r>
              <w:t>2.3.-ból EU-s támogatásból megvalósuló programok, projektek kiadása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09B28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13DC3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F3C94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7E65F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1A8A2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32B05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A3DFF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D3987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8DCF1F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AB6CC3B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534B63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8012EB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Finanszírozási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62A83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DD61C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FD413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BCF70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5D01E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20117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4B65A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8702C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821044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E2B92C2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C5D0DF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EAC1E6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KIADÁSOK ÖSSZESEN: (1.+2.+3.)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1D419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9F7B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50708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FAF26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31DB7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BC543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F7BDD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3A9E4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D5B91F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1CA42600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A9F4AA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1C15F2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82A5E0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226EBA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FE7BDB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E279CC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674D9E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197D50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E95AE0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50241B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860CC1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29BCF99F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529854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 xml:space="preserve">Éves </w:t>
            </w:r>
            <w:r>
              <w:rPr>
                <w:b/>
                <w:bCs/>
              </w:rPr>
              <w:t>tervezett létszám előirányzat (fő)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AAAF8C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1D705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6AA0D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A8B0D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95216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2FBC4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5677F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44EA7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E49A3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E3ED2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3EE16C98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C12200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Közfoglalkoztatottak létszáma (fő)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4240A6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B71AA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86B70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29A96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55482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BE221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2E93F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F01D4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9F70B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B36975" w14:textId="77777777" w:rsidR="006865C4" w:rsidRDefault="006865C4">
            <w:pPr>
              <w:pStyle w:val="Szvegtrzs"/>
              <w:jc w:val="right"/>
            </w:pPr>
          </w:p>
        </w:tc>
      </w:tr>
    </w:tbl>
    <w:p w14:paraId="690FDACF" w14:textId="77777777" w:rsidR="006865C4" w:rsidRDefault="00C34963">
      <w:pPr>
        <w:jc w:val="right"/>
      </w:pPr>
      <w:r>
        <w:t>”</w:t>
      </w:r>
      <w:r>
        <w:br w:type="page"/>
      </w:r>
    </w:p>
    <w:p w14:paraId="204A1E01" w14:textId="77777777" w:rsidR="006865C4" w:rsidRDefault="00C34963">
      <w:pPr>
        <w:pStyle w:val="Szvegtrzs"/>
        <w:jc w:val="right"/>
        <w:rPr>
          <w:i/>
          <w:iCs/>
          <w:u w:val="single"/>
        </w:rPr>
      </w:pPr>
      <w:r>
        <w:rPr>
          <w:i/>
          <w:iCs/>
          <w:u w:val="single"/>
        </w:rPr>
        <w:t>16. melléklet</w:t>
      </w:r>
    </w:p>
    <w:p w14:paraId="566DC7EE" w14:textId="77777777" w:rsidR="006865C4" w:rsidRDefault="00C34963">
      <w:pPr>
        <w:pStyle w:val="Szvegtrzs"/>
        <w:spacing w:before="220" w:after="0"/>
        <w:jc w:val="both"/>
      </w:pPr>
      <w:r>
        <w:t>„</w:t>
      </w:r>
      <w:r>
        <w:rPr>
          <w:i/>
          <w:iCs/>
        </w:rPr>
        <w:t>18. melléklet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2"/>
        <w:gridCol w:w="1557"/>
        <w:gridCol w:w="762"/>
        <w:gridCol w:w="686"/>
        <w:gridCol w:w="686"/>
        <w:gridCol w:w="686"/>
        <w:gridCol w:w="686"/>
        <w:gridCol w:w="686"/>
        <w:gridCol w:w="686"/>
        <w:gridCol w:w="860"/>
        <w:gridCol w:w="935"/>
      </w:tblGrid>
      <w:tr w:rsidR="006865C4" w14:paraId="46C1B800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9BDECF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BF93E1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98C8B2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584A14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1EACF3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DD84ED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4136BD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DDD330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FBD32C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E106B1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CA879E" w14:textId="77777777" w:rsidR="006865C4" w:rsidRDefault="00C34963">
            <w:pPr>
              <w:pStyle w:val="Szvegtrzs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17. melléklet a 7 / 2021 ( V.25 ) önkormányzati rendelethez</w:t>
            </w:r>
          </w:p>
        </w:tc>
      </w:tr>
      <w:tr w:rsidR="006865C4" w14:paraId="74478FAC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BCBEBB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Költségvetési szerv megnevezése</w:t>
            </w:r>
          </w:p>
        </w:tc>
        <w:tc>
          <w:tcPr>
            <w:tcW w:w="80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EDC089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Bekecsi Közös </w:t>
            </w:r>
            <w:r>
              <w:rPr>
                <w:b/>
                <w:bCs/>
              </w:rPr>
              <w:t>Önkormányzati Hivatal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000EE0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</w:tr>
      <w:tr w:rsidR="006865C4" w14:paraId="2B9D9594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5FB3B0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Feladat megnevezése</w:t>
            </w:r>
          </w:p>
        </w:tc>
        <w:tc>
          <w:tcPr>
            <w:tcW w:w="80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7D7109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Államigazgatási feladatok bevételeinek, kiadásainak módosítása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6610C2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</w:tr>
      <w:tr w:rsidR="006865C4" w14:paraId="25975116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8023F5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F05BFF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06385A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ACB20F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37A95C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692C4D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D565CF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AF75E4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4A6E71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7BAAE3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578507" w14:textId="77777777" w:rsidR="006865C4" w:rsidRDefault="00C34963">
            <w:pPr>
              <w:pStyle w:val="Szvegtrzs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6865C4" w14:paraId="49FFBEDE" w14:textId="77777777">
        <w:trPr>
          <w:trHeight w:val="471"/>
        </w:trPr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0E6FEA" w14:textId="77777777" w:rsidR="006865C4" w:rsidRDefault="00C34963">
            <w:pPr>
              <w:pStyle w:val="Szvegtrzs"/>
              <w:jc w:val="center"/>
            </w:pPr>
            <w:r>
              <w:rPr>
                <w:b/>
                <w:bCs/>
              </w:rPr>
              <w:t>Sor-</w:t>
            </w:r>
            <w:r>
              <w:br/>
            </w:r>
            <w:r>
              <w:rPr>
                <w:b/>
                <w:bCs/>
              </w:rPr>
              <w:t>szám</w:t>
            </w:r>
          </w:p>
        </w:tc>
        <w:tc>
          <w:tcPr>
            <w:tcW w:w="3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E84350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Bevételi jogcím</w:t>
            </w:r>
          </w:p>
        </w:tc>
        <w:tc>
          <w:tcPr>
            <w:tcW w:w="8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6B5610" w14:textId="77777777" w:rsidR="006865C4" w:rsidRDefault="00C34963">
            <w:pPr>
              <w:pStyle w:val="Szvegtrzs"/>
              <w:jc w:val="center"/>
            </w:pPr>
            <w:r>
              <w:rPr>
                <w:b/>
                <w:bCs/>
              </w:rPr>
              <w:t>Eeredeti</w:t>
            </w:r>
            <w:r>
              <w:br/>
            </w:r>
            <w:r>
              <w:rPr>
                <w:b/>
                <w:bCs/>
              </w:rPr>
              <w:t>előirányzat</w:t>
            </w:r>
          </w:p>
        </w:tc>
        <w:tc>
          <w:tcPr>
            <w:tcW w:w="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D18358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sz. módosítás</w:t>
            </w:r>
          </w:p>
        </w:tc>
        <w:tc>
          <w:tcPr>
            <w:tcW w:w="5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A8B783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sz. módosítás</w:t>
            </w:r>
          </w:p>
        </w:tc>
        <w:tc>
          <w:tcPr>
            <w:tcW w:w="3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94EFAF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sz. módosítás</w:t>
            </w:r>
          </w:p>
        </w:tc>
        <w:tc>
          <w:tcPr>
            <w:tcW w:w="2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BBF746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4. sz. </w:t>
            </w:r>
            <w:r>
              <w:rPr>
                <w:b/>
                <w:bCs/>
              </w:rPr>
              <w:t>módosítás</w:t>
            </w:r>
          </w:p>
        </w:tc>
        <w:tc>
          <w:tcPr>
            <w:tcW w:w="3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0A0514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 sz. módosítás</w:t>
            </w:r>
          </w:p>
        </w:tc>
        <w:tc>
          <w:tcPr>
            <w:tcW w:w="4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71C97F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 sz. módosítás</w:t>
            </w:r>
          </w:p>
        </w:tc>
        <w:tc>
          <w:tcPr>
            <w:tcW w:w="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4C0971" w14:textId="77777777" w:rsidR="006865C4" w:rsidRDefault="00C34963">
            <w:pPr>
              <w:pStyle w:val="Szvegtrzs"/>
              <w:jc w:val="center"/>
            </w:pPr>
            <w:r>
              <w:rPr>
                <w:b/>
                <w:bCs/>
              </w:rPr>
              <w:t>Módosítások</w:t>
            </w:r>
            <w:r>
              <w:br/>
            </w:r>
            <w:r>
              <w:rPr>
                <w:b/>
                <w:bCs/>
              </w:rPr>
              <w:t>összesen</w:t>
            </w:r>
          </w:p>
        </w:tc>
        <w:tc>
          <w:tcPr>
            <w:tcW w:w="8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131B00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II..számú módosítás utáni előirányzat</w:t>
            </w:r>
          </w:p>
        </w:tc>
      </w:tr>
      <w:tr w:rsidR="006865C4" w14:paraId="24CD83F9" w14:textId="77777777">
        <w:trPr>
          <w:trHeight w:val="276"/>
        </w:trPr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4A2BD4" w14:textId="77777777" w:rsidR="006865C4" w:rsidRDefault="006865C4"/>
        </w:tc>
        <w:tc>
          <w:tcPr>
            <w:tcW w:w="3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805468" w14:textId="77777777" w:rsidR="006865C4" w:rsidRDefault="006865C4"/>
        </w:tc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33054D" w14:textId="77777777" w:rsidR="006865C4" w:rsidRDefault="006865C4"/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5F4DFD" w14:textId="77777777" w:rsidR="006865C4" w:rsidRDefault="006865C4"/>
        </w:tc>
        <w:tc>
          <w:tcPr>
            <w:tcW w:w="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3FB5DC" w14:textId="77777777" w:rsidR="006865C4" w:rsidRDefault="006865C4"/>
        </w:tc>
        <w:tc>
          <w:tcPr>
            <w:tcW w:w="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306F52" w14:textId="77777777" w:rsidR="006865C4" w:rsidRDefault="006865C4"/>
        </w:tc>
        <w:tc>
          <w:tcPr>
            <w:tcW w:w="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2B71AF" w14:textId="77777777" w:rsidR="006865C4" w:rsidRDefault="006865C4"/>
        </w:tc>
        <w:tc>
          <w:tcPr>
            <w:tcW w:w="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B518B2" w14:textId="77777777" w:rsidR="006865C4" w:rsidRDefault="006865C4"/>
        </w:tc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81417F" w14:textId="77777777" w:rsidR="006865C4" w:rsidRDefault="006865C4"/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BAA75D" w14:textId="77777777" w:rsidR="006865C4" w:rsidRDefault="006865C4"/>
        </w:tc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B368EF" w14:textId="77777777" w:rsidR="006865C4" w:rsidRDefault="006865C4"/>
        </w:tc>
      </w:tr>
      <w:tr w:rsidR="006865C4" w14:paraId="3E2ADC2A" w14:textId="77777777">
        <w:trPr>
          <w:trHeight w:val="276"/>
        </w:trPr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4CB78D" w14:textId="77777777" w:rsidR="006865C4" w:rsidRDefault="006865C4"/>
        </w:tc>
        <w:tc>
          <w:tcPr>
            <w:tcW w:w="3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2AA318" w14:textId="77777777" w:rsidR="006865C4" w:rsidRDefault="006865C4"/>
        </w:tc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BFA7C3" w14:textId="77777777" w:rsidR="006865C4" w:rsidRDefault="006865C4"/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93A7B9" w14:textId="77777777" w:rsidR="006865C4" w:rsidRDefault="006865C4"/>
        </w:tc>
        <w:tc>
          <w:tcPr>
            <w:tcW w:w="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9653C7" w14:textId="77777777" w:rsidR="006865C4" w:rsidRDefault="006865C4"/>
        </w:tc>
        <w:tc>
          <w:tcPr>
            <w:tcW w:w="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18BE87" w14:textId="77777777" w:rsidR="006865C4" w:rsidRDefault="006865C4"/>
        </w:tc>
        <w:tc>
          <w:tcPr>
            <w:tcW w:w="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21497" w14:textId="77777777" w:rsidR="006865C4" w:rsidRDefault="006865C4"/>
        </w:tc>
        <w:tc>
          <w:tcPr>
            <w:tcW w:w="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ECACA3" w14:textId="77777777" w:rsidR="006865C4" w:rsidRDefault="006865C4"/>
        </w:tc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A7C381" w14:textId="77777777" w:rsidR="006865C4" w:rsidRDefault="006865C4"/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0400FB" w14:textId="77777777" w:rsidR="006865C4" w:rsidRDefault="006865C4"/>
        </w:tc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A68435" w14:textId="77777777" w:rsidR="006865C4" w:rsidRDefault="006865C4"/>
        </w:tc>
      </w:tr>
      <w:tr w:rsidR="006865C4" w14:paraId="114FA1BF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4D1B4A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1CAC2A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05AFA3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2FB4AA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32BD4C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94BBE4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F8E4E8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727246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96A0AD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9EDE00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J=(D+…+I)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B74E9D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K=(C+J)</w:t>
            </w:r>
          </w:p>
        </w:tc>
      </w:tr>
      <w:tr w:rsidR="006865C4" w14:paraId="1EFDDD96" w14:textId="77777777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FCE585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Bevételek</w:t>
            </w:r>
          </w:p>
        </w:tc>
      </w:tr>
      <w:tr w:rsidR="006865C4" w14:paraId="13637125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2A74CC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CF7D84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Működési bevételek (1.1.+…+1.11.)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0F0EC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B6389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A4D17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04A44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20620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5EC0E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1C180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D23C1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579106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20147740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F84360" w14:textId="77777777" w:rsidR="006865C4" w:rsidRDefault="00C34963">
            <w:pPr>
              <w:pStyle w:val="Szvegtrzs"/>
              <w:jc w:val="center"/>
            </w:pPr>
            <w:r>
              <w:t>1.1.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3D96CA" w14:textId="77777777" w:rsidR="006865C4" w:rsidRDefault="00C34963">
            <w:pPr>
              <w:pStyle w:val="Szvegtrzs"/>
            </w:pPr>
            <w:r>
              <w:t>Készletértékesítés ellenértéke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CE7FD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0B981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D5EE7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2B064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9DB07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87555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E1C67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87B79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9B1F80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3D25C5C3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2F8E91" w14:textId="77777777" w:rsidR="006865C4" w:rsidRDefault="00C34963">
            <w:pPr>
              <w:pStyle w:val="Szvegtrzs"/>
              <w:jc w:val="center"/>
            </w:pPr>
            <w:r>
              <w:t>1.2.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7D32FB" w14:textId="77777777" w:rsidR="006865C4" w:rsidRDefault="00C34963">
            <w:pPr>
              <w:pStyle w:val="Szvegtrzs"/>
            </w:pPr>
            <w:r>
              <w:t>Szolgáltatások ellenértéke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19AD0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0F202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51973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23F0E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DD9D6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ECE10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80694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53ED6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C75572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05DF2C6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20B163" w14:textId="77777777" w:rsidR="006865C4" w:rsidRDefault="00C34963">
            <w:pPr>
              <w:pStyle w:val="Szvegtrzs"/>
              <w:jc w:val="center"/>
            </w:pPr>
            <w:r>
              <w:t>1.3.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422438" w14:textId="77777777" w:rsidR="006865C4" w:rsidRDefault="00C34963">
            <w:pPr>
              <w:pStyle w:val="Szvegtrzs"/>
            </w:pPr>
            <w:r>
              <w:t>Közvetített szolgáltatások értéke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74388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AA92F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D5502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71692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DC97E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BB2C8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A78A0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66688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C61D46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7F23866C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788CC" w14:textId="77777777" w:rsidR="006865C4" w:rsidRDefault="00C34963">
            <w:pPr>
              <w:pStyle w:val="Szvegtrzs"/>
              <w:jc w:val="center"/>
            </w:pPr>
            <w:r>
              <w:t>1.4.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87BF0B" w14:textId="77777777" w:rsidR="006865C4" w:rsidRDefault="00C34963">
            <w:pPr>
              <w:pStyle w:val="Szvegtrzs"/>
            </w:pPr>
            <w:r>
              <w:t>Tulajdonosi bevételek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B8E70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83F62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87CEC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147C2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EAD26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5EF1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01BC0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96D20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041196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37803F2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E8E2C3" w14:textId="77777777" w:rsidR="006865C4" w:rsidRDefault="00C34963">
            <w:pPr>
              <w:pStyle w:val="Szvegtrzs"/>
              <w:jc w:val="center"/>
            </w:pPr>
            <w:r>
              <w:t>1.5.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4FFA54" w14:textId="77777777" w:rsidR="006865C4" w:rsidRDefault="00C34963">
            <w:pPr>
              <w:pStyle w:val="Szvegtrzs"/>
            </w:pPr>
            <w:r>
              <w:t>Ellátási díjak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4337C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C020F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BD82B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4D72C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3978F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E25D7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279D5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CC75B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CCB63D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7231A40D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3C4730" w14:textId="77777777" w:rsidR="006865C4" w:rsidRDefault="00C34963">
            <w:pPr>
              <w:pStyle w:val="Szvegtrzs"/>
              <w:jc w:val="center"/>
            </w:pPr>
            <w:r>
              <w:t>1.6.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83C1F9" w14:textId="77777777" w:rsidR="006865C4" w:rsidRDefault="00C34963">
            <w:pPr>
              <w:pStyle w:val="Szvegtrzs"/>
            </w:pPr>
            <w:r>
              <w:t>Kiszámlázott általános forgalmi adó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B5368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F91D4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E3FC0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48D2A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C6A51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83B5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C89C1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182BF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5A8873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32E2B04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6F85B9" w14:textId="77777777" w:rsidR="006865C4" w:rsidRDefault="00C34963">
            <w:pPr>
              <w:pStyle w:val="Szvegtrzs"/>
              <w:jc w:val="center"/>
            </w:pPr>
            <w:r>
              <w:t>1.7.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6A05EA" w14:textId="77777777" w:rsidR="006865C4" w:rsidRDefault="00C34963">
            <w:pPr>
              <w:pStyle w:val="Szvegtrzs"/>
            </w:pPr>
            <w:r>
              <w:t>Általános forgalmi adó visszatérülése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71B7A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9F4CB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50155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50E37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33DD3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B9962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C1A7C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4EB98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2FBB38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AA10756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34D980" w14:textId="77777777" w:rsidR="006865C4" w:rsidRDefault="00C34963">
            <w:pPr>
              <w:pStyle w:val="Szvegtrzs"/>
              <w:jc w:val="center"/>
            </w:pPr>
            <w:r>
              <w:t>1.8.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88BAF4" w14:textId="77777777" w:rsidR="006865C4" w:rsidRDefault="00C34963">
            <w:pPr>
              <w:pStyle w:val="Szvegtrzs"/>
            </w:pPr>
            <w:r>
              <w:t>Kamatbevételek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78D6A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CF2DA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17B5A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10B9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4712C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80B4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C5521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EA6DF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8A1052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17EC33B0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A33725" w14:textId="77777777" w:rsidR="006865C4" w:rsidRDefault="00C34963">
            <w:pPr>
              <w:pStyle w:val="Szvegtrzs"/>
              <w:jc w:val="center"/>
            </w:pPr>
            <w:r>
              <w:t>1.9.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877C87" w14:textId="77777777" w:rsidR="006865C4" w:rsidRDefault="00C34963">
            <w:pPr>
              <w:pStyle w:val="Szvegtrzs"/>
            </w:pPr>
            <w:r>
              <w:t>Egyéb pénzügyi műveletek bevételei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C12B1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9E3E3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C4797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740B9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ED7F6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3CE98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D6F35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417B7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B370F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349DEFB5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87965E" w14:textId="77777777" w:rsidR="006865C4" w:rsidRDefault="00C34963">
            <w:pPr>
              <w:pStyle w:val="Szvegtrzs"/>
              <w:jc w:val="center"/>
            </w:pPr>
            <w:r>
              <w:t>1.10.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A06D29" w14:textId="77777777" w:rsidR="006865C4" w:rsidRDefault="00C34963">
            <w:pPr>
              <w:pStyle w:val="Szvegtrzs"/>
            </w:pPr>
            <w:r>
              <w:t>Biztosító által fizetett kártérítés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8B60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B24C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7F772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0C0E1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85048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0BCB7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8A84C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15991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9FFC47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7905AEC2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01CA46" w14:textId="77777777" w:rsidR="006865C4" w:rsidRDefault="00C34963">
            <w:pPr>
              <w:pStyle w:val="Szvegtrzs"/>
              <w:jc w:val="center"/>
            </w:pPr>
            <w:r>
              <w:t>1.11.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B998E7" w14:textId="77777777" w:rsidR="006865C4" w:rsidRDefault="00C34963">
            <w:pPr>
              <w:pStyle w:val="Szvegtrzs"/>
            </w:pPr>
            <w:r>
              <w:t>Egyéb működési bevételek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2B959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17444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A36A5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33E39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B03E6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55CD3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AE260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F6723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89DD90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105783F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0E3352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D3D1E4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 xml:space="preserve">Működési célú </w:t>
            </w:r>
            <w:r>
              <w:rPr>
                <w:b/>
                <w:bCs/>
              </w:rPr>
              <w:t>támogatások államháztartáson belülről (2.1.+…+2.3.)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27F06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3E20F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8482FF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1 297 363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A24F8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D0935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B0CF5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0EFD9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229007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1 297 363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FC02D4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1 297 363</w:t>
            </w:r>
          </w:p>
        </w:tc>
      </w:tr>
      <w:tr w:rsidR="006865C4" w14:paraId="5077A455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E30532" w14:textId="77777777" w:rsidR="006865C4" w:rsidRDefault="00C34963">
            <w:pPr>
              <w:pStyle w:val="Szvegtrzs"/>
              <w:jc w:val="center"/>
            </w:pPr>
            <w:r>
              <w:t>2.1.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4B0FC2" w14:textId="77777777" w:rsidR="006865C4" w:rsidRDefault="00C34963">
            <w:pPr>
              <w:pStyle w:val="Szvegtrzs"/>
            </w:pPr>
            <w:r>
              <w:t>Elvonások és befizetések bevételei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A8289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2B168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0B3C4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14AC3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20735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F54F2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EB869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97BB8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0308DC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FFBA056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E83001" w14:textId="77777777" w:rsidR="006865C4" w:rsidRDefault="00C34963">
            <w:pPr>
              <w:pStyle w:val="Szvegtrzs"/>
              <w:jc w:val="center"/>
            </w:pPr>
            <w:r>
              <w:t>2.2.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864D5D" w14:textId="77777777" w:rsidR="006865C4" w:rsidRDefault="00C34963">
            <w:pPr>
              <w:pStyle w:val="Szvegtrzs"/>
            </w:pPr>
            <w:r>
              <w:t>Visszatérítendő támogatások, kölcsönök visszatérülése ÁH-n belülről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52A8B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1EB28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B45E5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93A2A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D35D8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B79F6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6AA4A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3AA48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C5D7FC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E06C1BA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42C927" w14:textId="77777777" w:rsidR="006865C4" w:rsidRDefault="00C34963">
            <w:pPr>
              <w:pStyle w:val="Szvegtrzs"/>
              <w:jc w:val="center"/>
            </w:pPr>
            <w:r>
              <w:t>2.3.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2BA2B3" w14:textId="77777777" w:rsidR="006865C4" w:rsidRDefault="00C34963">
            <w:pPr>
              <w:pStyle w:val="Szvegtrzs"/>
            </w:pPr>
            <w:r>
              <w:t xml:space="preserve">Egyéb működési célú </w:t>
            </w:r>
            <w:r>
              <w:t>támogatások bevételei államháztartáson belülről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0D9C7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379F2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E15790" w14:textId="77777777" w:rsidR="006865C4" w:rsidRDefault="00C34963">
            <w:pPr>
              <w:pStyle w:val="Szvegtrzs"/>
              <w:jc w:val="right"/>
            </w:pPr>
            <w:r>
              <w:t>1 297 363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E8F23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A1566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7CF4F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CE035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209C6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1 297 363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1DD87B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1 297 363</w:t>
            </w:r>
          </w:p>
        </w:tc>
      </w:tr>
      <w:tr w:rsidR="006865C4" w14:paraId="14F09A7B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42A449" w14:textId="77777777" w:rsidR="006865C4" w:rsidRDefault="00C34963">
            <w:pPr>
              <w:pStyle w:val="Szvegtrzs"/>
              <w:jc w:val="center"/>
            </w:pPr>
            <w:r>
              <w:t>2.4.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A54255" w14:textId="77777777" w:rsidR="006865C4" w:rsidRDefault="00C34963">
            <w:pPr>
              <w:pStyle w:val="Szvegtrzs"/>
            </w:pPr>
            <w:r>
              <w:t>2.3-ból EU támogatás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EEB17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1ADC0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76C79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D2B7C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E2212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1F457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B8ADC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EFE3C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01B7B0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81BE64D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63155B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373880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Közhatalmi bevételek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7F447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726B6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8E8CD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BE89E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BC017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90D05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95E74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D6A62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B0D659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66EF888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5F0D3D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8B9AE8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Felhalmozási célú támogatások államháztartáson belülről (4.1.+…+4.3.)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C25D2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7D1EE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16529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6A3A5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4C5E1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C26D5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E8E23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3C3D3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62965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A6DF636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416886" w14:textId="77777777" w:rsidR="006865C4" w:rsidRDefault="00C34963">
            <w:pPr>
              <w:pStyle w:val="Szvegtrzs"/>
              <w:jc w:val="center"/>
            </w:pPr>
            <w:r>
              <w:t>4.1.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53C4D4" w14:textId="77777777" w:rsidR="006865C4" w:rsidRDefault="00C34963">
            <w:pPr>
              <w:pStyle w:val="Szvegtrzs"/>
            </w:pPr>
            <w:r>
              <w:t>Felhalmozási célú önkormányzati támogatások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B2E54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130D6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F68AE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3C83C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97854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E048D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56159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86833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64B484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29C202AE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8B2952" w14:textId="77777777" w:rsidR="006865C4" w:rsidRDefault="00C34963">
            <w:pPr>
              <w:pStyle w:val="Szvegtrzs"/>
              <w:jc w:val="center"/>
            </w:pPr>
            <w:r>
              <w:t>4.2.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BCEF00" w14:textId="77777777" w:rsidR="006865C4" w:rsidRDefault="00C34963">
            <w:pPr>
              <w:pStyle w:val="Szvegtrzs"/>
            </w:pPr>
            <w:r>
              <w:t>Visszatérítendő támogatások, kölcsönök visszatérülése ÁH-n belülről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29C66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ACB9A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5C096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E168F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83CC2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3ADB0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F0F7C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5F5B0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33D011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1468332D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ED9346" w14:textId="77777777" w:rsidR="006865C4" w:rsidRDefault="00C34963">
            <w:pPr>
              <w:pStyle w:val="Szvegtrzs"/>
              <w:jc w:val="center"/>
            </w:pPr>
            <w:r>
              <w:t>4.3.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79189" w14:textId="77777777" w:rsidR="006865C4" w:rsidRDefault="00C34963">
            <w:pPr>
              <w:pStyle w:val="Szvegtrzs"/>
            </w:pPr>
            <w:r>
              <w:t>Egyéb felhalmozási célú támogatások bevételei államháztartáson belülről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D71BF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57F15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D1D1E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6E28B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1DBFE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57508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B8A4C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9560F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B6EB28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7B17DE42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80106C" w14:textId="77777777" w:rsidR="006865C4" w:rsidRDefault="00C34963">
            <w:pPr>
              <w:pStyle w:val="Szvegtrzs"/>
              <w:jc w:val="center"/>
            </w:pPr>
            <w:r>
              <w:t>4.4.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02FF96" w14:textId="77777777" w:rsidR="006865C4" w:rsidRDefault="00C34963">
            <w:pPr>
              <w:pStyle w:val="Szvegtrzs"/>
            </w:pPr>
            <w:r>
              <w:t xml:space="preserve">4.3.-ból EU-s </w:t>
            </w:r>
            <w:r>
              <w:t>támogatás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13FD2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E47F7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FAC31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1AE81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460CE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68BD6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36CB9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2D626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240D1D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3DAAAF01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B68A2D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DFD875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Felhalmozási bevételek (5.1.+…+5.3.)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7FE0D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E2486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FFF07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B880F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3829A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A2755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7C284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2202E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D76E2E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270CDDC3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08A077" w14:textId="77777777" w:rsidR="006865C4" w:rsidRDefault="00C34963">
            <w:pPr>
              <w:pStyle w:val="Szvegtrzs"/>
              <w:jc w:val="center"/>
            </w:pPr>
            <w:r>
              <w:t>5.1.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00CCAC" w14:textId="77777777" w:rsidR="006865C4" w:rsidRDefault="00C34963">
            <w:pPr>
              <w:pStyle w:val="Szvegtrzs"/>
            </w:pPr>
            <w:r>
              <w:t>Immateriális javak értékesítése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B8BB5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F82F8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43507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2AE9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A083A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E7DC3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F7DA1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7648F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DB31A8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11916E1D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A4529D" w14:textId="77777777" w:rsidR="006865C4" w:rsidRDefault="00C34963">
            <w:pPr>
              <w:pStyle w:val="Szvegtrzs"/>
              <w:jc w:val="center"/>
            </w:pPr>
            <w:r>
              <w:t>5.2.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022388" w14:textId="77777777" w:rsidR="006865C4" w:rsidRDefault="00C34963">
            <w:pPr>
              <w:pStyle w:val="Szvegtrzs"/>
            </w:pPr>
            <w:r>
              <w:t>Ingatlanok értékesítése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19F1B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5B0D7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205E1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C6FD6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F4898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4DA8F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589F5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E4C31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1DFD76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2905517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3A04A3" w14:textId="77777777" w:rsidR="006865C4" w:rsidRDefault="00C34963">
            <w:pPr>
              <w:pStyle w:val="Szvegtrzs"/>
              <w:jc w:val="center"/>
            </w:pPr>
            <w:r>
              <w:t>5.3.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D09A3D" w14:textId="77777777" w:rsidR="006865C4" w:rsidRDefault="00C34963">
            <w:pPr>
              <w:pStyle w:val="Szvegtrzs"/>
            </w:pPr>
            <w:r>
              <w:t>Egyéb tárgyi eszközök értékesítése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B9D26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C994C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5C9A1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8F2B8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84EFF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F5E8F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F6FB4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13ECA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6A8C2C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746513EC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1D3CC8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B18DF0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Működési célú átvett pénzeszközök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9EFC6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4557C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444F4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1E0E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3E121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4A3A6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AF671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12F03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96486B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2F7816E9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BA49E1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B13466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Felhalmozási célú átvett pénzeszközök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3409F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6F2B9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E6FD4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8EFE4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BCFAA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E98A6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6E625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BE5DF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26E04F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3A1899A3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13A4D0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A693EE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Költségvetési bevételek összesen (1.+…+7.)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85FF8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A8D7B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8D3CF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1 297 363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9292D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18893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53E80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F93C7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919EF6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1 297 363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8C1544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1 297 363</w:t>
            </w:r>
          </w:p>
        </w:tc>
      </w:tr>
      <w:tr w:rsidR="006865C4" w14:paraId="4D999E25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CAC413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D10024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Finanszírozási bevételek (9.1.+…+9.3.)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FF4CDB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68 780 769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3436FE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1 791 592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E620D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1 240 739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7453E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C3B43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E4652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09B9E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2E7F62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3 032 331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D9AB9E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71 813 100</w:t>
            </w:r>
          </w:p>
        </w:tc>
      </w:tr>
      <w:tr w:rsidR="006865C4" w14:paraId="06E0C946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54D1CD" w14:textId="77777777" w:rsidR="006865C4" w:rsidRDefault="00C34963">
            <w:pPr>
              <w:pStyle w:val="Szvegtrzs"/>
              <w:jc w:val="center"/>
            </w:pPr>
            <w:r>
              <w:t>9.1.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016F93" w14:textId="77777777" w:rsidR="006865C4" w:rsidRDefault="00C34963">
            <w:pPr>
              <w:pStyle w:val="Szvegtrzs"/>
            </w:pPr>
            <w:r>
              <w:t>Költségvetési maradvány igénybevétele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224CE4" w14:textId="77777777" w:rsidR="006865C4" w:rsidRDefault="00C34963">
            <w:pPr>
              <w:pStyle w:val="Szvegtrzs"/>
              <w:jc w:val="right"/>
            </w:pPr>
            <w:r>
              <w:t>3 586 507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ECB5A6" w14:textId="77777777" w:rsidR="006865C4" w:rsidRDefault="00C34963">
            <w:pPr>
              <w:pStyle w:val="Szvegtrzs"/>
              <w:jc w:val="right"/>
            </w:pPr>
            <w:r>
              <w:t>2 202 842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016D9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D5C38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BAAFC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F6B67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C3DF0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4F2465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2 202 842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341A46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5 789 349</w:t>
            </w:r>
          </w:p>
        </w:tc>
      </w:tr>
      <w:tr w:rsidR="006865C4" w14:paraId="21519CE5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962DBC" w14:textId="77777777" w:rsidR="006865C4" w:rsidRDefault="00C34963">
            <w:pPr>
              <w:pStyle w:val="Szvegtrzs"/>
              <w:jc w:val="center"/>
            </w:pPr>
            <w:r>
              <w:t>9.2.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65850D" w14:textId="77777777" w:rsidR="006865C4" w:rsidRDefault="00C34963">
            <w:pPr>
              <w:pStyle w:val="Szvegtrzs"/>
            </w:pPr>
            <w:r>
              <w:t>Vállalkozási maradvány igénybevétele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AE120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F642E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715FC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74104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A0B24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E53D9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79A3C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8DBB6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5A2BDD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1FB9099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FCCE57" w14:textId="77777777" w:rsidR="006865C4" w:rsidRDefault="00C34963">
            <w:pPr>
              <w:pStyle w:val="Szvegtrzs"/>
              <w:jc w:val="center"/>
            </w:pPr>
            <w:r>
              <w:t>9.3.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84AE94" w14:textId="77777777" w:rsidR="006865C4" w:rsidRDefault="00C34963">
            <w:pPr>
              <w:pStyle w:val="Szvegtrzs"/>
            </w:pPr>
            <w:r>
              <w:t>Irányító szervi (önkormányzati) támogatás (intézményfinanszírozás)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2A4ED7" w14:textId="77777777" w:rsidR="006865C4" w:rsidRDefault="00C34963">
            <w:pPr>
              <w:pStyle w:val="Szvegtrzs"/>
              <w:jc w:val="right"/>
            </w:pPr>
            <w:r>
              <w:t>65 194 262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1F573D" w14:textId="77777777" w:rsidR="006865C4" w:rsidRDefault="00C34963">
            <w:pPr>
              <w:pStyle w:val="Szvegtrzs"/>
              <w:jc w:val="right"/>
            </w:pPr>
            <w:r>
              <w:t>-411 250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627D6D" w14:textId="77777777" w:rsidR="006865C4" w:rsidRDefault="00C34963">
            <w:pPr>
              <w:pStyle w:val="Szvegtrzs"/>
              <w:jc w:val="right"/>
            </w:pPr>
            <w:r>
              <w:t>1 240 739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2964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B761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EEEDF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2C9FE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FF6C82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829 489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F2A048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66 </w:t>
            </w:r>
            <w:r>
              <w:rPr>
                <w:b/>
                <w:bCs/>
              </w:rPr>
              <w:t>023 751</w:t>
            </w:r>
          </w:p>
        </w:tc>
      </w:tr>
      <w:tr w:rsidR="006865C4" w14:paraId="538DBDC6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E6F807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C5F218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BEVÉTELEK ÖSSZESEN: (8.+9.)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E5737D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68 780 769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8C4420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1 791 592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1E3E91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2 538 102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530A5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C0278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BA7A2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EC346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A258C3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4 329 694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33FD6B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73 110 463</w:t>
            </w:r>
          </w:p>
        </w:tc>
      </w:tr>
      <w:tr w:rsidR="006865C4" w14:paraId="0B2FED1D" w14:textId="77777777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B62ED7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Kiadások</w:t>
            </w:r>
          </w:p>
        </w:tc>
      </w:tr>
      <w:tr w:rsidR="006865C4" w14:paraId="09C326D3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A82084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43D85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Működési költségvetés kiadásai (1.1+…+1.5.)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E901CA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68 526 769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F68090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1 791 592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AF20E0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2 538 102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8D284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4F5C8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9E539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F9441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B6BCDE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4 329 694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784A32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72 856 463</w:t>
            </w:r>
          </w:p>
        </w:tc>
      </w:tr>
      <w:tr w:rsidR="006865C4" w14:paraId="62819CF6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B52B25" w14:textId="77777777" w:rsidR="006865C4" w:rsidRDefault="00C34963">
            <w:pPr>
              <w:pStyle w:val="Szvegtrzs"/>
              <w:jc w:val="center"/>
            </w:pPr>
            <w:r>
              <w:t>1.1.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44F0A7" w14:textId="77777777" w:rsidR="006865C4" w:rsidRDefault="00C34963">
            <w:pPr>
              <w:pStyle w:val="Szvegtrzs"/>
            </w:pPr>
            <w:r>
              <w:t>Személyi juttatások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D0F1B7" w14:textId="77777777" w:rsidR="006865C4" w:rsidRDefault="00C34963">
            <w:pPr>
              <w:pStyle w:val="Szvegtrzs"/>
              <w:jc w:val="right"/>
            </w:pPr>
            <w:r>
              <w:t>49769151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D5B20D" w14:textId="77777777" w:rsidR="006865C4" w:rsidRDefault="00C34963">
            <w:pPr>
              <w:pStyle w:val="Szvegtrzs"/>
              <w:jc w:val="right"/>
            </w:pPr>
            <w:r>
              <w:t>-120300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1C7BE3" w14:textId="77777777" w:rsidR="006865C4" w:rsidRDefault="00C34963">
            <w:pPr>
              <w:pStyle w:val="Szvegtrzs"/>
              <w:jc w:val="right"/>
            </w:pPr>
            <w:r>
              <w:t>1437734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C95AC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AD522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364AC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E0C58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06E68C" w14:textId="77777777" w:rsidR="006865C4" w:rsidRDefault="00C34963">
            <w:pPr>
              <w:pStyle w:val="Szvegtrzs"/>
              <w:jc w:val="right"/>
            </w:pPr>
            <w:r>
              <w:t>1 317 434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C75129" w14:textId="77777777" w:rsidR="006865C4" w:rsidRDefault="00C34963">
            <w:pPr>
              <w:pStyle w:val="Szvegtrzs"/>
              <w:jc w:val="right"/>
            </w:pPr>
            <w:r>
              <w:t>51 086 585</w:t>
            </w:r>
          </w:p>
        </w:tc>
      </w:tr>
      <w:tr w:rsidR="006865C4" w14:paraId="7301DD0E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6F6801" w14:textId="77777777" w:rsidR="006865C4" w:rsidRDefault="00C34963">
            <w:pPr>
              <w:pStyle w:val="Szvegtrzs"/>
              <w:jc w:val="center"/>
            </w:pPr>
            <w:r>
              <w:t>1.2.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F5B1A6" w14:textId="77777777" w:rsidR="006865C4" w:rsidRDefault="00C34963">
            <w:pPr>
              <w:pStyle w:val="Szvegtrzs"/>
            </w:pPr>
            <w:r>
              <w:t>Munkaadókat terhelő járulékok és szociális hozzájárulási adó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AD0B7D" w14:textId="77777777" w:rsidR="006865C4" w:rsidRDefault="00C34963">
            <w:pPr>
              <w:pStyle w:val="Szvegtrzs"/>
              <w:jc w:val="right"/>
            </w:pPr>
            <w:r>
              <w:t>8992218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9EA09D" w14:textId="77777777" w:rsidR="006865C4" w:rsidRDefault="00C34963">
            <w:pPr>
              <w:pStyle w:val="Szvegtrzs"/>
              <w:jc w:val="right"/>
            </w:pPr>
            <w:r>
              <w:t>-290950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847795" w14:textId="77777777" w:rsidR="006865C4" w:rsidRDefault="00C34963">
            <w:pPr>
              <w:pStyle w:val="Szvegtrzs"/>
              <w:jc w:val="right"/>
            </w:pPr>
            <w:r>
              <w:t>-122820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EC731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07D24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1BE6D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7353D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635BFC" w14:textId="77777777" w:rsidR="006865C4" w:rsidRDefault="00C34963">
            <w:pPr>
              <w:pStyle w:val="Szvegtrzs"/>
              <w:jc w:val="right"/>
            </w:pPr>
            <w:r>
              <w:t>-413 770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CC8B1E" w14:textId="77777777" w:rsidR="006865C4" w:rsidRDefault="00C34963">
            <w:pPr>
              <w:pStyle w:val="Szvegtrzs"/>
              <w:jc w:val="right"/>
            </w:pPr>
            <w:r>
              <w:t>8 578 448</w:t>
            </w:r>
          </w:p>
        </w:tc>
      </w:tr>
      <w:tr w:rsidR="006865C4" w14:paraId="32A01D96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8A5627" w14:textId="77777777" w:rsidR="006865C4" w:rsidRDefault="00C34963">
            <w:pPr>
              <w:pStyle w:val="Szvegtrzs"/>
              <w:jc w:val="center"/>
            </w:pPr>
            <w:r>
              <w:t>1.3.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17D795" w14:textId="77777777" w:rsidR="006865C4" w:rsidRDefault="00C34963">
            <w:pPr>
              <w:pStyle w:val="Szvegtrzs"/>
            </w:pPr>
            <w:r>
              <w:t>Dologi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B63890" w14:textId="77777777" w:rsidR="006865C4" w:rsidRDefault="00C34963">
            <w:pPr>
              <w:pStyle w:val="Szvegtrzs"/>
              <w:jc w:val="right"/>
            </w:pPr>
            <w:r>
              <w:t>9765400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A4A01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9E5989" w14:textId="77777777" w:rsidR="006865C4" w:rsidRDefault="00C34963">
            <w:pPr>
              <w:pStyle w:val="Szvegtrzs"/>
              <w:jc w:val="right"/>
            </w:pPr>
            <w:r>
              <w:t>1223188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DDCC0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E96B5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C8661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0146A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FFC3BD" w14:textId="77777777" w:rsidR="006865C4" w:rsidRDefault="00C34963">
            <w:pPr>
              <w:pStyle w:val="Szvegtrzs"/>
              <w:jc w:val="right"/>
            </w:pPr>
            <w:r>
              <w:t>1 223 188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051269" w14:textId="77777777" w:rsidR="006865C4" w:rsidRDefault="00C34963">
            <w:pPr>
              <w:pStyle w:val="Szvegtrzs"/>
              <w:jc w:val="right"/>
            </w:pPr>
            <w:r>
              <w:t>10 988 588</w:t>
            </w:r>
          </w:p>
        </w:tc>
      </w:tr>
      <w:tr w:rsidR="006865C4" w14:paraId="5B201B4F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9BDC5B" w14:textId="77777777" w:rsidR="006865C4" w:rsidRDefault="00C34963">
            <w:pPr>
              <w:pStyle w:val="Szvegtrzs"/>
              <w:jc w:val="center"/>
            </w:pPr>
            <w:r>
              <w:t>1.4.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1793B" w14:textId="77777777" w:rsidR="006865C4" w:rsidRDefault="00C34963">
            <w:pPr>
              <w:pStyle w:val="Szvegtrzs"/>
            </w:pPr>
            <w:r>
              <w:t xml:space="preserve">Ellátottak pénzbeli </w:t>
            </w:r>
            <w:r>
              <w:t>juttatásai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74B50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51E3A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96444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C6E2E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FBF39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DA83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EC6D6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2DCD4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28F3DC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38D2301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C47E1D" w14:textId="77777777" w:rsidR="006865C4" w:rsidRDefault="00C34963">
            <w:pPr>
              <w:pStyle w:val="Szvegtrzs"/>
              <w:jc w:val="center"/>
            </w:pPr>
            <w:r>
              <w:t>1.5.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270544" w14:textId="77777777" w:rsidR="006865C4" w:rsidRDefault="00C34963">
            <w:pPr>
              <w:pStyle w:val="Szvegtrzs"/>
            </w:pPr>
            <w:r>
              <w:t>Egyéb működési célú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01B66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BE7552" w14:textId="77777777" w:rsidR="006865C4" w:rsidRDefault="00C34963">
            <w:pPr>
              <w:pStyle w:val="Szvegtrzs"/>
              <w:jc w:val="right"/>
            </w:pPr>
            <w:r>
              <w:t>2202842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A7793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E3310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DD2D9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2AD55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47627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9A473B" w14:textId="77777777" w:rsidR="006865C4" w:rsidRDefault="00C34963">
            <w:pPr>
              <w:pStyle w:val="Szvegtrzs"/>
              <w:jc w:val="right"/>
            </w:pPr>
            <w:r>
              <w:t>2 202 842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AB529C" w14:textId="77777777" w:rsidR="006865C4" w:rsidRDefault="00C34963">
            <w:pPr>
              <w:pStyle w:val="Szvegtrzs"/>
              <w:jc w:val="right"/>
            </w:pPr>
            <w:r>
              <w:t>2 202 842</w:t>
            </w:r>
          </w:p>
        </w:tc>
      </w:tr>
      <w:tr w:rsidR="006865C4" w14:paraId="4177CE9F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84D2C6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96E7F8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Felhalmozási költségvetés kiadásai (2.1.+…+2.3.)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4E0078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254 000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74BA3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1963F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1BEDB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7B652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E4D46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B431B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E4980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A8BD6E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254 000</w:t>
            </w:r>
          </w:p>
        </w:tc>
      </w:tr>
      <w:tr w:rsidR="006865C4" w14:paraId="771D794C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3E834E" w14:textId="77777777" w:rsidR="006865C4" w:rsidRDefault="00C34963">
            <w:pPr>
              <w:pStyle w:val="Szvegtrzs"/>
              <w:jc w:val="center"/>
            </w:pPr>
            <w:r>
              <w:t>2.1.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400898" w14:textId="77777777" w:rsidR="006865C4" w:rsidRDefault="00C34963">
            <w:pPr>
              <w:pStyle w:val="Szvegtrzs"/>
            </w:pPr>
            <w:r>
              <w:t>Beruházások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96B770" w14:textId="77777777" w:rsidR="006865C4" w:rsidRDefault="00C34963">
            <w:pPr>
              <w:pStyle w:val="Szvegtrzs"/>
              <w:jc w:val="right"/>
            </w:pPr>
            <w:r>
              <w:t>254000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08263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AF06B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A1622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409ED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1A31A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F009E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8667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3EC523" w14:textId="77777777" w:rsidR="006865C4" w:rsidRDefault="00C34963">
            <w:pPr>
              <w:pStyle w:val="Szvegtrzs"/>
              <w:jc w:val="right"/>
            </w:pPr>
            <w:r>
              <w:t>254 000</w:t>
            </w:r>
          </w:p>
        </w:tc>
      </w:tr>
      <w:tr w:rsidR="006865C4" w14:paraId="3681C8B9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C3518B" w14:textId="77777777" w:rsidR="006865C4" w:rsidRDefault="00C34963">
            <w:pPr>
              <w:pStyle w:val="Szvegtrzs"/>
              <w:jc w:val="center"/>
            </w:pPr>
            <w:r>
              <w:t>2.2.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1C21EE" w14:textId="77777777" w:rsidR="006865C4" w:rsidRDefault="00C34963">
            <w:pPr>
              <w:pStyle w:val="Szvegtrzs"/>
            </w:pPr>
            <w:r>
              <w:t>Felújítások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4E788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72E7C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32863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53224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55D54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E3F17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B23E3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09865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749B98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C663D4B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FE2505" w14:textId="77777777" w:rsidR="006865C4" w:rsidRDefault="00C34963">
            <w:pPr>
              <w:pStyle w:val="Szvegtrzs"/>
              <w:jc w:val="center"/>
            </w:pPr>
            <w:r>
              <w:t>2.3.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DEF30D" w14:textId="77777777" w:rsidR="006865C4" w:rsidRDefault="00C34963">
            <w:pPr>
              <w:pStyle w:val="Szvegtrzs"/>
            </w:pPr>
            <w:r>
              <w:t xml:space="preserve">Egyéb </w:t>
            </w:r>
            <w:r>
              <w:t>fejlesztési célú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1F297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85A73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6D010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CC989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7DF0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03220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3C1E9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6D358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AA82BC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0654F2F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4A154D" w14:textId="77777777" w:rsidR="006865C4" w:rsidRDefault="00C34963">
            <w:pPr>
              <w:pStyle w:val="Szvegtrzs"/>
              <w:jc w:val="center"/>
            </w:pPr>
            <w:r>
              <w:t>2.4.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200783" w14:textId="77777777" w:rsidR="006865C4" w:rsidRDefault="00C34963">
            <w:pPr>
              <w:pStyle w:val="Szvegtrzs"/>
            </w:pPr>
            <w:r>
              <w:t>2.3.-ból EU-s támogatásból megvalósuló programok, projektek kiadása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CCEC9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9CC84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BB1B0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0915A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90FC1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23D65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E1EB1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03DEF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8C8F61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834A98B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9B9AD6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8FD8A3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Finanszírozási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76B75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643B1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3B4A2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97A1F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2E441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F8319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93C0B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54987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6A470E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1021E32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5921F1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7822B2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KIADÁSOK ÖSSZESEN: (1.+2.+3.)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D7E226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68 780 769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0BC3B1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1 791 592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5F28C2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2 538 102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AB4A9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59012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8D486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1E483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C6434B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4 329 694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108D1B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73 110 463</w:t>
            </w:r>
          </w:p>
        </w:tc>
      </w:tr>
      <w:tr w:rsidR="006865C4" w14:paraId="55EEB90A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4D58C1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52AFDE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31A3A0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5F1202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42AB40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B06588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33DD7D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C4CF09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47892D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665551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E3F9B0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5AEEDAB8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3DA83F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Éves tervezett létszám előirányzat (fő)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6C5D24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3E0945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F651B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A9B56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A19ED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57773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8491E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DD40F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12814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F72FBB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6865C4" w14:paraId="033407A2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49B11E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Közfoglalkoztatottak létszáma (fő)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1C916E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04186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281EE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36395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42AC1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D03D3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C8C7B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A35AF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E50C9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2107C5" w14:textId="77777777" w:rsidR="006865C4" w:rsidRDefault="006865C4">
            <w:pPr>
              <w:pStyle w:val="Szvegtrzs"/>
              <w:jc w:val="right"/>
            </w:pPr>
          </w:p>
        </w:tc>
      </w:tr>
    </w:tbl>
    <w:p w14:paraId="7E157716" w14:textId="77777777" w:rsidR="006865C4" w:rsidRDefault="00C34963">
      <w:pPr>
        <w:jc w:val="right"/>
      </w:pPr>
      <w:r>
        <w:t>”</w:t>
      </w:r>
      <w:r>
        <w:br w:type="page"/>
      </w:r>
    </w:p>
    <w:p w14:paraId="188691C4" w14:textId="77777777" w:rsidR="006865C4" w:rsidRDefault="00C34963">
      <w:pPr>
        <w:pStyle w:val="Szvegtrzs"/>
        <w:jc w:val="right"/>
        <w:rPr>
          <w:i/>
          <w:iCs/>
          <w:u w:val="single"/>
        </w:rPr>
      </w:pPr>
      <w:r>
        <w:rPr>
          <w:i/>
          <w:iCs/>
          <w:u w:val="single"/>
        </w:rPr>
        <w:t>17. melléklet</w:t>
      </w:r>
    </w:p>
    <w:p w14:paraId="7D92BFAD" w14:textId="77777777" w:rsidR="006865C4" w:rsidRDefault="00C34963">
      <w:pPr>
        <w:pStyle w:val="Szvegtrzs"/>
        <w:spacing w:before="220" w:after="0"/>
        <w:jc w:val="both"/>
      </w:pPr>
      <w:r>
        <w:t>„</w:t>
      </w:r>
      <w:r>
        <w:rPr>
          <w:i/>
          <w:iCs/>
        </w:rPr>
        <w:t>19. melléklet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6"/>
        <w:gridCol w:w="1586"/>
        <w:gridCol w:w="775"/>
        <w:gridCol w:w="699"/>
        <w:gridCol w:w="699"/>
        <w:gridCol w:w="699"/>
        <w:gridCol w:w="699"/>
        <w:gridCol w:w="699"/>
        <w:gridCol w:w="699"/>
        <w:gridCol w:w="876"/>
        <w:gridCol w:w="775"/>
      </w:tblGrid>
      <w:tr w:rsidR="006865C4" w14:paraId="0607F299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D047E3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6282A4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3AA9BF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8EB88A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4A49CB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FDCB69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714CBE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99E772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50D2C3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B24E38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6F89D8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4952572B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283DD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Költségvetési szerv megnevezése</w:t>
            </w:r>
          </w:p>
        </w:tc>
        <w:tc>
          <w:tcPr>
            <w:tcW w:w="80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B99C89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BEKECSI ÁMK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B7194C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</w:tr>
      <w:tr w:rsidR="006865C4" w14:paraId="0D2AE3D6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E6EF4C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Feladat megnevezése</w:t>
            </w:r>
          </w:p>
        </w:tc>
        <w:tc>
          <w:tcPr>
            <w:tcW w:w="80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773F48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Összes bevétel, kiadás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C36C9F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</w:tr>
      <w:tr w:rsidR="006865C4" w14:paraId="726902CF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733493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B4CF34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7DFBFE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393417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010A7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DB9648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212A2A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5B5735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2D972C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D43D4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F01BD9" w14:textId="77777777" w:rsidR="006865C4" w:rsidRDefault="00C34963">
            <w:pPr>
              <w:pStyle w:val="Szvegtrzs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6865C4" w14:paraId="6433EC7A" w14:textId="77777777">
        <w:trPr>
          <w:trHeight w:val="471"/>
        </w:trPr>
        <w:tc>
          <w:tcPr>
            <w:tcW w:w="6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9DBB21" w14:textId="77777777" w:rsidR="006865C4" w:rsidRDefault="00C34963">
            <w:pPr>
              <w:pStyle w:val="Szvegtrzs"/>
              <w:jc w:val="center"/>
            </w:pPr>
            <w:r>
              <w:rPr>
                <w:b/>
                <w:bCs/>
              </w:rPr>
              <w:t>Sor-</w:t>
            </w:r>
            <w:r>
              <w:br/>
            </w:r>
            <w:r>
              <w:rPr>
                <w:b/>
                <w:bCs/>
              </w:rPr>
              <w:t>szám</w:t>
            </w:r>
          </w:p>
        </w:tc>
        <w:tc>
          <w:tcPr>
            <w:tcW w:w="33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20CB9C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Bevételi jogcím</w:t>
            </w:r>
          </w:p>
        </w:tc>
        <w:tc>
          <w:tcPr>
            <w:tcW w:w="8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300BB9" w14:textId="77777777" w:rsidR="006865C4" w:rsidRDefault="00C34963">
            <w:pPr>
              <w:pStyle w:val="Szvegtrzs"/>
              <w:jc w:val="center"/>
            </w:pPr>
            <w:r>
              <w:rPr>
                <w:b/>
                <w:bCs/>
              </w:rPr>
              <w:t>Eeredeti</w:t>
            </w:r>
            <w:r>
              <w:br/>
            </w:r>
            <w:r>
              <w:rPr>
                <w:b/>
                <w:bCs/>
              </w:rPr>
              <w:t>előirányzat</w:t>
            </w:r>
          </w:p>
        </w:tc>
        <w:tc>
          <w:tcPr>
            <w:tcW w:w="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3E68D7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sz. módosítás</w:t>
            </w:r>
          </w:p>
        </w:tc>
        <w:tc>
          <w:tcPr>
            <w:tcW w:w="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48AF28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sz. módosítás</w:t>
            </w:r>
          </w:p>
        </w:tc>
        <w:tc>
          <w:tcPr>
            <w:tcW w:w="3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4946F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sz. módosítás</w:t>
            </w:r>
          </w:p>
        </w:tc>
        <w:tc>
          <w:tcPr>
            <w:tcW w:w="3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6F2663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 sz. módosítás</w:t>
            </w:r>
          </w:p>
        </w:tc>
        <w:tc>
          <w:tcPr>
            <w:tcW w:w="3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20896B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 sz. módosítás</w:t>
            </w:r>
          </w:p>
        </w:tc>
        <w:tc>
          <w:tcPr>
            <w:tcW w:w="3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4A59C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 sz. módosítás</w:t>
            </w:r>
          </w:p>
        </w:tc>
        <w:tc>
          <w:tcPr>
            <w:tcW w:w="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924669" w14:textId="77777777" w:rsidR="006865C4" w:rsidRDefault="00C34963">
            <w:pPr>
              <w:pStyle w:val="Szvegtrzs"/>
              <w:jc w:val="center"/>
            </w:pPr>
            <w:r>
              <w:rPr>
                <w:b/>
                <w:bCs/>
              </w:rPr>
              <w:t>Módosítások</w:t>
            </w:r>
            <w:r>
              <w:br/>
            </w:r>
            <w:r>
              <w:rPr>
                <w:b/>
                <w:bCs/>
              </w:rPr>
              <w:t>összesen</w:t>
            </w:r>
          </w:p>
        </w:tc>
        <w:tc>
          <w:tcPr>
            <w:tcW w:w="8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A403D6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II..számú módosítás utáni előirányzat</w:t>
            </w:r>
          </w:p>
        </w:tc>
      </w:tr>
      <w:tr w:rsidR="006865C4" w14:paraId="1E96D075" w14:textId="77777777">
        <w:trPr>
          <w:trHeight w:val="276"/>
        </w:trPr>
        <w:tc>
          <w:tcPr>
            <w:tcW w:w="6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03E5F4" w14:textId="77777777" w:rsidR="006865C4" w:rsidRDefault="006865C4"/>
        </w:tc>
        <w:tc>
          <w:tcPr>
            <w:tcW w:w="33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98F1E" w14:textId="77777777" w:rsidR="006865C4" w:rsidRDefault="006865C4"/>
        </w:tc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1444B2" w14:textId="77777777" w:rsidR="006865C4" w:rsidRDefault="006865C4"/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9C2F7D" w14:textId="77777777" w:rsidR="006865C4" w:rsidRDefault="006865C4"/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D6AB8B" w14:textId="77777777" w:rsidR="006865C4" w:rsidRDefault="006865C4"/>
        </w:tc>
        <w:tc>
          <w:tcPr>
            <w:tcW w:w="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7FEB3B" w14:textId="77777777" w:rsidR="006865C4" w:rsidRDefault="006865C4"/>
        </w:tc>
        <w:tc>
          <w:tcPr>
            <w:tcW w:w="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701A76" w14:textId="77777777" w:rsidR="006865C4" w:rsidRDefault="006865C4"/>
        </w:tc>
        <w:tc>
          <w:tcPr>
            <w:tcW w:w="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B40D97" w14:textId="77777777" w:rsidR="006865C4" w:rsidRDefault="006865C4"/>
        </w:tc>
        <w:tc>
          <w:tcPr>
            <w:tcW w:w="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A22D6" w14:textId="77777777" w:rsidR="006865C4" w:rsidRDefault="006865C4"/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974270" w14:textId="77777777" w:rsidR="006865C4" w:rsidRDefault="006865C4"/>
        </w:tc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DC7C3B" w14:textId="77777777" w:rsidR="006865C4" w:rsidRDefault="006865C4"/>
        </w:tc>
      </w:tr>
      <w:tr w:rsidR="006865C4" w14:paraId="3C0C850C" w14:textId="77777777">
        <w:trPr>
          <w:trHeight w:val="276"/>
        </w:trPr>
        <w:tc>
          <w:tcPr>
            <w:tcW w:w="6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C7D6FF" w14:textId="77777777" w:rsidR="006865C4" w:rsidRDefault="006865C4"/>
        </w:tc>
        <w:tc>
          <w:tcPr>
            <w:tcW w:w="33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8FBAD7" w14:textId="77777777" w:rsidR="006865C4" w:rsidRDefault="006865C4"/>
        </w:tc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FFD1E0" w14:textId="77777777" w:rsidR="006865C4" w:rsidRDefault="006865C4"/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235D4F" w14:textId="77777777" w:rsidR="006865C4" w:rsidRDefault="006865C4"/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BF7EDC" w14:textId="77777777" w:rsidR="006865C4" w:rsidRDefault="006865C4"/>
        </w:tc>
        <w:tc>
          <w:tcPr>
            <w:tcW w:w="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728B9F" w14:textId="77777777" w:rsidR="006865C4" w:rsidRDefault="006865C4"/>
        </w:tc>
        <w:tc>
          <w:tcPr>
            <w:tcW w:w="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633A76" w14:textId="77777777" w:rsidR="006865C4" w:rsidRDefault="006865C4"/>
        </w:tc>
        <w:tc>
          <w:tcPr>
            <w:tcW w:w="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C6A9B0" w14:textId="77777777" w:rsidR="006865C4" w:rsidRDefault="006865C4"/>
        </w:tc>
        <w:tc>
          <w:tcPr>
            <w:tcW w:w="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68C990" w14:textId="77777777" w:rsidR="006865C4" w:rsidRDefault="006865C4"/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096046" w14:textId="77777777" w:rsidR="006865C4" w:rsidRDefault="006865C4"/>
        </w:tc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BF116F" w14:textId="77777777" w:rsidR="006865C4" w:rsidRDefault="006865C4"/>
        </w:tc>
      </w:tr>
      <w:tr w:rsidR="006865C4" w14:paraId="7FB064B7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590044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C018D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8457B1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24D021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516FFC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41E2E5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AA6EEB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6DED6F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3AA0C6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36C9E3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J=(D+…+I)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EBC9FA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K=(C+J)</w:t>
            </w:r>
          </w:p>
        </w:tc>
      </w:tr>
      <w:tr w:rsidR="006865C4" w14:paraId="11E5B7AB" w14:textId="77777777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14CC13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Bevételek</w:t>
            </w:r>
          </w:p>
        </w:tc>
      </w:tr>
      <w:tr w:rsidR="006865C4" w14:paraId="257D5FA3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C3C887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F0BFBA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Működési bevételek (1.1.+…+1.11.)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F836DD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16 700 000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5D6C2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0B63B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FD693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BAB8A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4BA03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4D150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2C5AE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A7192C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16 700 000</w:t>
            </w:r>
          </w:p>
        </w:tc>
      </w:tr>
      <w:tr w:rsidR="006865C4" w14:paraId="24D6883D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AC1F6" w14:textId="77777777" w:rsidR="006865C4" w:rsidRDefault="00C34963">
            <w:pPr>
              <w:pStyle w:val="Szvegtrzs"/>
              <w:jc w:val="center"/>
            </w:pPr>
            <w:r>
              <w:t>1.1.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7FE63A" w14:textId="77777777" w:rsidR="006865C4" w:rsidRDefault="00C34963">
            <w:pPr>
              <w:pStyle w:val="Szvegtrzs"/>
            </w:pPr>
            <w:r>
              <w:t>Készletértékesítés ellenértéke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017C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8D564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32EC8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A8ECF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982F4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5A855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B95C0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D409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735026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564CF8E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355C1C" w14:textId="77777777" w:rsidR="006865C4" w:rsidRDefault="00C34963">
            <w:pPr>
              <w:pStyle w:val="Szvegtrzs"/>
              <w:jc w:val="center"/>
            </w:pPr>
            <w:r>
              <w:t>1.2.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1B70BD" w14:textId="77777777" w:rsidR="006865C4" w:rsidRDefault="00C34963">
            <w:pPr>
              <w:pStyle w:val="Szvegtrzs"/>
            </w:pPr>
            <w:r>
              <w:t>Szolgáltatások ellenértéke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C1094E" w14:textId="77777777" w:rsidR="006865C4" w:rsidRDefault="00C34963">
            <w:pPr>
              <w:pStyle w:val="Szvegtrzs"/>
              <w:jc w:val="right"/>
            </w:pPr>
            <w:r>
              <w:t>9 000 000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8EDEE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0A67D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3F4D3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33A0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574FE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A2285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F1708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761733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9 000 000</w:t>
            </w:r>
          </w:p>
        </w:tc>
      </w:tr>
      <w:tr w:rsidR="006865C4" w14:paraId="10E9D15E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7B2DC4" w14:textId="77777777" w:rsidR="006865C4" w:rsidRDefault="00C34963">
            <w:pPr>
              <w:pStyle w:val="Szvegtrzs"/>
              <w:jc w:val="center"/>
            </w:pPr>
            <w:r>
              <w:t>1.3.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976E01" w14:textId="77777777" w:rsidR="006865C4" w:rsidRDefault="00C34963">
            <w:pPr>
              <w:pStyle w:val="Szvegtrzs"/>
            </w:pPr>
            <w:r>
              <w:t>Közvetített szolgáltatások értéke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63DFE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90611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E9FC4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804E3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44875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08F0D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C58F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BD2AE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22FA52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B07FF67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11B1C0" w14:textId="77777777" w:rsidR="006865C4" w:rsidRDefault="00C34963">
            <w:pPr>
              <w:pStyle w:val="Szvegtrzs"/>
              <w:jc w:val="center"/>
            </w:pPr>
            <w:r>
              <w:t>1.4.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DD1234" w14:textId="77777777" w:rsidR="006865C4" w:rsidRDefault="00C34963">
            <w:pPr>
              <w:pStyle w:val="Szvegtrzs"/>
            </w:pPr>
            <w:r>
              <w:t>Tulajdonosi bevételek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102DA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B54F6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4823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F4DA6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6BEB3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2AE37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64065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5442D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945EDD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E8F2320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DDF852" w14:textId="77777777" w:rsidR="006865C4" w:rsidRDefault="00C34963">
            <w:pPr>
              <w:pStyle w:val="Szvegtrzs"/>
              <w:jc w:val="center"/>
            </w:pPr>
            <w:r>
              <w:t>1.5.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8C3CD3" w14:textId="77777777" w:rsidR="006865C4" w:rsidRDefault="00C34963">
            <w:pPr>
              <w:pStyle w:val="Szvegtrzs"/>
            </w:pPr>
            <w:r>
              <w:t>Ellátási díjak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065F17" w14:textId="77777777" w:rsidR="006865C4" w:rsidRDefault="00C34963">
            <w:pPr>
              <w:pStyle w:val="Szvegtrzs"/>
              <w:jc w:val="right"/>
            </w:pPr>
            <w:r>
              <w:t>4 000 000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AD98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F830F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7C3A0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CB939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E8AD7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528F6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53797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66D1E6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4 000 000</w:t>
            </w:r>
          </w:p>
        </w:tc>
      </w:tr>
      <w:tr w:rsidR="006865C4" w14:paraId="7C43D083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432971" w14:textId="77777777" w:rsidR="006865C4" w:rsidRDefault="00C34963">
            <w:pPr>
              <w:pStyle w:val="Szvegtrzs"/>
              <w:jc w:val="center"/>
            </w:pPr>
            <w:r>
              <w:t>1.6.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998AF9" w14:textId="77777777" w:rsidR="006865C4" w:rsidRDefault="00C34963">
            <w:pPr>
              <w:pStyle w:val="Szvegtrzs"/>
            </w:pPr>
            <w:r>
              <w:t>Kiszámlázott általános forgalmi adó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7551C5" w14:textId="77777777" w:rsidR="006865C4" w:rsidRDefault="00C34963">
            <w:pPr>
              <w:pStyle w:val="Szvegtrzs"/>
              <w:jc w:val="right"/>
            </w:pPr>
            <w:r>
              <w:t>3 700 000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CEA7D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09C29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7A036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E0D2D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04F9B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ECAE2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1213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C45D81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3 700 000</w:t>
            </w:r>
          </w:p>
        </w:tc>
      </w:tr>
      <w:tr w:rsidR="006865C4" w14:paraId="6170F3EE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A329B3" w14:textId="77777777" w:rsidR="006865C4" w:rsidRDefault="00C34963">
            <w:pPr>
              <w:pStyle w:val="Szvegtrzs"/>
              <w:jc w:val="center"/>
            </w:pPr>
            <w:r>
              <w:t>1.7.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839876" w14:textId="77777777" w:rsidR="006865C4" w:rsidRDefault="00C34963">
            <w:pPr>
              <w:pStyle w:val="Szvegtrzs"/>
            </w:pPr>
            <w:r>
              <w:t>Általános forgalmi adó visszatérülése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7CB7F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A9609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EA16C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78BF6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5412E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66407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C434E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2E5EA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F30E1B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79C1F8BD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4ACE4C" w14:textId="77777777" w:rsidR="006865C4" w:rsidRDefault="00C34963">
            <w:pPr>
              <w:pStyle w:val="Szvegtrzs"/>
              <w:jc w:val="center"/>
            </w:pPr>
            <w:r>
              <w:t>1.8.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D91578" w14:textId="77777777" w:rsidR="006865C4" w:rsidRDefault="00C34963">
            <w:pPr>
              <w:pStyle w:val="Szvegtrzs"/>
            </w:pPr>
            <w:r>
              <w:t>Kamatbevételek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1990F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DAE43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71EA5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372B8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E78F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C2A2B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E95FB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098E0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9B66C3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81EA96F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7069D1" w14:textId="77777777" w:rsidR="006865C4" w:rsidRDefault="00C34963">
            <w:pPr>
              <w:pStyle w:val="Szvegtrzs"/>
              <w:jc w:val="center"/>
            </w:pPr>
            <w:r>
              <w:t>1.9.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9833D7" w14:textId="77777777" w:rsidR="006865C4" w:rsidRDefault="00C34963">
            <w:pPr>
              <w:pStyle w:val="Szvegtrzs"/>
            </w:pPr>
            <w:r>
              <w:t>Egyéb pénzügyi műveletek bevételei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09B2C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1D00F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BB012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285E4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B5D40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943BF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CDD67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A860D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976C33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A093A98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56D70C" w14:textId="77777777" w:rsidR="006865C4" w:rsidRDefault="00C34963">
            <w:pPr>
              <w:pStyle w:val="Szvegtrzs"/>
              <w:jc w:val="center"/>
            </w:pPr>
            <w:r>
              <w:t>1.10.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84CB64" w14:textId="77777777" w:rsidR="006865C4" w:rsidRDefault="00C34963">
            <w:pPr>
              <w:pStyle w:val="Szvegtrzs"/>
            </w:pPr>
            <w:r>
              <w:t>Biztosító által fizetett kártérítés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7B819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28260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48752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C3F88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21D07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486B3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46A12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0620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DC933C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D13E076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198BDF" w14:textId="77777777" w:rsidR="006865C4" w:rsidRDefault="00C34963">
            <w:pPr>
              <w:pStyle w:val="Szvegtrzs"/>
              <w:jc w:val="center"/>
            </w:pPr>
            <w:r>
              <w:t>1.11.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17BBC2" w14:textId="77777777" w:rsidR="006865C4" w:rsidRDefault="00C34963">
            <w:pPr>
              <w:pStyle w:val="Szvegtrzs"/>
            </w:pPr>
            <w:r>
              <w:t>Egyéb működési bevételek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8AE1D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0698D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2288F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ED0DD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3823E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C737D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6909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D5EE5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2622D9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3A54BF4D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96CBA2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0EEB9C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Működési célú támogatások államháztartáson belülről (2.1.+…+2.3.)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1666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72A07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82B24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FEE8D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3895F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F091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6C8CB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5E84A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14858F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1BF22BF6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3BCCA8" w14:textId="77777777" w:rsidR="006865C4" w:rsidRDefault="00C34963">
            <w:pPr>
              <w:pStyle w:val="Szvegtrzs"/>
              <w:jc w:val="center"/>
            </w:pPr>
            <w:r>
              <w:t>2.1.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272125" w14:textId="77777777" w:rsidR="006865C4" w:rsidRDefault="00C34963">
            <w:pPr>
              <w:pStyle w:val="Szvegtrzs"/>
            </w:pPr>
            <w:r>
              <w:t xml:space="preserve">Elvonások és </w:t>
            </w:r>
            <w:r>
              <w:t>befizetések bevételei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2F79A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5B0D8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23CD2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82902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E14EC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9933D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66945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56F57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14118E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88341BE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8D38C3" w14:textId="77777777" w:rsidR="006865C4" w:rsidRDefault="00C34963">
            <w:pPr>
              <w:pStyle w:val="Szvegtrzs"/>
              <w:jc w:val="center"/>
            </w:pPr>
            <w:r>
              <w:t>2.2.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C753C1" w14:textId="77777777" w:rsidR="006865C4" w:rsidRDefault="00C34963">
            <w:pPr>
              <w:pStyle w:val="Szvegtrzs"/>
            </w:pPr>
            <w:r>
              <w:t>Visszatérítendő támogatások, kölcsönök visszatérülése ÁH-n belülről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E4CE7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D132F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9C62F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8D10D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BFF0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03206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FF1B7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CD440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B68E70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35FE85E6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7DF4CF" w14:textId="77777777" w:rsidR="006865C4" w:rsidRDefault="00C34963">
            <w:pPr>
              <w:pStyle w:val="Szvegtrzs"/>
              <w:jc w:val="center"/>
            </w:pPr>
            <w:r>
              <w:t>2.3.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257A6D" w14:textId="77777777" w:rsidR="006865C4" w:rsidRDefault="00C34963">
            <w:pPr>
              <w:pStyle w:val="Szvegtrzs"/>
            </w:pPr>
            <w:r>
              <w:t>Egyéb működési célú támogatások bevételei államháztartáson belülről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D6572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DB404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3E9EF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65CC9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677D2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39EE8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80A05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92ECD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959EEB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8C75C73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638B05" w14:textId="77777777" w:rsidR="006865C4" w:rsidRDefault="00C34963">
            <w:pPr>
              <w:pStyle w:val="Szvegtrzs"/>
              <w:jc w:val="center"/>
            </w:pPr>
            <w:r>
              <w:t>2.4.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D8F6B7" w14:textId="77777777" w:rsidR="006865C4" w:rsidRDefault="00C34963">
            <w:pPr>
              <w:pStyle w:val="Szvegtrzs"/>
            </w:pPr>
            <w:r>
              <w:t>2.3-ból EU támogatás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7D914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B9EA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43685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0646A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D1D42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C5BC2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D117E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8E3DE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88F1F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2FD8EC56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32667E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92CAE3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Közhatalmi bevételek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7E3B8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BDCA4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06271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17602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D058C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EA0B3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BCA5F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384AB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97926A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7474ED3D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EF7496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587410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Felhalmozási célú támogatások államháztartáson belülről (4.1.+…+4.3.)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694DE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DF34D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FB21B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48CB0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A2E20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C60FB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6C6C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13FF7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3CE6F5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2643B370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BE2BC1" w14:textId="77777777" w:rsidR="006865C4" w:rsidRDefault="00C34963">
            <w:pPr>
              <w:pStyle w:val="Szvegtrzs"/>
              <w:jc w:val="center"/>
            </w:pPr>
            <w:r>
              <w:t>4.1.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A168D9" w14:textId="77777777" w:rsidR="006865C4" w:rsidRDefault="00C34963">
            <w:pPr>
              <w:pStyle w:val="Szvegtrzs"/>
            </w:pPr>
            <w:r>
              <w:t>Visszatérítendő támogatások, kölcsönök visszatérülése ÁH-n belülről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402F9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6E76C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CF1EE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E1A51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87320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972C1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83E17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6EAF3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45726D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F92028D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47A2A3" w14:textId="77777777" w:rsidR="006865C4" w:rsidRDefault="00C34963">
            <w:pPr>
              <w:pStyle w:val="Szvegtrzs"/>
              <w:jc w:val="center"/>
            </w:pPr>
            <w:r>
              <w:t>4.2.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36FD9C" w14:textId="77777777" w:rsidR="006865C4" w:rsidRDefault="00C34963">
            <w:pPr>
              <w:pStyle w:val="Szvegtrzs"/>
            </w:pPr>
            <w:r>
              <w:t xml:space="preserve">Egyéb felhalmozási célú támogatások bevételei </w:t>
            </w:r>
            <w:r>
              <w:t>államháztartáson belülről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AC44E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DD30A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A080E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E496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D3D22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332B0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061F6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EFA24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31ABA0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103B7ED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78A480" w14:textId="77777777" w:rsidR="006865C4" w:rsidRDefault="00C34963">
            <w:pPr>
              <w:pStyle w:val="Szvegtrzs"/>
              <w:jc w:val="center"/>
            </w:pPr>
            <w:r>
              <w:t>4.3.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4BB512" w14:textId="77777777" w:rsidR="006865C4" w:rsidRDefault="00C34963">
            <w:pPr>
              <w:pStyle w:val="Szvegtrzs"/>
            </w:pPr>
            <w:r>
              <w:t>4.3.-ból EU-s támogatás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6E1CA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4EE7F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26251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6A5B2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37683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A5F4A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A7691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77303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822CF5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A1D01E8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B3E1EE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EF3156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Felhalmozási bevételek (5.1.+…+5.3.)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4B43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C190B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D8CEC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81D1D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5C9A6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9CEF3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92AE0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2A5B1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F47AF0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CACD5FE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DF0E60" w14:textId="77777777" w:rsidR="006865C4" w:rsidRDefault="00C34963">
            <w:pPr>
              <w:pStyle w:val="Szvegtrzs"/>
              <w:jc w:val="center"/>
            </w:pPr>
            <w:r>
              <w:t>5.1.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3764B3" w14:textId="77777777" w:rsidR="006865C4" w:rsidRDefault="00C34963">
            <w:pPr>
              <w:pStyle w:val="Szvegtrzs"/>
            </w:pPr>
            <w:r>
              <w:t>Immateriális javak értékesítése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1EE93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E4BF3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876BB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3CAFD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37D5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5C342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4A2CF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ACB7F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1A07E0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2BBDEDC0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9A6543" w14:textId="77777777" w:rsidR="006865C4" w:rsidRDefault="00C34963">
            <w:pPr>
              <w:pStyle w:val="Szvegtrzs"/>
              <w:jc w:val="center"/>
            </w:pPr>
            <w:r>
              <w:t>5.2.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2B9C12" w14:textId="77777777" w:rsidR="006865C4" w:rsidRDefault="00C34963">
            <w:pPr>
              <w:pStyle w:val="Szvegtrzs"/>
            </w:pPr>
            <w:r>
              <w:t>Ingatlanok értékesítése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0F4B8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D291C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30520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C8516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E7BB5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0B4AD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43814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C2A8A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CDDDAD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1E7B9B4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569633" w14:textId="77777777" w:rsidR="006865C4" w:rsidRDefault="00C34963">
            <w:pPr>
              <w:pStyle w:val="Szvegtrzs"/>
              <w:jc w:val="center"/>
            </w:pPr>
            <w:r>
              <w:t>5.3.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CCE5E4" w14:textId="77777777" w:rsidR="006865C4" w:rsidRDefault="00C34963">
            <w:pPr>
              <w:pStyle w:val="Szvegtrzs"/>
            </w:pPr>
            <w:r>
              <w:t xml:space="preserve">Egyéb tárgyi eszközök </w:t>
            </w:r>
            <w:r>
              <w:t>értékesítése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9C1A9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B6017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639C9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7BC6B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84381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68DF1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433E3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5803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03BFF4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958CE16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CBDB80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B07E50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Működési célú átvett pénzeszközök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EAB87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B3EC1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7460E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B5789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E1404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6BDFC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5868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B7A93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E35C4E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71F992DD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E71336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D8C3B4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Felhalmozási célú átvett pénzeszközök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D8960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FF4E0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6115B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8B100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F1E03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3450E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FEE4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35F80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783E43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CCAAFC5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41250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BF3B6F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Költségvetési bevételek összesen (1.+…+7.)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581040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16 700 000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745C1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FCB28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5A6B7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D8ABF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48E08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DA08F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978E0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2F89EB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16 700 000</w:t>
            </w:r>
          </w:p>
        </w:tc>
      </w:tr>
      <w:tr w:rsidR="006865C4" w14:paraId="1C8C0CBD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C609A2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6C695C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Finanszírozási bevételek (9.1.+…+9.3.)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12E2A3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149 775 560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8D567E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-5 </w:t>
            </w:r>
            <w:r>
              <w:rPr>
                <w:b/>
                <w:bCs/>
              </w:rPr>
              <w:t>837 500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3BD9FD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1 502 000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26C44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44E44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F68E1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63D2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550CD6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-4 335 500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DA3766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145 440 060</w:t>
            </w:r>
          </w:p>
        </w:tc>
      </w:tr>
      <w:tr w:rsidR="006865C4" w14:paraId="6A555656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D1697B" w14:textId="77777777" w:rsidR="006865C4" w:rsidRDefault="00C34963">
            <w:pPr>
              <w:pStyle w:val="Szvegtrzs"/>
              <w:jc w:val="center"/>
            </w:pPr>
            <w:r>
              <w:t>9.1.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C85DB6" w14:textId="77777777" w:rsidR="006865C4" w:rsidRDefault="00C34963">
            <w:pPr>
              <w:pStyle w:val="Szvegtrzs"/>
            </w:pPr>
            <w:r>
              <w:t>Költségvetési maradvány igénybevétele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BFFAA4" w14:textId="77777777" w:rsidR="006865C4" w:rsidRDefault="00C34963">
            <w:pPr>
              <w:pStyle w:val="Szvegtrzs"/>
              <w:jc w:val="right"/>
            </w:pPr>
            <w:r>
              <w:t>23 870 393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FF3229" w14:textId="77777777" w:rsidR="006865C4" w:rsidRDefault="00C34963">
            <w:pPr>
              <w:pStyle w:val="Szvegtrzs"/>
              <w:jc w:val="right"/>
            </w:pPr>
            <w:r>
              <w:t>-10 661 035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33F46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35203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229CC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639B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41FC9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854E6E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-10 661 035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1EB6BE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13 209 358</w:t>
            </w:r>
          </w:p>
        </w:tc>
      </w:tr>
      <w:tr w:rsidR="006865C4" w14:paraId="39672CE8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DE0DBC" w14:textId="77777777" w:rsidR="006865C4" w:rsidRDefault="00C34963">
            <w:pPr>
              <w:pStyle w:val="Szvegtrzs"/>
              <w:jc w:val="center"/>
            </w:pPr>
            <w:r>
              <w:t>9.2.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C1E619" w14:textId="77777777" w:rsidR="006865C4" w:rsidRDefault="00C34963">
            <w:pPr>
              <w:pStyle w:val="Szvegtrzs"/>
            </w:pPr>
            <w:r>
              <w:t>Vállalkozási maradvány igénybevétele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A5302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348DA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2AF88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8D9AC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788E0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EE71E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95457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970B8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A1E1FC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306F3AC3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328823" w14:textId="77777777" w:rsidR="006865C4" w:rsidRDefault="00C34963">
            <w:pPr>
              <w:pStyle w:val="Szvegtrzs"/>
              <w:jc w:val="center"/>
            </w:pPr>
            <w:r>
              <w:t>9.3.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9D87F9" w14:textId="77777777" w:rsidR="006865C4" w:rsidRDefault="00C34963">
            <w:pPr>
              <w:pStyle w:val="Szvegtrzs"/>
            </w:pPr>
            <w:r>
              <w:t xml:space="preserve">Irányító szervi (önkormányzati) támogatás </w:t>
            </w:r>
            <w:r>
              <w:t>(intézményfinanszírozás)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762C75" w14:textId="77777777" w:rsidR="006865C4" w:rsidRDefault="00C34963">
            <w:pPr>
              <w:pStyle w:val="Szvegtrzs"/>
              <w:jc w:val="right"/>
            </w:pPr>
            <w:r>
              <w:t>125 905 167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94458B" w14:textId="77777777" w:rsidR="006865C4" w:rsidRDefault="00C34963">
            <w:pPr>
              <w:pStyle w:val="Szvegtrzs"/>
              <w:jc w:val="right"/>
            </w:pPr>
            <w:r>
              <w:t>4 823 535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3CB272" w14:textId="77777777" w:rsidR="006865C4" w:rsidRDefault="00C34963">
            <w:pPr>
              <w:pStyle w:val="Szvegtrzs"/>
              <w:jc w:val="right"/>
            </w:pPr>
            <w:r>
              <w:t>1 502 000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96AE2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A4203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74456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976A7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DB4BB6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6 325 535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F47D14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132 230 702</w:t>
            </w:r>
          </w:p>
        </w:tc>
      </w:tr>
      <w:tr w:rsidR="006865C4" w14:paraId="71E7742F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2E2428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2DD9CA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BEVÉTELEK ÖSSZESEN: (8.+9.)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08EA42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166 475 560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0FB194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-5 837 500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1C5F2B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1 502 000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7BDDC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F6BC3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A0071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3CC72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B14682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-4 335 500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EAE887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162 140 060</w:t>
            </w:r>
          </w:p>
        </w:tc>
      </w:tr>
      <w:tr w:rsidR="006865C4" w14:paraId="423DB822" w14:textId="77777777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6113B4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Kiadások</w:t>
            </w:r>
          </w:p>
        </w:tc>
      </w:tr>
      <w:tr w:rsidR="006865C4" w14:paraId="463DC5E4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CDBEBA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1ABF42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Működési költségvetés kiadásai (1.1+…+1.5.)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283113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164 520 560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EF8789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-5 337 </w:t>
            </w:r>
            <w:r>
              <w:rPr>
                <w:b/>
                <w:bCs/>
              </w:rPr>
              <w:t>500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2F603F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1 002 000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8C23A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41BF6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58893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93EE2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24F1DE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-4 335 500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5F89FF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160 185 060</w:t>
            </w:r>
          </w:p>
        </w:tc>
      </w:tr>
      <w:tr w:rsidR="006865C4" w14:paraId="5441F9A8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DD95E4" w14:textId="77777777" w:rsidR="006865C4" w:rsidRDefault="00C34963">
            <w:pPr>
              <w:pStyle w:val="Szvegtrzs"/>
              <w:jc w:val="center"/>
            </w:pPr>
            <w:r>
              <w:t>1.1.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CC3268" w14:textId="77777777" w:rsidR="006865C4" w:rsidRDefault="00C34963">
            <w:pPr>
              <w:pStyle w:val="Szvegtrzs"/>
            </w:pPr>
            <w:r>
              <w:t>Személyi juttatások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B68CD0" w14:textId="77777777" w:rsidR="006865C4" w:rsidRDefault="00C34963">
            <w:pPr>
              <w:pStyle w:val="Szvegtrzs"/>
              <w:jc w:val="right"/>
            </w:pPr>
            <w:r>
              <w:t>87 996 860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44B08C" w14:textId="77777777" w:rsidR="006865C4" w:rsidRDefault="00C34963">
            <w:pPr>
              <w:pStyle w:val="Szvegtrzs"/>
              <w:jc w:val="right"/>
            </w:pPr>
            <w:r>
              <w:t>-1300000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35D26B" w14:textId="77777777" w:rsidR="006865C4" w:rsidRDefault="00C34963">
            <w:pPr>
              <w:pStyle w:val="Szvegtrzs"/>
              <w:jc w:val="right"/>
            </w:pPr>
            <w:r>
              <w:t>1300000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D5F80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994EB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6D3CA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BC0CC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425C9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E81A34" w14:textId="77777777" w:rsidR="006865C4" w:rsidRDefault="00C34963">
            <w:pPr>
              <w:pStyle w:val="Szvegtrzs"/>
              <w:jc w:val="right"/>
            </w:pPr>
            <w:r>
              <w:t>87 996 860</w:t>
            </w:r>
          </w:p>
        </w:tc>
      </w:tr>
      <w:tr w:rsidR="006865C4" w14:paraId="66D22CF5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1387CA" w14:textId="77777777" w:rsidR="006865C4" w:rsidRDefault="00C34963">
            <w:pPr>
              <w:pStyle w:val="Szvegtrzs"/>
              <w:jc w:val="center"/>
            </w:pPr>
            <w:r>
              <w:t>1.2.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4CF71F" w14:textId="77777777" w:rsidR="006865C4" w:rsidRDefault="00C34963">
            <w:pPr>
              <w:pStyle w:val="Szvegtrzs"/>
            </w:pPr>
            <w:r>
              <w:t>Munkaadókat terhelő járulékok és szociális hozzájárulási adó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B13695" w14:textId="77777777" w:rsidR="006865C4" w:rsidRDefault="00C34963">
            <w:pPr>
              <w:pStyle w:val="Szvegtrzs"/>
              <w:jc w:val="right"/>
            </w:pPr>
            <w:r>
              <w:t>17 160 725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87C633" w14:textId="77777777" w:rsidR="006865C4" w:rsidRDefault="00C34963">
            <w:pPr>
              <w:pStyle w:val="Szvegtrzs"/>
              <w:jc w:val="right"/>
            </w:pPr>
            <w:r>
              <w:t>-227500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CB64BA" w14:textId="77777777" w:rsidR="006865C4" w:rsidRDefault="00C34963">
            <w:pPr>
              <w:pStyle w:val="Szvegtrzs"/>
              <w:jc w:val="right"/>
            </w:pPr>
            <w:r>
              <w:t>202000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E3F10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A1D7D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E1D4C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ABC9C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69A793" w14:textId="77777777" w:rsidR="006865C4" w:rsidRDefault="00C34963">
            <w:pPr>
              <w:pStyle w:val="Szvegtrzs"/>
              <w:jc w:val="right"/>
            </w:pPr>
            <w:r>
              <w:t>-25 500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4E6DAD" w14:textId="77777777" w:rsidR="006865C4" w:rsidRDefault="00C34963">
            <w:pPr>
              <w:pStyle w:val="Szvegtrzs"/>
              <w:jc w:val="right"/>
            </w:pPr>
            <w:r>
              <w:t>17 135 225</w:t>
            </w:r>
          </w:p>
        </w:tc>
      </w:tr>
      <w:tr w:rsidR="006865C4" w14:paraId="2000BD58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13AC2A" w14:textId="77777777" w:rsidR="006865C4" w:rsidRDefault="00C34963">
            <w:pPr>
              <w:pStyle w:val="Szvegtrzs"/>
              <w:jc w:val="center"/>
            </w:pPr>
            <w:r>
              <w:t>1.3.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C09616" w14:textId="77777777" w:rsidR="006865C4" w:rsidRDefault="00C34963">
            <w:pPr>
              <w:pStyle w:val="Szvegtrzs"/>
            </w:pPr>
            <w:r>
              <w:t>Dologi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4A80C4" w14:textId="77777777" w:rsidR="006865C4" w:rsidRDefault="00C34963">
            <w:pPr>
              <w:pStyle w:val="Szvegtrzs"/>
              <w:jc w:val="right"/>
            </w:pPr>
            <w:r>
              <w:t xml:space="preserve">59 </w:t>
            </w:r>
            <w:r>
              <w:t>362 975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3AB092" w14:textId="77777777" w:rsidR="006865C4" w:rsidRDefault="00C34963">
            <w:pPr>
              <w:pStyle w:val="Szvegtrzs"/>
              <w:jc w:val="right"/>
            </w:pPr>
            <w:r>
              <w:t>-3810000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94DB48" w14:textId="77777777" w:rsidR="006865C4" w:rsidRDefault="00C34963">
            <w:pPr>
              <w:pStyle w:val="Szvegtrzs"/>
              <w:jc w:val="right"/>
            </w:pPr>
            <w:r>
              <w:t>-500000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AD37F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47E9C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E026E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401FF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17103C" w14:textId="77777777" w:rsidR="006865C4" w:rsidRDefault="00C34963">
            <w:pPr>
              <w:pStyle w:val="Szvegtrzs"/>
              <w:jc w:val="right"/>
            </w:pPr>
            <w:r>
              <w:t>-4 310 000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D6AEE8" w14:textId="77777777" w:rsidR="006865C4" w:rsidRDefault="00C34963">
            <w:pPr>
              <w:pStyle w:val="Szvegtrzs"/>
              <w:jc w:val="right"/>
            </w:pPr>
            <w:r>
              <w:t>55 052 975</w:t>
            </w:r>
          </w:p>
        </w:tc>
      </w:tr>
      <w:tr w:rsidR="006865C4" w14:paraId="56005213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6CA23F" w14:textId="77777777" w:rsidR="006865C4" w:rsidRDefault="00C34963">
            <w:pPr>
              <w:pStyle w:val="Szvegtrzs"/>
              <w:jc w:val="center"/>
            </w:pPr>
            <w:r>
              <w:t>1.4.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993D73" w14:textId="77777777" w:rsidR="006865C4" w:rsidRDefault="00C34963">
            <w:pPr>
              <w:pStyle w:val="Szvegtrzs"/>
            </w:pPr>
            <w:r>
              <w:t>Ellátottak pénzbeli juttatásai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D75A9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BA34D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89A63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AA03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A0363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4CC19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AB56A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28499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9C088A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28B4024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5988BA" w14:textId="77777777" w:rsidR="006865C4" w:rsidRDefault="00C34963">
            <w:pPr>
              <w:pStyle w:val="Szvegtrzs"/>
              <w:jc w:val="center"/>
            </w:pPr>
            <w:r>
              <w:t>1.5.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DF4201" w14:textId="77777777" w:rsidR="006865C4" w:rsidRDefault="00C34963">
            <w:pPr>
              <w:pStyle w:val="Szvegtrzs"/>
            </w:pPr>
            <w:r>
              <w:t>Egyéb működési célú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F3F29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AD3BC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DA32D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DDC9F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98C68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0496F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21240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6F07C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89CD06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7FB5FCCD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285A34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194E6B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Felhalmozási költségvetés kiadásai (2.1.+…+2.3.)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21AF7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1 955 000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314322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-500 000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E93B2F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9026A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27D7C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8E5BA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5E74B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AFD3D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5FA126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1 955 000</w:t>
            </w:r>
          </w:p>
        </w:tc>
      </w:tr>
      <w:tr w:rsidR="006865C4" w14:paraId="1D4BA2E9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B0480D" w14:textId="77777777" w:rsidR="006865C4" w:rsidRDefault="00C34963">
            <w:pPr>
              <w:pStyle w:val="Szvegtrzs"/>
              <w:jc w:val="center"/>
            </w:pPr>
            <w:r>
              <w:t>2.1.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C8CCB4" w14:textId="77777777" w:rsidR="006865C4" w:rsidRDefault="00C34963">
            <w:pPr>
              <w:pStyle w:val="Szvegtrzs"/>
            </w:pPr>
            <w:r>
              <w:t>Beruházások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61CEC9" w14:textId="77777777" w:rsidR="006865C4" w:rsidRDefault="00C34963">
            <w:pPr>
              <w:pStyle w:val="Szvegtrzs"/>
              <w:jc w:val="right"/>
            </w:pPr>
            <w:r>
              <w:t>1 955 000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46D41A" w14:textId="77777777" w:rsidR="006865C4" w:rsidRDefault="00C34963">
            <w:pPr>
              <w:pStyle w:val="Szvegtrzs"/>
              <w:jc w:val="right"/>
            </w:pPr>
            <w:r>
              <w:t>-500000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43D68A" w14:textId="77777777" w:rsidR="006865C4" w:rsidRDefault="00C34963">
            <w:pPr>
              <w:pStyle w:val="Szvegtrzs"/>
              <w:jc w:val="right"/>
            </w:pPr>
            <w:r>
              <w:t>500000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A57F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5D141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D8982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51523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CB666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24BBF5" w14:textId="77777777" w:rsidR="006865C4" w:rsidRDefault="00C34963">
            <w:pPr>
              <w:pStyle w:val="Szvegtrzs"/>
              <w:jc w:val="right"/>
            </w:pPr>
            <w:r>
              <w:t>1 955 000</w:t>
            </w:r>
          </w:p>
        </w:tc>
      </w:tr>
      <w:tr w:rsidR="006865C4" w14:paraId="5F82BF3A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596B0" w14:textId="77777777" w:rsidR="006865C4" w:rsidRDefault="00C34963">
            <w:pPr>
              <w:pStyle w:val="Szvegtrzs"/>
              <w:jc w:val="center"/>
            </w:pPr>
            <w:r>
              <w:t>2.2.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62DA2B" w14:textId="77777777" w:rsidR="006865C4" w:rsidRDefault="00C34963">
            <w:pPr>
              <w:pStyle w:val="Szvegtrzs"/>
            </w:pPr>
            <w:r>
              <w:t>Felújítások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5883C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C35EA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13EB5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382FF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93E10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2CB76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8435B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0E9FA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EA2A7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7FC6DF5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EEF6C0" w14:textId="77777777" w:rsidR="006865C4" w:rsidRDefault="00C34963">
            <w:pPr>
              <w:pStyle w:val="Szvegtrzs"/>
              <w:jc w:val="center"/>
            </w:pPr>
            <w:r>
              <w:t>2.3.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7D060F" w14:textId="77777777" w:rsidR="006865C4" w:rsidRDefault="00C34963">
            <w:pPr>
              <w:pStyle w:val="Szvegtrzs"/>
            </w:pPr>
            <w:r>
              <w:t>Egyéb fejlesztési célú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5E2CE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EDE11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E08E9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CBE86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9FFA0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6EDE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2276C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33E71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364B88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90FD640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1329C5" w14:textId="77777777" w:rsidR="006865C4" w:rsidRDefault="00C34963">
            <w:pPr>
              <w:pStyle w:val="Szvegtrzs"/>
              <w:jc w:val="center"/>
            </w:pPr>
            <w:r>
              <w:t>2.4.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363546" w14:textId="77777777" w:rsidR="006865C4" w:rsidRDefault="00C34963">
            <w:pPr>
              <w:pStyle w:val="Szvegtrzs"/>
            </w:pPr>
            <w:r>
              <w:t>2.3.-ból EU-s támogatásból megvalósuló programok, projektek kiadása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A6759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F97C9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E88A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3E0F1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D4DE2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5C973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216F7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BE36A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44236C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046DC98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9B445F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9AB24D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Finanszírozási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B6F9E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9D18A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6EE4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AFAAB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357D5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16F97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6CB87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EDD1E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9B2E2B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CF19DC7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899D2B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5F4E51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KIADÁSOK ÖSSZESEN: (1.+2.+3.)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4C4F25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166 475 560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85107C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-5 837 500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D66148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1 502 000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5EC0E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1C1FA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F76F0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6B818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5559BB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-4 335 500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604988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162 140 060</w:t>
            </w:r>
          </w:p>
        </w:tc>
      </w:tr>
      <w:tr w:rsidR="006865C4" w14:paraId="2D28C092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3EBE0C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0DBBA2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E417A2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6B7D43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B16442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60078E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0E8251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AA2BF3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64F0E7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7AAFC6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6214F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60544738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707809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Éves tervezett létszám előirányzat (fő)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B9A053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486CB1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7E824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592F5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7B04D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76525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4205C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E4C7C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D0523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EEE1AB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</w:tr>
      <w:tr w:rsidR="006865C4" w14:paraId="3A76A2F0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D10FA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Közfoglalkoztatottak létszáma (fő)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C1144B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347A6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48B6A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95155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5F91A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47E1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4686A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A7D0D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048A3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3781AD" w14:textId="77777777" w:rsidR="006865C4" w:rsidRDefault="006865C4">
            <w:pPr>
              <w:pStyle w:val="Szvegtrzs"/>
              <w:jc w:val="right"/>
            </w:pPr>
          </w:p>
        </w:tc>
      </w:tr>
    </w:tbl>
    <w:p w14:paraId="7455B567" w14:textId="77777777" w:rsidR="006865C4" w:rsidRDefault="00C34963">
      <w:pPr>
        <w:jc w:val="right"/>
      </w:pPr>
      <w:r>
        <w:t>”</w:t>
      </w:r>
      <w:r>
        <w:br w:type="page"/>
      </w:r>
    </w:p>
    <w:p w14:paraId="171D1B45" w14:textId="77777777" w:rsidR="006865C4" w:rsidRDefault="00C34963">
      <w:pPr>
        <w:pStyle w:val="Szvegtrzs"/>
        <w:jc w:val="right"/>
        <w:rPr>
          <w:i/>
          <w:iCs/>
          <w:u w:val="single"/>
        </w:rPr>
      </w:pPr>
      <w:r>
        <w:rPr>
          <w:i/>
          <w:iCs/>
          <w:u w:val="single"/>
        </w:rPr>
        <w:t>18. melléklet</w:t>
      </w:r>
    </w:p>
    <w:p w14:paraId="52ABDA71" w14:textId="77777777" w:rsidR="006865C4" w:rsidRDefault="00C34963">
      <w:pPr>
        <w:pStyle w:val="Szvegtrzs"/>
        <w:spacing w:before="220" w:after="0"/>
        <w:jc w:val="both"/>
      </w:pPr>
      <w:r>
        <w:t>„</w:t>
      </w:r>
      <w:r>
        <w:rPr>
          <w:i/>
          <w:iCs/>
        </w:rPr>
        <w:t>20. melléklet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8"/>
        <w:gridCol w:w="1542"/>
        <w:gridCol w:w="754"/>
        <w:gridCol w:w="681"/>
        <w:gridCol w:w="681"/>
        <w:gridCol w:w="935"/>
        <w:gridCol w:w="681"/>
        <w:gridCol w:w="681"/>
        <w:gridCol w:w="681"/>
        <w:gridCol w:w="853"/>
        <w:gridCol w:w="755"/>
      </w:tblGrid>
      <w:tr w:rsidR="006865C4" w14:paraId="51C41BE9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E7F99E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5FF0B3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1D5C0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91EE9C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7B9191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8C38AC" w14:textId="77777777" w:rsidR="006865C4" w:rsidRDefault="00C34963">
            <w:pPr>
              <w:pStyle w:val="Szvegtrzs"/>
              <w:jc w:val="both"/>
            </w:pPr>
            <w:r>
              <w:t xml:space="preserve">19. </w:t>
            </w:r>
            <w:r>
              <w:t>melléklet 7/2021 (V.25) önkormányzati rendelethez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6705E3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59A26C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8AB41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8EA1EC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E6B53F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21617F33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6F9461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Költségvetési szerv megnevezése</w:t>
            </w:r>
          </w:p>
        </w:tc>
        <w:tc>
          <w:tcPr>
            <w:tcW w:w="828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9C4C2B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BEKECSI ÁMK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22DC12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</w:tr>
      <w:tr w:rsidR="006865C4" w14:paraId="48232B78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598724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Feladat megnevezése</w:t>
            </w:r>
          </w:p>
        </w:tc>
        <w:tc>
          <w:tcPr>
            <w:tcW w:w="828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A25215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Kötelező feladtok bevételeinek, kiadásainak módosítása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33DFF3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</w:tr>
      <w:tr w:rsidR="006865C4" w14:paraId="70D773D7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476B4C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BE7C6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27745E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A80107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3C634E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BA6141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31E41D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08FCC9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D6731A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0A7C3F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D4186" w14:textId="77777777" w:rsidR="006865C4" w:rsidRDefault="00C34963">
            <w:pPr>
              <w:pStyle w:val="Szvegtrzs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6865C4" w14:paraId="44FAACA0" w14:textId="77777777">
        <w:trPr>
          <w:trHeight w:val="471"/>
        </w:trPr>
        <w:tc>
          <w:tcPr>
            <w:tcW w:w="6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83E7DC" w14:textId="77777777" w:rsidR="006865C4" w:rsidRDefault="00C34963">
            <w:pPr>
              <w:pStyle w:val="Szvegtrzs"/>
              <w:jc w:val="center"/>
            </w:pPr>
            <w:r>
              <w:rPr>
                <w:b/>
                <w:bCs/>
              </w:rPr>
              <w:t>Sor-</w:t>
            </w:r>
            <w:r>
              <w:br/>
            </w:r>
            <w:r>
              <w:rPr>
                <w:b/>
                <w:bCs/>
              </w:rPr>
              <w:t>szám</w:t>
            </w:r>
          </w:p>
        </w:tc>
        <w:tc>
          <w:tcPr>
            <w:tcW w:w="2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629401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Bevételi jogcím</w:t>
            </w:r>
          </w:p>
        </w:tc>
        <w:tc>
          <w:tcPr>
            <w:tcW w:w="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D49CDE" w14:textId="77777777" w:rsidR="006865C4" w:rsidRDefault="00C34963">
            <w:pPr>
              <w:pStyle w:val="Szvegtrzs"/>
              <w:jc w:val="center"/>
            </w:pPr>
            <w:r>
              <w:rPr>
                <w:b/>
                <w:bCs/>
              </w:rPr>
              <w:t>Eeredeti</w:t>
            </w:r>
            <w:r>
              <w:br/>
            </w:r>
            <w:r>
              <w:rPr>
                <w:b/>
                <w:bCs/>
              </w:rPr>
              <w:t>előirányzat</w:t>
            </w:r>
          </w:p>
        </w:tc>
        <w:tc>
          <w:tcPr>
            <w:tcW w:w="5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92B475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sz. módosítás</w:t>
            </w:r>
          </w:p>
        </w:tc>
        <w:tc>
          <w:tcPr>
            <w:tcW w:w="5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21D51A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sz. módosítás</w:t>
            </w:r>
          </w:p>
        </w:tc>
        <w:tc>
          <w:tcPr>
            <w:tcW w:w="16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F93629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sz. módosítás</w:t>
            </w:r>
          </w:p>
        </w:tc>
        <w:tc>
          <w:tcPr>
            <w:tcW w:w="3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9FBC6E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 sz. módosítás</w:t>
            </w:r>
          </w:p>
        </w:tc>
        <w:tc>
          <w:tcPr>
            <w:tcW w:w="3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0C9344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 sz. módosítás</w:t>
            </w:r>
          </w:p>
        </w:tc>
        <w:tc>
          <w:tcPr>
            <w:tcW w:w="3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7A603C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 sz. módosítás</w:t>
            </w:r>
          </w:p>
        </w:tc>
        <w:tc>
          <w:tcPr>
            <w:tcW w:w="5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CAB10A" w14:textId="77777777" w:rsidR="006865C4" w:rsidRDefault="00C34963">
            <w:pPr>
              <w:pStyle w:val="Szvegtrzs"/>
              <w:jc w:val="center"/>
            </w:pPr>
            <w:r>
              <w:rPr>
                <w:b/>
                <w:bCs/>
              </w:rPr>
              <w:t>Módosítások</w:t>
            </w:r>
            <w:r>
              <w:br/>
            </w:r>
            <w:r>
              <w:rPr>
                <w:b/>
                <w:bCs/>
              </w:rPr>
              <w:t>összesen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F6C544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II..számú módosítás utáni előirányzat</w:t>
            </w:r>
          </w:p>
        </w:tc>
      </w:tr>
      <w:tr w:rsidR="006865C4" w14:paraId="7126E494" w14:textId="77777777">
        <w:trPr>
          <w:trHeight w:val="276"/>
        </w:trPr>
        <w:tc>
          <w:tcPr>
            <w:tcW w:w="6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BD57C1" w14:textId="77777777" w:rsidR="006865C4" w:rsidRDefault="006865C4"/>
        </w:tc>
        <w:tc>
          <w:tcPr>
            <w:tcW w:w="2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DC7AF3" w14:textId="77777777" w:rsidR="006865C4" w:rsidRDefault="006865C4"/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65B571" w14:textId="77777777" w:rsidR="006865C4" w:rsidRDefault="006865C4"/>
        </w:tc>
        <w:tc>
          <w:tcPr>
            <w:tcW w:w="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EE5896" w14:textId="77777777" w:rsidR="006865C4" w:rsidRDefault="006865C4"/>
        </w:tc>
        <w:tc>
          <w:tcPr>
            <w:tcW w:w="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C95699" w14:textId="77777777" w:rsidR="006865C4" w:rsidRDefault="006865C4"/>
        </w:tc>
        <w:tc>
          <w:tcPr>
            <w:tcW w:w="16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0BF8D5" w14:textId="77777777" w:rsidR="006865C4" w:rsidRDefault="006865C4"/>
        </w:tc>
        <w:tc>
          <w:tcPr>
            <w:tcW w:w="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55E7A2" w14:textId="77777777" w:rsidR="006865C4" w:rsidRDefault="006865C4"/>
        </w:tc>
        <w:tc>
          <w:tcPr>
            <w:tcW w:w="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A40D31" w14:textId="77777777" w:rsidR="006865C4" w:rsidRDefault="006865C4"/>
        </w:tc>
        <w:tc>
          <w:tcPr>
            <w:tcW w:w="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9AD463" w14:textId="77777777" w:rsidR="006865C4" w:rsidRDefault="006865C4"/>
        </w:tc>
        <w:tc>
          <w:tcPr>
            <w:tcW w:w="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D2ADA9" w14:textId="77777777" w:rsidR="006865C4" w:rsidRDefault="006865C4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5D021D" w14:textId="77777777" w:rsidR="006865C4" w:rsidRDefault="006865C4"/>
        </w:tc>
      </w:tr>
      <w:tr w:rsidR="006865C4" w14:paraId="407FC6B7" w14:textId="77777777">
        <w:trPr>
          <w:trHeight w:val="276"/>
        </w:trPr>
        <w:tc>
          <w:tcPr>
            <w:tcW w:w="6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1BFDFE" w14:textId="77777777" w:rsidR="006865C4" w:rsidRDefault="006865C4"/>
        </w:tc>
        <w:tc>
          <w:tcPr>
            <w:tcW w:w="2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EBFFC5" w14:textId="77777777" w:rsidR="006865C4" w:rsidRDefault="006865C4"/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C00433" w14:textId="77777777" w:rsidR="006865C4" w:rsidRDefault="006865C4"/>
        </w:tc>
        <w:tc>
          <w:tcPr>
            <w:tcW w:w="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6E1E5A" w14:textId="77777777" w:rsidR="006865C4" w:rsidRDefault="006865C4"/>
        </w:tc>
        <w:tc>
          <w:tcPr>
            <w:tcW w:w="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8F260E" w14:textId="77777777" w:rsidR="006865C4" w:rsidRDefault="006865C4"/>
        </w:tc>
        <w:tc>
          <w:tcPr>
            <w:tcW w:w="16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B3CC3D" w14:textId="77777777" w:rsidR="006865C4" w:rsidRDefault="006865C4"/>
        </w:tc>
        <w:tc>
          <w:tcPr>
            <w:tcW w:w="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AF223E" w14:textId="77777777" w:rsidR="006865C4" w:rsidRDefault="006865C4"/>
        </w:tc>
        <w:tc>
          <w:tcPr>
            <w:tcW w:w="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C17573" w14:textId="77777777" w:rsidR="006865C4" w:rsidRDefault="006865C4"/>
        </w:tc>
        <w:tc>
          <w:tcPr>
            <w:tcW w:w="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C376D8" w14:textId="77777777" w:rsidR="006865C4" w:rsidRDefault="006865C4"/>
        </w:tc>
        <w:tc>
          <w:tcPr>
            <w:tcW w:w="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B333E7" w14:textId="77777777" w:rsidR="006865C4" w:rsidRDefault="006865C4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DB134B" w14:textId="77777777" w:rsidR="006865C4" w:rsidRDefault="006865C4"/>
        </w:tc>
      </w:tr>
      <w:tr w:rsidR="006865C4" w14:paraId="58019561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F7233D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0F9CF3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04DC31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7FEE7A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EC6FA9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848477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DAB820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D676DF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9B1B49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7283EE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J=(D+…+I)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3C1514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K=(C+J)</w:t>
            </w:r>
          </w:p>
        </w:tc>
      </w:tr>
      <w:tr w:rsidR="006865C4" w14:paraId="7369CB24" w14:textId="77777777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CC807B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Bevételek</w:t>
            </w:r>
          </w:p>
        </w:tc>
      </w:tr>
      <w:tr w:rsidR="006865C4" w14:paraId="15CB443E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A329D3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886655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Működési bevételek (1.1.+…+1.11.)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CAAD2F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16 700 000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62C9E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E876F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299A1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09E19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211BC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336FA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4FCCC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710B4D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16 700 000</w:t>
            </w:r>
          </w:p>
        </w:tc>
      </w:tr>
      <w:tr w:rsidR="006865C4" w14:paraId="3834713B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05CC00" w14:textId="77777777" w:rsidR="006865C4" w:rsidRDefault="00C34963">
            <w:pPr>
              <w:pStyle w:val="Szvegtrzs"/>
              <w:jc w:val="center"/>
            </w:pPr>
            <w:r>
              <w:t>1.1.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6FEECC" w14:textId="77777777" w:rsidR="006865C4" w:rsidRDefault="00C34963">
            <w:pPr>
              <w:pStyle w:val="Szvegtrzs"/>
            </w:pPr>
            <w:r>
              <w:t>Készletértékesítés ellenértéke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28D6F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CA6BF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9C8DB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66FB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279FA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24DF7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9D1C8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5BB05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9093F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33B446A0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E8B8E1" w14:textId="77777777" w:rsidR="006865C4" w:rsidRDefault="00C34963">
            <w:pPr>
              <w:pStyle w:val="Szvegtrzs"/>
              <w:jc w:val="center"/>
            </w:pPr>
            <w:r>
              <w:t>1.2.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095E6A" w14:textId="77777777" w:rsidR="006865C4" w:rsidRDefault="00C34963">
            <w:pPr>
              <w:pStyle w:val="Szvegtrzs"/>
            </w:pPr>
            <w:r>
              <w:t>Szolgáltatások ellenértéke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77D7B4" w14:textId="77777777" w:rsidR="006865C4" w:rsidRDefault="00C34963">
            <w:pPr>
              <w:pStyle w:val="Szvegtrzs"/>
              <w:jc w:val="right"/>
            </w:pPr>
            <w:r>
              <w:t>9 000 000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9B145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693D4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60B28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AE71F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56C0A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2ADD0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6D4AA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D4BF1B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9 000 000</w:t>
            </w:r>
          </w:p>
        </w:tc>
      </w:tr>
      <w:tr w:rsidR="006865C4" w14:paraId="53831F2B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063D78" w14:textId="77777777" w:rsidR="006865C4" w:rsidRDefault="00C34963">
            <w:pPr>
              <w:pStyle w:val="Szvegtrzs"/>
              <w:jc w:val="center"/>
            </w:pPr>
            <w:r>
              <w:t>1.3.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70FA29" w14:textId="77777777" w:rsidR="006865C4" w:rsidRDefault="00C34963">
            <w:pPr>
              <w:pStyle w:val="Szvegtrzs"/>
            </w:pPr>
            <w:r>
              <w:t>Közvetített szolgáltatások értéke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39E15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7B14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8103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82C7C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375C4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DAC68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FF53F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449DE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6B17F7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12B1AAC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4F968D" w14:textId="77777777" w:rsidR="006865C4" w:rsidRDefault="00C34963">
            <w:pPr>
              <w:pStyle w:val="Szvegtrzs"/>
              <w:jc w:val="center"/>
            </w:pPr>
            <w:r>
              <w:t>1.4.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4F8892" w14:textId="77777777" w:rsidR="006865C4" w:rsidRDefault="00C34963">
            <w:pPr>
              <w:pStyle w:val="Szvegtrzs"/>
            </w:pPr>
            <w:r>
              <w:t>Tulajdonosi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3731B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7B09C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33F2E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F9BA2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66E27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A3AC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DDEC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D937A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3847E6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D07EAE4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AB0357" w14:textId="77777777" w:rsidR="006865C4" w:rsidRDefault="00C34963">
            <w:pPr>
              <w:pStyle w:val="Szvegtrzs"/>
              <w:jc w:val="center"/>
            </w:pPr>
            <w:r>
              <w:t>1.5.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ABE5B1" w14:textId="77777777" w:rsidR="006865C4" w:rsidRDefault="00C34963">
            <w:pPr>
              <w:pStyle w:val="Szvegtrzs"/>
            </w:pPr>
            <w:r>
              <w:t>Ellátási díjak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977CE9" w14:textId="77777777" w:rsidR="006865C4" w:rsidRDefault="00C34963">
            <w:pPr>
              <w:pStyle w:val="Szvegtrzs"/>
              <w:jc w:val="right"/>
            </w:pPr>
            <w:r>
              <w:t>4 000 000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9FC6A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9567A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B69A8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54237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E1329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ECB0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A0D02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5D0EA8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4 000 000</w:t>
            </w:r>
          </w:p>
        </w:tc>
      </w:tr>
      <w:tr w:rsidR="006865C4" w14:paraId="22959BA9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CB1EF2" w14:textId="77777777" w:rsidR="006865C4" w:rsidRDefault="00C34963">
            <w:pPr>
              <w:pStyle w:val="Szvegtrzs"/>
              <w:jc w:val="center"/>
            </w:pPr>
            <w:r>
              <w:t>1.6.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6EF5E3" w14:textId="77777777" w:rsidR="006865C4" w:rsidRDefault="00C34963">
            <w:pPr>
              <w:pStyle w:val="Szvegtrzs"/>
            </w:pPr>
            <w:r>
              <w:t>Kiszámlázott általános forgalmi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DC0CB6" w14:textId="77777777" w:rsidR="006865C4" w:rsidRDefault="00C34963">
            <w:pPr>
              <w:pStyle w:val="Szvegtrzs"/>
              <w:jc w:val="right"/>
            </w:pPr>
            <w:r>
              <w:t>3 700 000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E076B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3700B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23CCE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78213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9E30E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C6575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12A85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D1AAE3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3 700 000</w:t>
            </w:r>
          </w:p>
        </w:tc>
      </w:tr>
      <w:tr w:rsidR="006865C4" w14:paraId="6273CED5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816A06" w14:textId="77777777" w:rsidR="006865C4" w:rsidRDefault="00C34963">
            <w:pPr>
              <w:pStyle w:val="Szvegtrzs"/>
              <w:jc w:val="center"/>
            </w:pPr>
            <w:r>
              <w:t>1.7.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CD5AE5" w14:textId="77777777" w:rsidR="006865C4" w:rsidRDefault="00C34963">
            <w:pPr>
              <w:pStyle w:val="Szvegtrzs"/>
            </w:pPr>
            <w:r>
              <w:t>Általános forgalmi adó visszatérülése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24E08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C7677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DA710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2E864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E284A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079DE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40CF2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58D6A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F8E52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EB65582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D2A290" w14:textId="77777777" w:rsidR="006865C4" w:rsidRDefault="00C34963">
            <w:pPr>
              <w:pStyle w:val="Szvegtrzs"/>
              <w:jc w:val="center"/>
            </w:pPr>
            <w:r>
              <w:t>1.8.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B33858" w14:textId="77777777" w:rsidR="006865C4" w:rsidRDefault="00C34963">
            <w:pPr>
              <w:pStyle w:val="Szvegtrzs"/>
            </w:pPr>
            <w:r>
              <w:t>Kamatbevételek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854D2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ECB79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4B019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8864A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8B4B5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D69F9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B6190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EA4CF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96DD58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6BA6D05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FB1C38" w14:textId="77777777" w:rsidR="006865C4" w:rsidRDefault="00C34963">
            <w:pPr>
              <w:pStyle w:val="Szvegtrzs"/>
              <w:jc w:val="center"/>
            </w:pPr>
            <w:r>
              <w:t>1.9.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764877" w14:textId="77777777" w:rsidR="006865C4" w:rsidRDefault="00C34963">
            <w:pPr>
              <w:pStyle w:val="Szvegtrzs"/>
            </w:pPr>
            <w:r>
              <w:t>Egyéb pénzügyi műveletek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C6D8F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7D7BF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0A0B5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6233E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6D948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E7218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FE443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8C85D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F867FE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7F60FCC6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F501F4" w14:textId="77777777" w:rsidR="006865C4" w:rsidRDefault="00C34963">
            <w:pPr>
              <w:pStyle w:val="Szvegtrzs"/>
              <w:jc w:val="center"/>
            </w:pPr>
            <w:r>
              <w:t>1.10.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8BCC4" w14:textId="77777777" w:rsidR="006865C4" w:rsidRDefault="00C34963">
            <w:pPr>
              <w:pStyle w:val="Szvegtrzs"/>
            </w:pPr>
            <w:r>
              <w:t>Biztosító által fizetett kártérítés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4E7DD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3ED51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816C0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19595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85964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E21D3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88C75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550D9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F6DBF5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3AEB8EE5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CE2FAA" w14:textId="77777777" w:rsidR="006865C4" w:rsidRDefault="00C34963">
            <w:pPr>
              <w:pStyle w:val="Szvegtrzs"/>
              <w:jc w:val="center"/>
            </w:pPr>
            <w:r>
              <w:t>1.11.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0770C9" w14:textId="77777777" w:rsidR="006865C4" w:rsidRDefault="00C34963">
            <w:pPr>
              <w:pStyle w:val="Szvegtrzs"/>
            </w:pPr>
            <w:r>
              <w:t>Egyéb működési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7EBBA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F2514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251FE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45DE9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78785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AD20E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D5324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F7F77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DD3FF5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27A9CE55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5A873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AC4C00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Működési célú támogatások államháztartáson belülről (2.1.+…+2.3.)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EC582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FF3DF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FA00F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04709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5FBDF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7DBF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8F4D4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948B0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A5D359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3709986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5D53EB" w14:textId="77777777" w:rsidR="006865C4" w:rsidRDefault="00C34963">
            <w:pPr>
              <w:pStyle w:val="Szvegtrzs"/>
              <w:jc w:val="center"/>
            </w:pPr>
            <w:r>
              <w:t>2.1.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692B52" w14:textId="77777777" w:rsidR="006865C4" w:rsidRDefault="00C34963">
            <w:pPr>
              <w:pStyle w:val="Szvegtrzs"/>
            </w:pPr>
            <w:r>
              <w:t>Elvonások és befizetések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AFD78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EC683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67618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50D1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A4537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23F9B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2ECAE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29C97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22CF1F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28805442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BE8B89" w14:textId="77777777" w:rsidR="006865C4" w:rsidRDefault="00C34963">
            <w:pPr>
              <w:pStyle w:val="Szvegtrzs"/>
              <w:jc w:val="center"/>
            </w:pPr>
            <w:r>
              <w:t>2.2.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FBE927" w14:textId="77777777" w:rsidR="006865C4" w:rsidRDefault="00C34963">
            <w:pPr>
              <w:pStyle w:val="Szvegtrzs"/>
            </w:pPr>
            <w:r>
              <w:t>Visszatérítendő támogatások, kölcsönök visszatérülése ÁH-n belülről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2C439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2A3AE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2235D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7839F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55AAC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86590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126A9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8FDEC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631DF0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2F43D0B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2D3A2C" w14:textId="77777777" w:rsidR="006865C4" w:rsidRDefault="00C34963">
            <w:pPr>
              <w:pStyle w:val="Szvegtrzs"/>
              <w:jc w:val="center"/>
            </w:pPr>
            <w:r>
              <w:t>2.3.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1D8DCB" w14:textId="77777777" w:rsidR="006865C4" w:rsidRDefault="00C34963">
            <w:pPr>
              <w:pStyle w:val="Szvegtrzs"/>
            </w:pPr>
            <w:r>
              <w:t>Egyéb működési célú támogatások bevételei államháztartáson belülről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D5561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55D80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4C51D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EC76C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589A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CFCCC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F0A03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3F9D0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78B63E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3C792884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D6A4A4" w14:textId="77777777" w:rsidR="006865C4" w:rsidRDefault="00C34963">
            <w:pPr>
              <w:pStyle w:val="Szvegtrzs"/>
              <w:jc w:val="center"/>
            </w:pPr>
            <w:r>
              <w:t>2.4.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76F2A7" w14:textId="77777777" w:rsidR="006865C4" w:rsidRDefault="00C34963">
            <w:pPr>
              <w:pStyle w:val="Szvegtrzs"/>
            </w:pPr>
            <w:r>
              <w:t>2.3-ból EU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47F10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F62C7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16029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6F324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E7ACB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D914A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F9815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E2BA9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1C4B15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165F3D52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141929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15FF22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Közhatalmi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E9688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5C178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00568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03B4C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3B4AB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AE94E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92C81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121AD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9C0B02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3E42B6C9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C0345A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A53811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Felhalmozási célú támogatások államháztartáson belülről (4.1.+…+4.3.)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648FB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EA010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37119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A747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4201E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4E944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9BB14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CC34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0CC733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3E1535F4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6B0CE5" w14:textId="77777777" w:rsidR="006865C4" w:rsidRDefault="00C34963">
            <w:pPr>
              <w:pStyle w:val="Szvegtrzs"/>
              <w:jc w:val="center"/>
            </w:pPr>
            <w:r>
              <w:t>4.1.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DA78CB" w14:textId="77777777" w:rsidR="006865C4" w:rsidRDefault="00C34963">
            <w:pPr>
              <w:pStyle w:val="Szvegtrzs"/>
            </w:pPr>
            <w:r>
              <w:t>Visszatérítendő támogatások, kölcsönök visszatérülése ÁH-n belülről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58E82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CEE2E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E4983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B0EC1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5F2F3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A21AA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E661A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3DE2D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354141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2D3D75E7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3953A" w14:textId="77777777" w:rsidR="006865C4" w:rsidRDefault="00C34963">
            <w:pPr>
              <w:pStyle w:val="Szvegtrzs"/>
              <w:jc w:val="center"/>
            </w:pPr>
            <w:r>
              <w:t>4.2.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40A5C4" w14:textId="77777777" w:rsidR="006865C4" w:rsidRDefault="00C34963">
            <w:pPr>
              <w:pStyle w:val="Szvegtrzs"/>
            </w:pPr>
            <w:r>
              <w:t>Egyéb felhalmozási célú támogatások bevételei államháztartáson belülről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2425E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CFA0C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57EE8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666AA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16C96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38955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5CAD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02DE8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201E77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23CD2F2E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E0DB03" w14:textId="77777777" w:rsidR="006865C4" w:rsidRDefault="00C34963">
            <w:pPr>
              <w:pStyle w:val="Szvegtrzs"/>
              <w:jc w:val="center"/>
            </w:pPr>
            <w:r>
              <w:t>4.3.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3ECF7E" w14:textId="77777777" w:rsidR="006865C4" w:rsidRDefault="00C34963">
            <w:pPr>
              <w:pStyle w:val="Szvegtrzs"/>
            </w:pPr>
            <w:r>
              <w:t>4.3.-ból EU-s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AE09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7746E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7759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96F6E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8AB59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661CA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65291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E6A86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D76F14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EA4E350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97B42E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E81298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Felhalmozási bevételek (5.1.+…+5.3.)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1E087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36ABD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6C552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0C0D3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63D27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8E171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19BC5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5B85D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2A44FA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20473FE4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B1729E" w14:textId="77777777" w:rsidR="006865C4" w:rsidRDefault="00C34963">
            <w:pPr>
              <w:pStyle w:val="Szvegtrzs"/>
              <w:jc w:val="center"/>
            </w:pPr>
            <w:r>
              <w:t>5.1.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86E94C" w14:textId="77777777" w:rsidR="006865C4" w:rsidRDefault="00C34963">
            <w:pPr>
              <w:pStyle w:val="Szvegtrzs"/>
            </w:pPr>
            <w:r>
              <w:t>Immateriális javak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B0D08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3D265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F5646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187F4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D6CC4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67E70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1707E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8103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B24D2B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1FCCEAA2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6ADC6D" w14:textId="77777777" w:rsidR="006865C4" w:rsidRDefault="00C34963">
            <w:pPr>
              <w:pStyle w:val="Szvegtrzs"/>
              <w:jc w:val="center"/>
            </w:pPr>
            <w:r>
              <w:t>5.2.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73031" w14:textId="77777777" w:rsidR="006865C4" w:rsidRDefault="00C34963">
            <w:pPr>
              <w:pStyle w:val="Szvegtrzs"/>
            </w:pPr>
            <w:r>
              <w:t>Ingatlanok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20A58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7B5B8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730CF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C4CE6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2FE0A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CA0AD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0F697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4F033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3BBCF5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7B4D0470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520459" w14:textId="77777777" w:rsidR="006865C4" w:rsidRDefault="00C34963">
            <w:pPr>
              <w:pStyle w:val="Szvegtrzs"/>
              <w:jc w:val="center"/>
            </w:pPr>
            <w:r>
              <w:t>5.3.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7D8659" w14:textId="77777777" w:rsidR="006865C4" w:rsidRDefault="00C34963">
            <w:pPr>
              <w:pStyle w:val="Szvegtrzs"/>
            </w:pPr>
            <w:r>
              <w:t>Egyéb tárgyi eszközök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97F12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0A4EF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831FC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6635C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293CF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15131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89619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72E09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1DB8F2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6AFFDE8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B02570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991122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 xml:space="preserve">Működési célú átvett </w:t>
            </w:r>
            <w:r>
              <w:rPr>
                <w:b/>
                <w:bCs/>
              </w:rPr>
              <w:t>pénzeszközök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32F7D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B505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270ED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7084F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AA39D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7AEBB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B0B5D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3D29C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78E9D9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D0CE89B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AC591E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E39156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Felhalmozási célú átvett pénzeszközök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4B8E5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A0BAC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2A6B5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63C20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17DBA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51EC8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EC01F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140B3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FF1671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22969D50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447BEB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52B8B8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Költségvetési bevételek összesen (1.+…+7.)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53639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16 700 000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7DF83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A7D86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24D3E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E16C5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069E3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F0CF5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4F264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7B69CD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16 700 000</w:t>
            </w:r>
          </w:p>
        </w:tc>
      </w:tr>
      <w:tr w:rsidR="006865C4" w14:paraId="1DB78166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1DD69D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BF02A1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Finanszírozási bevételek (9.1.+…+9.3.)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D499CE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149 775 560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1D39F9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-5 837 500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45B988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1 502 000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EB797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9F82A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6411E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0F2DC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5BC586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-4 335 500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B548D2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145 440 060</w:t>
            </w:r>
          </w:p>
        </w:tc>
      </w:tr>
      <w:tr w:rsidR="006865C4" w14:paraId="5922A769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EBF495" w14:textId="77777777" w:rsidR="006865C4" w:rsidRDefault="00C34963">
            <w:pPr>
              <w:pStyle w:val="Szvegtrzs"/>
              <w:jc w:val="center"/>
            </w:pPr>
            <w:r>
              <w:t>9.1.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12B965" w14:textId="77777777" w:rsidR="006865C4" w:rsidRDefault="00C34963">
            <w:pPr>
              <w:pStyle w:val="Szvegtrzs"/>
            </w:pPr>
            <w:r>
              <w:t>Költségvetési maradvány 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5F1330" w14:textId="77777777" w:rsidR="006865C4" w:rsidRDefault="00C34963">
            <w:pPr>
              <w:pStyle w:val="Szvegtrzs"/>
              <w:jc w:val="right"/>
            </w:pPr>
            <w:r>
              <w:t>23 870 393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6FD475" w14:textId="77777777" w:rsidR="006865C4" w:rsidRDefault="00C34963">
            <w:pPr>
              <w:pStyle w:val="Szvegtrzs"/>
              <w:jc w:val="right"/>
            </w:pPr>
            <w:r>
              <w:t>-10 661 035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3652E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18912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84BE4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84D6C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315FF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3BA3B5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-10 661 035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041EEA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13 209 358</w:t>
            </w:r>
          </w:p>
        </w:tc>
      </w:tr>
      <w:tr w:rsidR="006865C4" w14:paraId="155D0AFB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7D4E06" w14:textId="77777777" w:rsidR="006865C4" w:rsidRDefault="00C34963">
            <w:pPr>
              <w:pStyle w:val="Szvegtrzs"/>
              <w:jc w:val="center"/>
            </w:pPr>
            <w:r>
              <w:t>9.2.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6FEB7" w14:textId="77777777" w:rsidR="006865C4" w:rsidRDefault="00C34963">
            <w:pPr>
              <w:pStyle w:val="Szvegtrzs"/>
            </w:pPr>
            <w:r>
              <w:t>Vállalkozási maradvány 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0697B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F6E3C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E22C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D967D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716F6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CAD8F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F372A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8307A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C8687C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2A77893D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7B0B6D" w14:textId="77777777" w:rsidR="006865C4" w:rsidRDefault="00C34963">
            <w:pPr>
              <w:pStyle w:val="Szvegtrzs"/>
              <w:jc w:val="center"/>
            </w:pPr>
            <w:r>
              <w:t>9.3.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721453" w14:textId="77777777" w:rsidR="006865C4" w:rsidRDefault="00C34963">
            <w:pPr>
              <w:pStyle w:val="Szvegtrzs"/>
            </w:pPr>
            <w:r>
              <w:t>Irányító szervi (önkormányzati) támogatás (intézményfinanszírozás)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828D6F" w14:textId="77777777" w:rsidR="006865C4" w:rsidRDefault="00C34963">
            <w:pPr>
              <w:pStyle w:val="Szvegtrzs"/>
              <w:jc w:val="right"/>
            </w:pPr>
            <w:r>
              <w:t>125 905 167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788BE1" w14:textId="77777777" w:rsidR="006865C4" w:rsidRDefault="00C34963">
            <w:pPr>
              <w:pStyle w:val="Szvegtrzs"/>
              <w:jc w:val="right"/>
            </w:pPr>
            <w:r>
              <w:t>4 823 535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9B0530" w14:textId="77777777" w:rsidR="006865C4" w:rsidRDefault="00C34963">
            <w:pPr>
              <w:pStyle w:val="Szvegtrzs"/>
              <w:jc w:val="right"/>
            </w:pPr>
            <w:r>
              <w:t>1 502 000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22E31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6EF5B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D48FA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98837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F7443E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6 325 535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01CF38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132 230 702</w:t>
            </w:r>
          </w:p>
        </w:tc>
      </w:tr>
      <w:tr w:rsidR="006865C4" w14:paraId="2729D524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D8A03B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87E4AD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BEVÉTELEK ÖSSZESEN: (8.+9.)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5CBA9C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166 475 560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6FAC97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-5 837 500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3D065C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1 502 000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29A14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1E1BC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1C977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EB283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728F1D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-4 335 500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E909CE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162 140 060</w:t>
            </w:r>
          </w:p>
        </w:tc>
      </w:tr>
      <w:tr w:rsidR="006865C4" w14:paraId="305AABDC" w14:textId="77777777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E28D7D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Kiadások</w:t>
            </w:r>
          </w:p>
        </w:tc>
      </w:tr>
      <w:tr w:rsidR="006865C4" w14:paraId="2D87232B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7FDA49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E5E14F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Működési költségvetés kiadásai (1.1+…+1.5.)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0175C8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164 520 560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104A95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-5 337 500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09F032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1 002 000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50A59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EDCD1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E2353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203F7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30ADAC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-4 335 500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8384B7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160 185 060</w:t>
            </w:r>
          </w:p>
        </w:tc>
      </w:tr>
      <w:tr w:rsidR="006865C4" w14:paraId="693C0257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5CF56D" w14:textId="77777777" w:rsidR="006865C4" w:rsidRDefault="00C34963">
            <w:pPr>
              <w:pStyle w:val="Szvegtrzs"/>
              <w:jc w:val="center"/>
            </w:pPr>
            <w:r>
              <w:t>1.1.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401C8A" w14:textId="77777777" w:rsidR="006865C4" w:rsidRDefault="00C34963">
            <w:pPr>
              <w:pStyle w:val="Szvegtrzs"/>
            </w:pPr>
            <w:r>
              <w:t xml:space="preserve">Személyi </w:t>
            </w:r>
            <w:r>
              <w:t>juttatások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93DCB2" w14:textId="77777777" w:rsidR="006865C4" w:rsidRDefault="00C34963">
            <w:pPr>
              <w:pStyle w:val="Szvegtrzs"/>
              <w:jc w:val="right"/>
            </w:pPr>
            <w:r>
              <w:t>87 996 860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8672F3" w14:textId="77777777" w:rsidR="006865C4" w:rsidRDefault="00C34963">
            <w:pPr>
              <w:pStyle w:val="Szvegtrzs"/>
              <w:jc w:val="right"/>
            </w:pPr>
            <w:r>
              <w:t>-1 300 000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F4CFC3" w14:textId="77777777" w:rsidR="006865C4" w:rsidRDefault="00C34963">
            <w:pPr>
              <w:pStyle w:val="Szvegtrzs"/>
              <w:jc w:val="right"/>
            </w:pPr>
            <w:r>
              <w:t>1300000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D32C8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5F215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8EBD3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FE43D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7E87C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2B6E87" w14:textId="77777777" w:rsidR="006865C4" w:rsidRDefault="00C34963">
            <w:pPr>
              <w:pStyle w:val="Szvegtrzs"/>
              <w:jc w:val="right"/>
            </w:pPr>
            <w:r>
              <w:t>87 996 860</w:t>
            </w:r>
          </w:p>
        </w:tc>
      </w:tr>
      <w:tr w:rsidR="006865C4" w14:paraId="21CA73BE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32A084" w14:textId="77777777" w:rsidR="006865C4" w:rsidRDefault="00C34963">
            <w:pPr>
              <w:pStyle w:val="Szvegtrzs"/>
              <w:jc w:val="center"/>
            </w:pPr>
            <w:r>
              <w:t>1.2.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44CAC9" w14:textId="77777777" w:rsidR="006865C4" w:rsidRDefault="00C34963">
            <w:pPr>
              <w:pStyle w:val="Szvegtrzs"/>
            </w:pPr>
            <w:r>
              <w:t>Munkaadókat terhelő járulékok és szociális hozzájárulási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244AE6" w14:textId="77777777" w:rsidR="006865C4" w:rsidRDefault="00C34963">
            <w:pPr>
              <w:pStyle w:val="Szvegtrzs"/>
              <w:jc w:val="right"/>
            </w:pPr>
            <w:r>
              <w:t>17 160 725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5A3724" w14:textId="77777777" w:rsidR="006865C4" w:rsidRDefault="00C34963">
            <w:pPr>
              <w:pStyle w:val="Szvegtrzs"/>
              <w:jc w:val="right"/>
            </w:pPr>
            <w:r>
              <w:t>-227 500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0234E5" w14:textId="77777777" w:rsidR="006865C4" w:rsidRDefault="00C34963">
            <w:pPr>
              <w:pStyle w:val="Szvegtrzs"/>
              <w:jc w:val="right"/>
            </w:pPr>
            <w:r>
              <w:t>202000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B426B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3DCEC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32D77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8130B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36F50A" w14:textId="77777777" w:rsidR="006865C4" w:rsidRDefault="00C34963">
            <w:pPr>
              <w:pStyle w:val="Szvegtrzs"/>
              <w:jc w:val="right"/>
            </w:pPr>
            <w:r>
              <w:t>-25 500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632D37" w14:textId="77777777" w:rsidR="006865C4" w:rsidRDefault="00C34963">
            <w:pPr>
              <w:pStyle w:val="Szvegtrzs"/>
              <w:jc w:val="right"/>
            </w:pPr>
            <w:r>
              <w:t>17 135 225</w:t>
            </w:r>
          </w:p>
        </w:tc>
      </w:tr>
      <w:tr w:rsidR="006865C4" w14:paraId="06390A34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C714EA" w14:textId="77777777" w:rsidR="006865C4" w:rsidRDefault="00C34963">
            <w:pPr>
              <w:pStyle w:val="Szvegtrzs"/>
              <w:jc w:val="center"/>
            </w:pPr>
            <w:r>
              <w:t>1.3.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7A4D7E" w14:textId="77777777" w:rsidR="006865C4" w:rsidRDefault="00C34963">
            <w:pPr>
              <w:pStyle w:val="Szvegtrzs"/>
            </w:pPr>
            <w:r>
              <w:t>Dologi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FBB79B" w14:textId="77777777" w:rsidR="006865C4" w:rsidRDefault="00C34963">
            <w:pPr>
              <w:pStyle w:val="Szvegtrzs"/>
              <w:jc w:val="right"/>
            </w:pPr>
            <w:r>
              <w:t>59 362 975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BFB788" w14:textId="77777777" w:rsidR="006865C4" w:rsidRDefault="00C34963">
            <w:pPr>
              <w:pStyle w:val="Szvegtrzs"/>
              <w:jc w:val="right"/>
            </w:pPr>
            <w:r>
              <w:t>-3 810 000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F0D0EB" w14:textId="77777777" w:rsidR="006865C4" w:rsidRDefault="00C34963">
            <w:pPr>
              <w:pStyle w:val="Szvegtrzs"/>
              <w:jc w:val="right"/>
            </w:pPr>
            <w:r>
              <w:t>-500000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8BB28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4C686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4E8B0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37F07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11FC07" w14:textId="77777777" w:rsidR="006865C4" w:rsidRDefault="00C34963">
            <w:pPr>
              <w:pStyle w:val="Szvegtrzs"/>
              <w:jc w:val="right"/>
            </w:pPr>
            <w:r>
              <w:t>-4 310 000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FE3B62" w14:textId="77777777" w:rsidR="006865C4" w:rsidRDefault="00C34963">
            <w:pPr>
              <w:pStyle w:val="Szvegtrzs"/>
              <w:jc w:val="right"/>
            </w:pPr>
            <w:r>
              <w:t>55 052 975</w:t>
            </w:r>
          </w:p>
        </w:tc>
      </w:tr>
      <w:tr w:rsidR="006865C4" w14:paraId="4372D216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491A12" w14:textId="77777777" w:rsidR="006865C4" w:rsidRDefault="00C34963">
            <w:pPr>
              <w:pStyle w:val="Szvegtrzs"/>
              <w:jc w:val="center"/>
            </w:pPr>
            <w:r>
              <w:t>1.4.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7A12AE" w14:textId="77777777" w:rsidR="006865C4" w:rsidRDefault="00C34963">
            <w:pPr>
              <w:pStyle w:val="Szvegtrzs"/>
            </w:pPr>
            <w:r>
              <w:t>Ellátottak pénzbeli juttatásai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2B9DD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53FC7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09C25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7069C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96D4A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68F0F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F04B6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8A9AC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6143CD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7E7995A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F25BD4" w14:textId="77777777" w:rsidR="006865C4" w:rsidRDefault="00C34963">
            <w:pPr>
              <w:pStyle w:val="Szvegtrzs"/>
              <w:jc w:val="center"/>
            </w:pPr>
            <w:r>
              <w:t>1.5.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B99295" w14:textId="77777777" w:rsidR="006865C4" w:rsidRDefault="00C34963">
            <w:pPr>
              <w:pStyle w:val="Szvegtrzs"/>
            </w:pPr>
            <w:r>
              <w:t>Egyéb működési célú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392B4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3F2C9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9FAF2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0F010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A804B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C90A9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A8FCB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F467A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3943B7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C7162BA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F2CB50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6EB00E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Felhalmozási költségvetés kiadásai (2.1.+…+2.3.)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64C375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1 955 000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AB2616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-500 000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E0F7E2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500 000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923D1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3D963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B851B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23808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063A2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F17063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1 955 000</w:t>
            </w:r>
          </w:p>
        </w:tc>
      </w:tr>
      <w:tr w:rsidR="006865C4" w14:paraId="60D98B62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E54E78" w14:textId="77777777" w:rsidR="006865C4" w:rsidRDefault="00C34963">
            <w:pPr>
              <w:pStyle w:val="Szvegtrzs"/>
              <w:jc w:val="center"/>
            </w:pPr>
            <w:r>
              <w:t>2.1.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FFFD59" w14:textId="77777777" w:rsidR="006865C4" w:rsidRDefault="00C34963">
            <w:pPr>
              <w:pStyle w:val="Szvegtrzs"/>
            </w:pPr>
            <w:r>
              <w:t>Beruházások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A74288" w14:textId="77777777" w:rsidR="006865C4" w:rsidRDefault="00C34963">
            <w:pPr>
              <w:pStyle w:val="Szvegtrzs"/>
              <w:jc w:val="right"/>
            </w:pPr>
            <w:r>
              <w:t>1 955 000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B03757" w14:textId="77777777" w:rsidR="006865C4" w:rsidRDefault="00C34963">
            <w:pPr>
              <w:pStyle w:val="Szvegtrzs"/>
              <w:jc w:val="right"/>
            </w:pPr>
            <w:r>
              <w:t>-500 000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47FFF0" w14:textId="77777777" w:rsidR="006865C4" w:rsidRDefault="00C34963">
            <w:pPr>
              <w:pStyle w:val="Szvegtrzs"/>
              <w:jc w:val="right"/>
            </w:pPr>
            <w:r>
              <w:t>500000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32734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7D438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93AE7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98D5B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4B6FB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09E66B" w14:textId="77777777" w:rsidR="006865C4" w:rsidRDefault="00C34963">
            <w:pPr>
              <w:pStyle w:val="Szvegtrzs"/>
              <w:jc w:val="right"/>
            </w:pPr>
            <w:r>
              <w:t>1 955 000</w:t>
            </w:r>
          </w:p>
        </w:tc>
      </w:tr>
      <w:tr w:rsidR="006865C4" w14:paraId="7F8E7EF8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C519C1" w14:textId="77777777" w:rsidR="006865C4" w:rsidRDefault="00C34963">
            <w:pPr>
              <w:pStyle w:val="Szvegtrzs"/>
              <w:jc w:val="center"/>
            </w:pPr>
            <w:r>
              <w:t>2.2.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79AAD9" w14:textId="77777777" w:rsidR="006865C4" w:rsidRDefault="00C34963">
            <w:pPr>
              <w:pStyle w:val="Szvegtrzs"/>
            </w:pPr>
            <w:r>
              <w:t>Felújítások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9C275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9E0CA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58003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0C210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5B0EF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59C6E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30C6C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470DA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4549B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0EA2FB0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A9E6EF" w14:textId="77777777" w:rsidR="006865C4" w:rsidRDefault="00C34963">
            <w:pPr>
              <w:pStyle w:val="Szvegtrzs"/>
              <w:jc w:val="center"/>
            </w:pPr>
            <w:r>
              <w:t>2.3.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0D1599" w14:textId="77777777" w:rsidR="006865C4" w:rsidRDefault="00C34963">
            <w:pPr>
              <w:pStyle w:val="Szvegtrzs"/>
            </w:pPr>
            <w:r>
              <w:t>Egyéb fejlesztési célú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25FF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27F78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4F880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223EC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CFF22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8A688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DA295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70BDF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342130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0901AE5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345984" w14:textId="77777777" w:rsidR="006865C4" w:rsidRDefault="00C34963">
            <w:pPr>
              <w:pStyle w:val="Szvegtrzs"/>
              <w:jc w:val="center"/>
            </w:pPr>
            <w:r>
              <w:t>2.4.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5AE9FA" w14:textId="77777777" w:rsidR="006865C4" w:rsidRDefault="00C34963">
            <w:pPr>
              <w:pStyle w:val="Szvegtrzs"/>
            </w:pPr>
            <w:r>
              <w:t>2.3.-ból EU-s támogatásból megvalósuló programok, projektek kiadása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CF118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E075F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1A130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595B1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07A5B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6D581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D83DF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CD487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6248D0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6E0D885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649A09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7612C1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Finanszírozási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BA348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7E04A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85137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48C12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26D80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3941E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A1325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146F0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F4F17B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18DA173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F422E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FAACB7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KIADÁSOK ÖSSZESEN: (1.+2.+3.)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C09F54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166 475 560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AD31DC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-5 837 500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E7E52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1 502 </w:t>
            </w:r>
            <w:r>
              <w:rPr>
                <w:b/>
                <w:bCs/>
              </w:rPr>
              <w:t>000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20C88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B91BD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6D41B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7F288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439B0B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-4 335 500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9FA519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162 140 060</w:t>
            </w:r>
          </w:p>
        </w:tc>
      </w:tr>
      <w:tr w:rsidR="006865C4" w14:paraId="3F971630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778BCC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3AF4D7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CFACE1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28063D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84051C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C4F0CB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566BA0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6B7E5E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DB9A30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B70C90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69C428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5564DF90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3AF93E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Éves tervezett létszám előirányzat (fő)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789624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24BC04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4DD69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2E69D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9F818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37D2E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A2EC1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48181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D09C6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0D96F3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</w:tr>
      <w:tr w:rsidR="006865C4" w14:paraId="118CAAF5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E177BF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Közfoglalkoztatottak létszáma (fő)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BAB75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AD95E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5B7B4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9548E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19C3C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7822D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DDC73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302E1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643F0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D1FABC" w14:textId="77777777" w:rsidR="006865C4" w:rsidRDefault="006865C4">
            <w:pPr>
              <w:pStyle w:val="Szvegtrzs"/>
              <w:jc w:val="right"/>
            </w:pPr>
          </w:p>
        </w:tc>
      </w:tr>
    </w:tbl>
    <w:p w14:paraId="5C87365E" w14:textId="77777777" w:rsidR="006865C4" w:rsidRDefault="00C34963">
      <w:pPr>
        <w:jc w:val="right"/>
      </w:pPr>
      <w:r>
        <w:t>”</w:t>
      </w:r>
      <w:r>
        <w:br w:type="page"/>
      </w:r>
    </w:p>
    <w:p w14:paraId="4A3DAB49" w14:textId="77777777" w:rsidR="006865C4" w:rsidRDefault="00C34963">
      <w:pPr>
        <w:pStyle w:val="Szvegtrzs"/>
        <w:jc w:val="right"/>
        <w:rPr>
          <w:i/>
          <w:iCs/>
          <w:u w:val="single"/>
        </w:rPr>
      </w:pPr>
      <w:r>
        <w:rPr>
          <w:i/>
          <w:iCs/>
          <w:u w:val="single"/>
        </w:rPr>
        <w:t>19. melléklet</w:t>
      </w:r>
    </w:p>
    <w:p w14:paraId="3AE0E204" w14:textId="77777777" w:rsidR="006865C4" w:rsidRDefault="00C34963">
      <w:pPr>
        <w:pStyle w:val="Szvegtrzs"/>
        <w:spacing w:before="220" w:after="0"/>
        <w:jc w:val="both"/>
      </w:pPr>
      <w:r>
        <w:t>„</w:t>
      </w:r>
      <w:r>
        <w:rPr>
          <w:i/>
          <w:iCs/>
        </w:rPr>
        <w:t>21. melléklet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8"/>
        <w:gridCol w:w="1542"/>
        <w:gridCol w:w="754"/>
        <w:gridCol w:w="681"/>
        <w:gridCol w:w="681"/>
        <w:gridCol w:w="681"/>
        <w:gridCol w:w="935"/>
        <w:gridCol w:w="681"/>
        <w:gridCol w:w="681"/>
        <w:gridCol w:w="853"/>
        <w:gridCol w:w="755"/>
      </w:tblGrid>
      <w:tr w:rsidR="006865C4" w14:paraId="632526F8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4B8CC4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428D3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7EF687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C464A6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55F258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3F0319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66837D" w14:textId="77777777" w:rsidR="006865C4" w:rsidRDefault="00C34963">
            <w:pPr>
              <w:pStyle w:val="Szvegtrzs"/>
              <w:jc w:val="both"/>
            </w:pPr>
            <w:r>
              <w:t>20. melléklet 7/2021 (V.25) önkormányzati rendelethez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CF2F19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4EA002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5D42F8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DF008F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4726B16D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54DAB4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Költségvetési szerv megnevezése</w:t>
            </w:r>
          </w:p>
        </w:tc>
        <w:tc>
          <w:tcPr>
            <w:tcW w:w="828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56F75F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BEKECSI ÁMK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5CB207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</w:tr>
      <w:tr w:rsidR="006865C4" w14:paraId="133A9E70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71783E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Feladat megnevezése</w:t>
            </w:r>
          </w:p>
        </w:tc>
        <w:tc>
          <w:tcPr>
            <w:tcW w:w="828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1EAD9A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Önként vállalt feladatok bevételeinek, kiadásainak módosítása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F6C6F0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</w:tr>
      <w:tr w:rsidR="006865C4" w14:paraId="577CFFFC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DCD979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8FC5EF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A92689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81EE6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06422E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5DCBD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922C6F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F55D8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4D302A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3D75ED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E1E78E" w14:textId="77777777" w:rsidR="006865C4" w:rsidRDefault="00C34963">
            <w:pPr>
              <w:pStyle w:val="Szvegtrzs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6865C4" w14:paraId="5FEB0A25" w14:textId="77777777">
        <w:trPr>
          <w:trHeight w:val="471"/>
        </w:trPr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7558BC" w14:textId="77777777" w:rsidR="006865C4" w:rsidRDefault="00C34963">
            <w:pPr>
              <w:pStyle w:val="Szvegtrzs"/>
              <w:jc w:val="center"/>
            </w:pPr>
            <w:r>
              <w:rPr>
                <w:b/>
                <w:bCs/>
              </w:rPr>
              <w:t>Sor-</w:t>
            </w:r>
            <w:r>
              <w:br/>
            </w:r>
            <w:r>
              <w:rPr>
                <w:b/>
                <w:bCs/>
              </w:rPr>
              <w:t>szám</w:t>
            </w:r>
          </w:p>
        </w:tc>
        <w:tc>
          <w:tcPr>
            <w:tcW w:w="2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DA1D9B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Bevételi jogcím</w:t>
            </w:r>
          </w:p>
        </w:tc>
        <w:tc>
          <w:tcPr>
            <w:tcW w:w="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AEA024" w14:textId="77777777" w:rsidR="006865C4" w:rsidRDefault="00C34963">
            <w:pPr>
              <w:pStyle w:val="Szvegtrzs"/>
              <w:jc w:val="center"/>
            </w:pPr>
            <w:r>
              <w:rPr>
                <w:b/>
                <w:bCs/>
              </w:rPr>
              <w:t>Eeredeti</w:t>
            </w:r>
            <w:r>
              <w:br/>
            </w:r>
            <w:r>
              <w:rPr>
                <w:b/>
                <w:bCs/>
              </w:rPr>
              <w:t>előirányzat</w:t>
            </w:r>
          </w:p>
        </w:tc>
        <w:tc>
          <w:tcPr>
            <w:tcW w:w="5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42874F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sz. módosítás</w:t>
            </w:r>
          </w:p>
        </w:tc>
        <w:tc>
          <w:tcPr>
            <w:tcW w:w="5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4D897C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sz. módosítás</w:t>
            </w:r>
          </w:p>
        </w:tc>
        <w:tc>
          <w:tcPr>
            <w:tcW w:w="5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A04531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3. sz. </w:t>
            </w:r>
            <w:r>
              <w:rPr>
                <w:b/>
                <w:bCs/>
              </w:rPr>
              <w:t>módosítás</w:t>
            </w:r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8B5F44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 sz. módosítás</w:t>
            </w:r>
          </w:p>
        </w:tc>
        <w:tc>
          <w:tcPr>
            <w:tcW w:w="5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D26DD8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 sz. módosítás</w:t>
            </w:r>
          </w:p>
        </w:tc>
        <w:tc>
          <w:tcPr>
            <w:tcW w:w="5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CCF5E1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 sz. módosítás</w:t>
            </w:r>
          </w:p>
        </w:tc>
        <w:tc>
          <w:tcPr>
            <w:tcW w:w="5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0161E0" w14:textId="77777777" w:rsidR="006865C4" w:rsidRDefault="00C34963">
            <w:pPr>
              <w:pStyle w:val="Szvegtrzs"/>
              <w:jc w:val="center"/>
            </w:pPr>
            <w:r>
              <w:rPr>
                <w:b/>
                <w:bCs/>
              </w:rPr>
              <w:t>Módosítások</w:t>
            </w:r>
            <w:r>
              <w:br/>
            </w:r>
            <w:r>
              <w:rPr>
                <w:b/>
                <w:bCs/>
              </w:rPr>
              <w:t>összesen</w:t>
            </w:r>
          </w:p>
        </w:tc>
        <w:tc>
          <w:tcPr>
            <w:tcW w:w="6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149D81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II..számú módosítás utáni előirányzat</w:t>
            </w:r>
          </w:p>
        </w:tc>
      </w:tr>
      <w:tr w:rsidR="006865C4" w14:paraId="5D730178" w14:textId="77777777">
        <w:trPr>
          <w:trHeight w:val="276"/>
        </w:trPr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F114B1" w14:textId="77777777" w:rsidR="006865C4" w:rsidRDefault="006865C4"/>
        </w:tc>
        <w:tc>
          <w:tcPr>
            <w:tcW w:w="2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3AFAD" w14:textId="77777777" w:rsidR="006865C4" w:rsidRDefault="006865C4"/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6776D5" w14:textId="77777777" w:rsidR="006865C4" w:rsidRDefault="006865C4"/>
        </w:tc>
        <w:tc>
          <w:tcPr>
            <w:tcW w:w="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46B44E" w14:textId="77777777" w:rsidR="006865C4" w:rsidRDefault="006865C4"/>
        </w:tc>
        <w:tc>
          <w:tcPr>
            <w:tcW w:w="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7FCF9C" w14:textId="77777777" w:rsidR="006865C4" w:rsidRDefault="006865C4"/>
        </w:tc>
        <w:tc>
          <w:tcPr>
            <w:tcW w:w="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4C3AC9" w14:textId="77777777" w:rsidR="006865C4" w:rsidRDefault="006865C4"/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7803D1" w14:textId="77777777" w:rsidR="006865C4" w:rsidRDefault="006865C4"/>
        </w:tc>
        <w:tc>
          <w:tcPr>
            <w:tcW w:w="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3737C1" w14:textId="77777777" w:rsidR="006865C4" w:rsidRDefault="006865C4"/>
        </w:tc>
        <w:tc>
          <w:tcPr>
            <w:tcW w:w="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629DE3" w14:textId="77777777" w:rsidR="006865C4" w:rsidRDefault="006865C4"/>
        </w:tc>
        <w:tc>
          <w:tcPr>
            <w:tcW w:w="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FDED6" w14:textId="77777777" w:rsidR="006865C4" w:rsidRDefault="006865C4"/>
        </w:tc>
        <w:tc>
          <w:tcPr>
            <w:tcW w:w="6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249B9E" w14:textId="77777777" w:rsidR="006865C4" w:rsidRDefault="006865C4"/>
        </w:tc>
      </w:tr>
      <w:tr w:rsidR="006865C4" w14:paraId="6F8D5806" w14:textId="77777777">
        <w:trPr>
          <w:trHeight w:val="276"/>
        </w:trPr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0C4937" w14:textId="77777777" w:rsidR="006865C4" w:rsidRDefault="006865C4"/>
        </w:tc>
        <w:tc>
          <w:tcPr>
            <w:tcW w:w="2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6176AF" w14:textId="77777777" w:rsidR="006865C4" w:rsidRDefault="006865C4"/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12D7CA" w14:textId="77777777" w:rsidR="006865C4" w:rsidRDefault="006865C4"/>
        </w:tc>
        <w:tc>
          <w:tcPr>
            <w:tcW w:w="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ED2D69" w14:textId="77777777" w:rsidR="006865C4" w:rsidRDefault="006865C4"/>
        </w:tc>
        <w:tc>
          <w:tcPr>
            <w:tcW w:w="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F3E47D" w14:textId="77777777" w:rsidR="006865C4" w:rsidRDefault="006865C4"/>
        </w:tc>
        <w:tc>
          <w:tcPr>
            <w:tcW w:w="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919D52" w14:textId="77777777" w:rsidR="006865C4" w:rsidRDefault="006865C4"/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4D5432" w14:textId="77777777" w:rsidR="006865C4" w:rsidRDefault="006865C4"/>
        </w:tc>
        <w:tc>
          <w:tcPr>
            <w:tcW w:w="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A3A9F3" w14:textId="77777777" w:rsidR="006865C4" w:rsidRDefault="006865C4"/>
        </w:tc>
        <w:tc>
          <w:tcPr>
            <w:tcW w:w="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BBBA6D" w14:textId="77777777" w:rsidR="006865C4" w:rsidRDefault="006865C4"/>
        </w:tc>
        <w:tc>
          <w:tcPr>
            <w:tcW w:w="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EBB7B2" w14:textId="77777777" w:rsidR="006865C4" w:rsidRDefault="006865C4"/>
        </w:tc>
        <w:tc>
          <w:tcPr>
            <w:tcW w:w="6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F3082B" w14:textId="77777777" w:rsidR="006865C4" w:rsidRDefault="006865C4"/>
        </w:tc>
      </w:tr>
      <w:tr w:rsidR="006865C4" w14:paraId="3CDE8A60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76C881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F6CD1D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27999D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3D1232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EFF33C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533449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09DF82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D07C55" w14:textId="77777777" w:rsidR="006865C4" w:rsidRDefault="006865C4">
            <w:pPr>
              <w:pStyle w:val="Szvegtrzs"/>
              <w:jc w:val="center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3E9754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40522C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J=(D+…+I)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9D47F6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K=(C+J)</w:t>
            </w:r>
          </w:p>
        </w:tc>
      </w:tr>
      <w:tr w:rsidR="006865C4" w14:paraId="092FFF93" w14:textId="77777777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6F4ED4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Bevételek</w:t>
            </w:r>
          </w:p>
        </w:tc>
      </w:tr>
      <w:tr w:rsidR="006865C4" w14:paraId="689CF58F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6C54BD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FBA231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Működési bevételek (1.1.+…+1.11.)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89E8D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B7A04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8BD76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D237B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B0706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3E73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5B3A9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E3C9D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C2F0CF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F2ADCBE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857046" w14:textId="77777777" w:rsidR="006865C4" w:rsidRDefault="00C34963">
            <w:pPr>
              <w:pStyle w:val="Szvegtrzs"/>
              <w:jc w:val="center"/>
            </w:pPr>
            <w:r>
              <w:t>1.1.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311AE6" w14:textId="77777777" w:rsidR="006865C4" w:rsidRDefault="00C34963">
            <w:pPr>
              <w:pStyle w:val="Szvegtrzs"/>
            </w:pPr>
            <w:r>
              <w:t>Készletértékesítés ellenértéke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E1D1D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3C926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C95D1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046BB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A4D55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9A767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BF0AE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12BDD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0A1DEE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1FFA3D64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636872" w14:textId="77777777" w:rsidR="006865C4" w:rsidRDefault="00C34963">
            <w:pPr>
              <w:pStyle w:val="Szvegtrzs"/>
              <w:jc w:val="center"/>
            </w:pPr>
            <w:r>
              <w:t>1.2.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AACE55" w14:textId="77777777" w:rsidR="006865C4" w:rsidRDefault="00C34963">
            <w:pPr>
              <w:pStyle w:val="Szvegtrzs"/>
            </w:pPr>
            <w:r>
              <w:t>Szolgáltatások ellenértéke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BA627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5FD23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11165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922F6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31D75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1FED2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DA510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64560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4569D7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2275E1E7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11E876" w14:textId="77777777" w:rsidR="006865C4" w:rsidRDefault="00C34963">
            <w:pPr>
              <w:pStyle w:val="Szvegtrzs"/>
              <w:jc w:val="center"/>
            </w:pPr>
            <w:r>
              <w:t>1.3.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0FED7A" w14:textId="77777777" w:rsidR="006865C4" w:rsidRDefault="00C34963">
            <w:pPr>
              <w:pStyle w:val="Szvegtrzs"/>
            </w:pPr>
            <w:r>
              <w:t>Közvetített szolgáltatások értéke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164FC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FEE22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36C4B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2666F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48150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5C63F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740F8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84F0E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1BC588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776B95F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681930" w14:textId="77777777" w:rsidR="006865C4" w:rsidRDefault="00C34963">
            <w:pPr>
              <w:pStyle w:val="Szvegtrzs"/>
              <w:jc w:val="center"/>
            </w:pPr>
            <w:r>
              <w:t>1.4.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9AF7BD" w14:textId="77777777" w:rsidR="006865C4" w:rsidRDefault="00C34963">
            <w:pPr>
              <w:pStyle w:val="Szvegtrzs"/>
            </w:pPr>
            <w:r>
              <w:t>Tulajdonosi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1EFB6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A088D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AEB72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B580E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1FE68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DCA32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6B4F8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D7CC4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C3D95F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921B028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B263A0" w14:textId="77777777" w:rsidR="006865C4" w:rsidRDefault="00C34963">
            <w:pPr>
              <w:pStyle w:val="Szvegtrzs"/>
              <w:jc w:val="center"/>
            </w:pPr>
            <w:r>
              <w:t>1.5.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A4E377" w14:textId="77777777" w:rsidR="006865C4" w:rsidRDefault="00C34963">
            <w:pPr>
              <w:pStyle w:val="Szvegtrzs"/>
            </w:pPr>
            <w:r>
              <w:t>Ellátási díjak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B72D1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4A860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059CB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5A7D0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7AB61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A7FCE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9CEE8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7759A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B746BD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2EB196B6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6FACCB" w14:textId="77777777" w:rsidR="006865C4" w:rsidRDefault="00C34963">
            <w:pPr>
              <w:pStyle w:val="Szvegtrzs"/>
              <w:jc w:val="center"/>
            </w:pPr>
            <w:r>
              <w:t>1.6.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44E5C7" w14:textId="77777777" w:rsidR="006865C4" w:rsidRDefault="00C34963">
            <w:pPr>
              <w:pStyle w:val="Szvegtrzs"/>
            </w:pPr>
            <w:r>
              <w:t>Kiszámlázott általános forgalmi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2FCAD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85D29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EC594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28ABC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533F6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B4E04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0E1AE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2A14F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72F86F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3449A66D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EF9C88" w14:textId="77777777" w:rsidR="006865C4" w:rsidRDefault="00C34963">
            <w:pPr>
              <w:pStyle w:val="Szvegtrzs"/>
              <w:jc w:val="center"/>
            </w:pPr>
            <w:r>
              <w:t>1.7.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54F423" w14:textId="77777777" w:rsidR="006865C4" w:rsidRDefault="00C34963">
            <w:pPr>
              <w:pStyle w:val="Szvegtrzs"/>
            </w:pPr>
            <w:r>
              <w:t>Általános forgalmi adó visszatérülése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26976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8AA56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F8449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6C8CC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291F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87072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2B1DA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1D03C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25E186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BFA3A80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8267C9" w14:textId="77777777" w:rsidR="006865C4" w:rsidRDefault="00C34963">
            <w:pPr>
              <w:pStyle w:val="Szvegtrzs"/>
              <w:jc w:val="center"/>
            </w:pPr>
            <w:r>
              <w:t>1.8.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D448BD" w14:textId="77777777" w:rsidR="006865C4" w:rsidRDefault="00C34963">
            <w:pPr>
              <w:pStyle w:val="Szvegtrzs"/>
            </w:pPr>
            <w:r>
              <w:t>Kamatbevételek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F72F6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E2A43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C1A57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F6CDB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3F5B9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AAB0B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49262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4A8F2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636A86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36D2EE01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A2ED3C" w14:textId="77777777" w:rsidR="006865C4" w:rsidRDefault="00C34963">
            <w:pPr>
              <w:pStyle w:val="Szvegtrzs"/>
              <w:jc w:val="center"/>
            </w:pPr>
            <w:r>
              <w:t>1.9.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73DB22" w14:textId="77777777" w:rsidR="006865C4" w:rsidRDefault="00C34963">
            <w:pPr>
              <w:pStyle w:val="Szvegtrzs"/>
            </w:pPr>
            <w:r>
              <w:t>Egyéb pénzügyi műveletek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AA740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311D3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3B5C9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5BE5D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8E6DC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158BD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A25AD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8402F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725FD2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1E78E682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0179B9" w14:textId="77777777" w:rsidR="006865C4" w:rsidRDefault="00C34963">
            <w:pPr>
              <w:pStyle w:val="Szvegtrzs"/>
              <w:jc w:val="center"/>
            </w:pPr>
            <w:r>
              <w:t>1.10.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A7947C" w14:textId="77777777" w:rsidR="006865C4" w:rsidRDefault="00C34963">
            <w:pPr>
              <w:pStyle w:val="Szvegtrzs"/>
            </w:pPr>
            <w:r>
              <w:t>Biztosító által fizetett kártérítés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F8309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6BE42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1C457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A2DBB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D51A9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69AB0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D42B9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A768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C33945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1C36E743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2FC5EC" w14:textId="77777777" w:rsidR="006865C4" w:rsidRDefault="00C34963">
            <w:pPr>
              <w:pStyle w:val="Szvegtrzs"/>
              <w:jc w:val="center"/>
            </w:pPr>
            <w:r>
              <w:t>1.11.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C8A729" w14:textId="77777777" w:rsidR="006865C4" w:rsidRDefault="00C34963">
            <w:pPr>
              <w:pStyle w:val="Szvegtrzs"/>
            </w:pPr>
            <w:r>
              <w:t>Egyéb működési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C17AC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8F140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01440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9BFD2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4B08D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9E49B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7EBAC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CF970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E25080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74B279C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52C7FD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CEF5CC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 xml:space="preserve">Működési célú </w:t>
            </w:r>
            <w:r>
              <w:rPr>
                <w:b/>
                <w:bCs/>
              </w:rPr>
              <w:t>támogatások államháztartáson belülről (2.1.+…+2.3.)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B8787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F32F7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71FE0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2BBCD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F883E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EA3D0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33B07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04F82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AFE75A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39FE073C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3B6331" w14:textId="77777777" w:rsidR="006865C4" w:rsidRDefault="00C34963">
            <w:pPr>
              <w:pStyle w:val="Szvegtrzs"/>
              <w:jc w:val="center"/>
            </w:pPr>
            <w:r>
              <w:t>2.1.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590845" w14:textId="77777777" w:rsidR="006865C4" w:rsidRDefault="00C34963">
            <w:pPr>
              <w:pStyle w:val="Szvegtrzs"/>
            </w:pPr>
            <w:r>
              <w:t>Elvonások és befizetések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9F251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5FD8D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0FCF3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8D14B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60C95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18B0B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3F8F4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6979B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6FBEF8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5FA1533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686C26" w14:textId="77777777" w:rsidR="006865C4" w:rsidRDefault="00C34963">
            <w:pPr>
              <w:pStyle w:val="Szvegtrzs"/>
              <w:jc w:val="center"/>
            </w:pPr>
            <w:r>
              <w:t>2.2.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09E875" w14:textId="77777777" w:rsidR="006865C4" w:rsidRDefault="00C34963">
            <w:pPr>
              <w:pStyle w:val="Szvegtrzs"/>
            </w:pPr>
            <w:r>
              <w:t>Visszatérítendő támogatások, kölcsönök visszatérülése ÁH-n belülről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27DDF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7B4A8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E742A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F42B0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236DC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375B0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AB554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F2B6A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55A078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7B8B54A6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0C3E3D" w14:textId="77777777" w:rsidR="006865C4" w:rsidRDefault="00C34963">
            <w:pPr>
              <w:pStyle w:val="Szvegtrzs"/>
              <w:jc w:val="center"/>
            </w:pPr>
            <w:r>
              <w:t>2.3.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BC7589" w14:textId="77777777" w:rsidR="006865C4" w:rsidRDefault="00C34963">
            <w:pPr>
              <w:pStyle w:val="Szvegtrzs"/>
            </w:pPr>
            <w:r>
              <w:t xml:space="preserve">Egyéb működési célú támogatások bevételei </w:t>
            </w:r>
            <w:r>
              <w:t>államháztartáson belülről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F5FEA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365BF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73587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15B47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B9B81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D70E6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51A33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F0897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D5A0ED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7EAA34AB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3B591F" w14:textId="77777777" w:rsidR="006865C4" w:rsidRDefault="00C34963">
            <w:pPr>
              <w:pStyle w:val="Szvegtrzs"/>
              <w:jc w:val="center"/>
            </w:pPr>
            <w:r>
              <w:t>2.4.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D6CB90" w14:textId="77777777" w:rsidR="006865C4" w:rsidRDefault="00C34963">
            <w:pPr>
              <w:pStyle w:val="Szvegtrzs"/>
            </w:pPr>
            <w:r>
              <w:t>2.3-ból EU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4C09D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231FC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85F8F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AE05D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239DB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674D2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08984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C7C3D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B04740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25681C6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B37CD4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C8C2D6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Közhatalmi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E73BD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FBED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78EAC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D31E9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4897D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F4D90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37EDC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A93F7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F461BD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408A251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BD7B58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31C6D3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Felhalmozási célú támogatások államháztartáson belülről (4.1.+…+4.3.)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A536B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2FD3F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E3258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24CAC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83D00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D00B3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4BD83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B265A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F1E5C6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DD00019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47B88B" w14:textId="77777777" w:rsidR="006865C4" w:rsidRDefault="00C34963">
            <w:pPr>
              <w:pStyle w:val="Szvegtrzs"/>
              <w:jc w:val="center"/>
            </w:pPr>
            <w:r>
              <w:t>4.2.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7F9267" w14:textId="77777777" w:rsidR="006865C4" w:rsidRDefault="00C34963">
            <w:pPr>
              <w:pStyle w:val="Szvegtrzs"/>
            </w:pPr>
            <w:r>
              <w:t xml:space="preserve">Visszatérítendő támogatások, kölcsönök </w:t>
            </w:r>
            <w:r>
              <w:t>visszatérülése ÁH-n belülről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202E1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951CC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7E7BE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65075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D68E8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27DF8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B67D1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E955F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939536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21A8248A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A0A3DC" w14:textId="77777777" w:rsidR="006865C4" w:rsidRDefault="00C34963">
            <w:pPr>
              <w:pStyle w:val="Szvegtrzs"/>
              <w:jc w:val="center"/>
            </w:pPr>
            <w:r>
              <w:t>4.3.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BB149A" w14:textId="77777777" w:rsidR="006865C4" w:rsidRDefault="00C34963">
            <w:pPr>
              <w:pStyle w:val="Szvegtrzs"/>
            </w:pPr>
            <w:r>
              <w:t>Egyéb felhalmozási célú támogatások bevételei államháztartáson belülről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121E1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18BFB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7F3F7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B1D73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9990B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52EBB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28E34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A31B6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5F9371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700EBC95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8E930E" w14:textId="77777777" w:rsidR="006865C4" w:rsidRDefault="00C34963">
            <w:pPr>
              <w:pStyle w:val="Szvegtrzs"/>
              <w:jc w:val="center"/>
            </w:pPr>
            <w:r>
              <w:t>4.4.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C6084" w14:textId="77777777" w:rsidR="006865C4" w:rsidRDefault="00C34963">
            <w:pPr>
              <w:pStyle w:val="Szvegtrzs"/>
            </w:pPr>
            <w:r>
              <w:t>4.3.-ból EU-s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FF9F6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2875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5EB71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A21CA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32412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FB6DF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B7221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A348A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283F3C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094DD55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658D87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F32F03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Felhalmozási bevételek (5.1.+…+5.3.)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5F5E0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A830C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6324A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1A13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1180B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838A8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6630A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5B88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642965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AEEEC5C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BF751" w14:textId="77777777" w:rsidR="006865C4" w:rsidRDefault="00C34963">
            <w:pPr>
              <w:pStyle w:val="Szvegtrzs"/>
              <w:jc w:val="center"/>
            </w:pPr>
            <w:r>
              <w:t>5.1.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4BDEC7" w14:textId="77777777" w:rsidR="006865C4" w:rsidRDefault="00C34963">
            <w:pPr>
              <w:pStyle w:val="Szvegtrzs"/>
            </w:pPr>
            <w:r>
              <w:t xml:space="preserve">Immateriális javak </w:t>
            </w:r>
            <w:r>
              <w:t>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AE57F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71E9F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28670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05D61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F2A93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53593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91399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5C183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19200A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BE8CAEE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EE5F43" w14:textId="77777777" w:rsidR="006865C4" w:rsidRDefault="00C34963">
            <w:pPr>
              <w:pStyle w:val="Szvegtrzs"/>
              <w:jc w:val="center"/>
            </w:pPr>
            <w:r>
              <w:t>5.2.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C95F03" w14:textId="77777777" w:rsidR="006865C4" w:rsidRDefault="00C34963">
            <w:pPr>
              <w:pStyle w:val="Szvegtrzs"/>
            </w:pPr>
            <w:r>
              <w:t>Ingatlanok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4ECF7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7A6FE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24096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895A0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FC5C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63AAE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A0359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33A07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9FD631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9618195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BDB79E" w14:textId="77777777" w:rsidR="006865C4" w:rsidRDefault="00C34963">
            <w:pPr>
              <w:pStyle w:val="Szvegtrzs"/>
              <w:jc w:val="center"/>
            </w:pPr>
            <w:r>
              <w:t>5.3.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3A1A38" w14:textId="77777777" w:rsidR="006865C4" w:rsidRDefault="00C34963">
            <w:pPr>
              <w:pStyle w:val="Szvegtrzs"/>
            </w:pPr>
            <w:r>
              <w:t>Egyéb tárgyi eszközök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0C868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9194A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0099B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15F38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2C20B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EEE4F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D1C5B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A2DD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D1AFF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13F86276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B4D58A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119FA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Működési célú átvett pénzeszközök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FE55A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27B1B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DA9EF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11348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1843B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EA407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B8A4B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931DB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832FA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7DCB631A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E600D7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BB05E2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Felhalmozási célú átvett pénzeszközök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DD776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3AB57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5134A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5EE0D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E5361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59900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F693A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8AB82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C82F4D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EB7C340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A5DD3E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259D04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 xml:space="preserve">Költségvetési bevételek összesen </w:t>
            </w:r>
            <w:r>
              <w:rPr>
                <w:b/>
                <w:bCs/>
              </w:rPr>
              <w:t>(1.+…+7.)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05884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4A063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DDB14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E6618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378FF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9AEB7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48344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0A985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82B71D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80F52E4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CA67C9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FC5578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Finanszírozási bevételek (9.1.+…+9.3.)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67D96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0CF59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36E7F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DD27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2FC9A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576B1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B3913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D6D89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405BD2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5EABCCC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EBD93C" w14:textId="77777777" w:rsidR="006865C4" w:rsidRDefault="00C34963">
            <w:pPr>
              <w:pStyle w:val="Szvegtrzs"/>
              <w:jc w:val="center"/>
            </w:pPr>
            <w:r>
              <w:t>9.1.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F99590" w14:textId="77777777" w:rsidR="006865C4" w:rsidRDefault="00C34963">
            <w:pPr>
              <w:pStyle w:val="Szvegtrzs"/>
            </w:pPr>
            <w:r>
              <w:t>Költségvetési maradvány 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EB62B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37098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75745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FCB72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09FCB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31249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55977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0653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5765D7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3AF47904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59DA30" w14:textId="77777777" w:rsidR="006865C4" w:rsidRDefault="00C34963">
            <w:pPr>
              <w:pStyle w:val="Szvegtrzs"/>
              <w:jc w:val="center"/>
            </w:pPr>
            <w:r>
              <w:t>9.2.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145BDA" w14:textId="77777777" w:rsidR="006865C4" w:rsidRDefault="00C34963">
            <w:pPr>
              <w:pStyle w:val="Szvegtrzs"/>
            </w:pPr>
            <w:r>
              <w:t>Vállalkozási maradvány 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1469C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2AB7E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D229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85756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F64CE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F2361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12760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46208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5A301C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5E8883D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D355EF" w14:textId="77777777" w:rsidR="006865C4" w:rsidRDefault="00C34963">
            <w:pPr>
              <w:pStyle w:val="Szvegtrzs"/>
              <w:jc w:val="center"/>
            </w:pPr>
            <w:r>
              <w:t>9.3.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949699" w14:textId="77777777" w:rsidR="006865C4" w:rsidRDefault="00C34963">
            <w:pPr>
              <w:pStyle w:val="Szvegtrzs"/>
            </w:pPr>
            <w:r>
              <w:t xml:space="preserve">Irányító szervi (önkormányzati) támogatás </w:t>
            </w:r>
            <w:r>
              <w:t>(intézményfinanszírozás)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62778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911B6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D4838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C68E5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5041B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F6626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29B72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6318F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C1D3D6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1D1B4A55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BF81A6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DD8FF3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BEVÉTELEK ÖSSZESEN: (8.+9.)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E8448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99D46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7703D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DBD37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4CF75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B8ABE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A78FB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412E4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9A4379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71886D66" w14:textId="77777777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FF5C65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Kiadások</w:t>
            </w:r>
          </w:p>
        </w:tc>
      </w:tr>
      <w:tr w:rsidR="006865C4" w14:paraId="65C040D3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D9D2AD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73EA9F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Működési költségvetés kiadásai (1.1+…+1.5.)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FCC34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DD769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1BE81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A43EC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0A4D5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46AB2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218E4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5C04B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2DF943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65F1F7F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3D56B" w14:textId="77777777" w:rsidR="006865C4" w:rsidRDefault="00C34963">
            <w:pPr>
              <w:pStyle w:val="Szvegtrzs"/>
              <w:jc w:val="center"/>
            </w:pPr>
            <w:r>
              <w:t>1.1.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F1987" w14:textId="77777777" w:rsidR="006865C4" w:rsidRDefault="00C34963">
            <w:pPr>
              <w:pStyle w:val="Szvegtrzs"/>
            </w:pPr>
            <w:r>
              <w:t>Személyi juttatások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A3179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CD345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5D5C0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9F2B8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56282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FEE0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6C99A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4E89B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05C4E3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1624D297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47F540" w14:textId="77777777" w:rsidR="006865C4" w:rsidRDefault="00C34963">
            <w:pPr>
              <w:pStyle w:val="Szvegtrzs"/>
              <w:jc w:val="center"/>
            </w:pPr>
            <w:r>
              <w:t>1.2.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984EE0" w14:textId="77777777" w:rsidR="006865C4" w:rsidRDefault="00C34963">
            <w:pPr>
              <w:pStyle w:val="Szvegtrzs"/>
            </w:pPr>
            <w:r>
              <w:t>Munkaadókat terhelő járulékok és szociális hozzájárulási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16AAD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A3B35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232EC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C54D0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9A24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4313E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5F288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A1E7C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45B45B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FBCB988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AFA1EE" w14:textId="77777777" w:rsidR="006865C4" w:rsidRDefault="00C34963">
            <w:pPr>
              <w:pStyle w:val="Szvegtrzs"/>
              <w:jc w:val="center"/>
            </w:pPr>
            <w:r>
              <w:t>1.3.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E3EE57" w14:textId="77777777" w:rsidR="006865C4" w:rsidRDefault="00C34963">
            <w:pPr>
              <w:pStyle w:val="Szvegtrzs"/>
            </w:pPr>
            <w:r>
              <w:t>Dologi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3B795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ABC51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B406A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70EB1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F7E62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5A90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3691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93332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1E47FF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3743D62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268394" w14:textId="77777777" w:rsidR="006865C4" w:rsidRDefault="00C34963">
            <w:pPr>
              <w:pStyle w:val="Szvegtrzs"/>
              <w:jc w:val="center"/>
            </w:pPr>
            <w:r>
              <w:t>1.4.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929131" w14:textId="77777777" w:rsidR="006865C4" w:rsidRDefault="00C34963">
            <w:pPr>
              <w:pStyle w:val="Szvegtrzs"/>
            </w:pPr>
            <w:r>
              <w:t>Ellátottak pénzbeli juttatásai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D8E92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74792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58585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41913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6BD64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0719B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731BE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019E1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1AD543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62D9CA8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63D4D4" w14:textId="77777777" w:rsidR="006865C4" w:rsidRDefault="00C34963">
            <w:pPr>
              <w:pStyle w:val="Szvegtrzs"/>
              <w:jc w:val="center"/>
            </w:pPr>
            <w:r>
              <w:t>1.5.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E8CF5C" w14:textId="77777777" w:rsidR="006865C4" w:rsidRDefault="00C34963">
            <w:pPr>
              <w:pStyle w:val="Szvegtrzs"/>
            </w:pPr>
            <w:r>
              <w:t>Egyéb működési célú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67F07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81ACD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CFE42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70B3B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AB3D8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638FC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8E855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9DB36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F8E9CA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485FEF2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DFD4A9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EE4C5B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Felhalmozási költségvetés kiadásai (2.1.+…+2.3.)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F42DB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8B1D5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F1C4F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1CEA5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575D4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A1694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51448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BFBB0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77B5CB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31885CF1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92475B" w14:textId="77777777" w:rsidR="006865C4" w:rsidRDefault="00C34963">
            <w:pPr>
              <w:pStyle w:val="Szvegtrzs"/>
              <w:jc w:val="center"/>
            </w:pPr>
            <w:r>
              <w:t>2.1.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C845CD" w14:textId="77777777" w:rsidR="006865C4" w:rsidRDefault="00C34963">
            <w:pPr>
              <w:pStyle w:val="Szvegtrzs"/>
            </w:pPr>
            <w:r>
              <w:t>Beruházások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2A97D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10398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7B8D6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ECFD2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B81B8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05E98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DCE33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069D6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D0ACF8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1275C821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6261E4" w14:textId="77777777" w:rsidR="006865C4" w:rsidRDefault="00C34963">
            <w:pPr>
              <w:pStyle w:val="Szvegtrzs"/>
              <w:jc w:val="center"/>
            </w:pPr>
            <w:r>
              <w:t>2.2.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524795" w14:textId="77777777" w:rsidR="006865C4" w:rsidRDefault="00C34963">
            <w:pPr>
              <w:pStyle w:val="Szvegtrzs"/>
            </w:pPr>
            <w:r>
              <w:t>Felújítások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91249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35089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96BBD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B0985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D14A2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15858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AFF54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61032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C2B3BA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7DB7F948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8B607F" w14:textId="77777777" w:rsidR="006865C4" w:rsidRDefault="00C34963">
            <w:pPr>
              <w:pStyle w:val="Szvegtrzs"/>
              <w:jc w:val="center"/>
            </w:pPr>
            <w:r>
              <w:t>2.3.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01BF0E" w14:textId="77777777" w:rsidR="006865C4" w:rsidRDefault="00C34963">
            <w:pPr>
              <w:pStyle w:val="Szvegtrzs"/>
            </w:pPr>
            <w:r>
              <w:t xml:space="preserve">Egyéb </w:t>
            </w:r>
            <w:r>
              <w:t>fejlesztési célú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0B4A8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374A6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2F1D9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8E726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C7F01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52D3A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8DE50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99704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752922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23A9F24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E329A2" w14:textId="77777777" w:rsidR="006865C4" w:rsidRDefault="00C34963">
            <w:pPr>
              <w:pStyle w:val="Szvegtrzs"/>
              <w:jc w:val="center"/>
            </w:pPr>
            <w:r>
              <w:t>2.4.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C0E3AC" w14:textId="77777777" w:rsidR="006865C4" w:rsidRDefault="00C34963">
            <w:pPr>
              <w:pStyle w:val="Szvegtrzs"/>
            </w:pPr>
            <w:r>
              <w:t>2.3.-ból EU-s támogatásból megvalósuló programok, projektek kiadása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EB23A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C4E77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F1641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9198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75F83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C0F0B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DE502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B5B53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F50E84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1E7DA521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F802F8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96A43C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Finanszírozási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2757D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62400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3F33B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AFF84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D3AA5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3B4FA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6CB24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FF64F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D15383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990CD9B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34A2FA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5D2F4E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KIADÁSOK ÖSSZESEN: (1.+2.+3.)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EC9F0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9E75C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19857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224A8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92C3A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690C5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AB58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E1EF2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A17EF8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0E0BEE0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C8129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63D12B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5C3F35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F18CF9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BA198E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73220B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EDE873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FB3F32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B43C94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84C452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6C4D5E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1DDE110A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078C44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Éves tervezett létszám előirányzat (fő)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9CCDF8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965E9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B782D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2491C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FA822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5FBE6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17492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5E6D1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8C7C0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7EDC82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151E1FD3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06DBF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Közfoglalkoztatottak létszáma (fő)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BF17CF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01332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13EF3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CC72C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5C5B2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2150E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29FCD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D6C50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50E14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E01F50" w14:textId="77777777" w:rsidR="006865C4" w:rsidRDefault="006865C4">
            <w:pPr>
              <w:pStyle w:val="Szvegtrzs"/>
              <w:jc w:val="right"/>
            </w:pPr>
          </w:p>
        </w:tc>
      </w:tr>
    </w:tbl>
    <w:p w14:paraId="3FB79A60" w14:textId="77777777" w:rsidR="006865C4" w:rsidRDefault="00C34963">
      <w:pPr>
        <w:jc w:val="right"/>
      </w:pPr>
      <w:r>
        <w:t>”</w:t>
      </w:r>
      <w:r>
        <w:br w:type="page"/>
      </w:r>
    </w:p>
    <w:p w14:paraId="01AA1B9D" w14:textId="77777777" w:rsidR="006865C4" w:rsidRDefault="00C34963">
      <w:pPr>
        <w:pStyle w:val="Szvegtrzs"/>
        <w:jc w:val="right"/>
        <w:rPr>
          <w:i/>
          <w:iCs/>
          <w:u w:val="single"/>
        </w:rPr>
      </w:pPr>
      <w:r>
        <w:rPr>
          <w:i/>
          <w:iCs/>
          <w:u w:val="single"/>
        </w:rPr>
        <w:t>20. melléklet</w:t>
      </w:r>
    </w:p>
    <w:p w14:paraId="75F1F521" w14:textId="77777777" w:rsidR="006865C4" w:rsidRDefault="00C34963">
      <w:pPr>
        <w:pStyle w:val="Szvegtrzs"/>
        <w:spacing w:before="220" w:after="0"/>
        <w:jc w:val="both"/>
      </w:pPr>
      <w:r>
        <w:t>„</w:t>
      </w:r>
      <w:r>
        <w:rPr>
          <w:i/>
          <w:iCs/>
        </w:rPr>
        <w:t>22. melléklet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8"/>
        <w:gridCol w:w="1542"/>
        <w:gridCol w:w="754"/>
        <w:gridCol w:w="681"/>
        <w:gridCol w:w="681"/>
        <w:gridCol w:w="681"/>
        <w:gridCol w:w="935"/>
        <w:gridCol w:w="681"/>
        <w:gridCol w:w="681"/>
        <w:gridCol w:w="853"/>
        <w:gridCol w:w="755"/>
      </w:tblGrid>
      <w:tr w:rsidR="006865C4" w14:paraId="585925CE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55DB70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D04503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F43817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18A671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B61FF5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F4CADA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16E6A9" w14:textId="77777777" w:rsidR="006865C4" w:rsidRDefault="00C34963">
            <w:pPr>
              <w:pStyle w:val="Szvegtrzs"/>
              <w:jc w:val="both"/>
            </w:pPr>
            <w:r>
              <w:t>21. melléklet 7/2021 (V.25) önkormányzati rendelethez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9BB697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B8867D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0C35C3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775734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11555D91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0C275A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Költségvetési szerv megnevezése</w:t>
            </w:r>
          </w:p>
        </w:tc>
        <w:tc>
          <w:tcPr>
            <w:tcW w:w="828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4E8787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BEKECSI ÁMK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B22C2C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</w:tr>
      <w:tr w:rsidR="006865C4" w14:paraId="73CC4DE2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F34564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Feladat megnevezése</w:t>
            </w:r>
          </w:p>
        </w:tc>
        <w:tc>
          <w:tcPr>
            <w:tcW w:w="828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B9CC45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Államigazgatási feladatok </w:t>
            </w:r>
            <w:r>
              <w:rPr>
                <w:b/>
                <w:bCs/>
              </w:rPr>
              <w:t>bevételeinek, kiadásainak módosítása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DE3CBA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</w:tr>
      <w:tr w:rsidR="006865C4" w14:paraId="5B5BA542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D4DEA5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6E5069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0F9859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545DC1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9DA3A1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9B54B1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0CF839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9B6818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F51BD6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39C6A5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8682FA" w14:textId="77777777" w:rsidR="006865C4" w:rsidRDefault="00C34963">
            <w:pPr>
              <w:pStyle w:val="Szvegtrzs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6865C4" w14:paraId="7AF9DA7E" w14:textId="77777777">
        <w:trPr>
          <w:trHeight w:val="471"/>
        </w:trPr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DFB94E" w14:textId="77777777" w:rsidR="006865C4" w:rsidRDefault="00C34963">
            <w:pPr>
              <w:pStyle w:val="Szvegtrzs"/>
              <w:jc w:val="center"/>
            </w:pPr>
            <w:r>
              <w:rPr>
                <w:b/>
                <w:bCs/>
              </w:rPr>
              <w:t>Sor-</w:t>
            </w:r>
            <w:r>
              <w:br/>
            </w:r>
            <w:r>
              <w:rPr>
                <w:b/>
                <w:bCs/>
              </w:rPr>
              <w:t>szám</w:t>
            </w:r>
          </w:p>
        </w:tc>
        <w:tc>
          <w:tcPr>
            <w:tcW w:w="3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D4C77E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Bevételi jogcím</w:t>
            </w:r>
          </w:p>
        </w:tc>
        <w:tc>
          <w:tcPr>
            <w:tcW w:w="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F604AA" w14:textId="77777777" w:rsidR="006865C4" w:rsidRDefault="00C34963">
            <w:pPr>
              <w:pStyle w:val="Szvegtrzs"/>
              <w:jc w:val="center"/>
            </w:pPr>
            <w:r>
              <w:rPr>
                <w:b/>
                <w:bCs/>
              </w:rPr>
              <w:t>Eeredeti</w:t>
            </w:r>
            <w:r>
              <w:br/>
            </w:r>
            <w:r>
              <w:rPr>
                <w:b/>
                <w:bCs/>
              </w:rPr>
              <w:t>előirányzat</w:t>
            </w:r>
          </w:p>
        </w:tc>
        <w:tc>
          <w:tcPr>
            <w:tcW w:w="5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1DCA12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sz. módosítás</w:t>
            </w:r>
          </w:p>
        </w:tc>
        <w:tc>
          <w:tcPr>
            <w:tcW w:w="5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DDE5FC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sz. módosítás</w:t>
            </w:r>
          </w:p>
        </w:tc>
        <w:tc>
          <w:tcPr>
            <w:tcW w:w="5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CCDF64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sz. módosítás</w:t>
            </w:r>
          </w:p>
        </w:tc>
        <w:tc>
          <w:tcPr>
            <w:tcW w:w="9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A30049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 sz. módosítás</w:t>
            </w:r>
          </w:p>
        </w:tc>
        <w:tc>
          <w:tcPr>
            <w:tcW w:w="5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E94DD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 sz. módosítás</w:t>
            </w:r>
          </w:p>
        </w:tc>
        <w:tc>
          <w:tcPr>
            <w:tcW w:w="5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B1996F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 sz. módosítás</w:t>
            </w:r>
          </w:p>
        </w:tc>
        <w:tc>
          <w:tcPr>
            <w:tcW w:w="5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58052C" w14:textId="77777777" w:rsidR="006865C4" w:rsidRDefault="00C34963">
            <w:pPr>
              <w:pStyle w:val="Szvegtrzs"/>
              <w:jc w:val="center"/>
            </w:pPr>
            <w:r>
              <w:rPr>
                <w:b/>
                <w:bCs/>
              </w:rPr>
              <w:t>Módosítások</w:t>
            </w:r>
            <w:r>
              <w:br/>
            </w:r>
            <w:r>
              <w:rPr>
                <w:b/>
                <w:bCs/>
              </w:rPr>
              <w:t>összesen</w:t>
            </w:r>
          </w:p>
        </w:tc>
        <w:tc>
          <w:tcPr>
            <w:tcW w:w="6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CB5EA0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II..számú </w:t>
            </w:r>
            <w:r>
              <w:rPr>
                <w:b/>
                <w:bCs/>
              </w:rPr>
              <w:t>módosítás utáni előirányzat</w:t>
            </w:r>
          </w:p>
        </w:tc>
      </w:tr>
      <w:tr w:rsidR="006865C4" w14:paraId="72C5741B" w14:textId="77777777">
        <w:trPr>
          <w:trHeight w:val="276"/>
        </w:trPr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4000B8" w14:textId="77777777" w:rsidR="006865C4" w:rsidRDefault="006865C4"/>
        </w:tc>
        <w:tc>
          <w:tcPr>
            <w:tcW w:w="3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6870E1" w14:textId="77777777" w:rsidR="006865C4" w:rsidRDefault="006865C4"/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BF4001" w14:textId="77777777" w:rsidR="006865C4" w:rsidRDefault="006865C4"/>
        </w:tc>
        <w:tc>
          <w:tcPr>
            <w:tcW w:w="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73F26" w14:textId="77777777" w:rsidR="006865C4" w:rsidRDefault="006865C4"/>
        </w:tc>
        <w:tc>
          <w:tcPr>
            <w:tcW w:w="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0E9E60" w14:textId="77777777" w:rsidR="006865C4" w:rsidRDefault="006865C4"/>
        </w:tc>
        <w:tc>
          <w:tcPr>
            <w:tcW w:w="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DE8F3C" w14:textId="77777777" w:rsidR="006865C4" w:rsidRDefault="006865C4"/>
        </w:tc>
        <w:tc>
          <w:tcPr>
            <w:tcW w:w="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29B9C8" w14:textId="77777777" w:rsidR="006865C4" w:rsidRDefault="006865C4"/>
        </w:tc>
        <w:tc>
          <w:tcPr>
            <w:tcW w:w="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C8DDFB" w14:textId="77777777" w:rsidR="006865C4" w:rsidRDefault="006865C4"/>
        </w:tc>
        <w:tc>
          <w:tcPr>
            <w:tcW w:w="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F8EC75" w14:textId="77777777" w:rsidR="006865C4" w:rsidRDefault="006865C4"/>
        </w:tc>
        <w:tc>
          <w:tcPr>
            <w:tcW w:w="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940B29" w14:textId="77777777" w:rsidR="006865C4" w:rsidRDefault="006865C4"/>
        </w:tc>
        <w:tc>
          <w:tcPr>
            <w:tcW w:w="6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7D08BF" w14:textId="77777777" w:rsidR="006865C4" w:rsidRDefault="006865C4"/>
        </w:tc>
      </w:tr>
      <w:tr w:rsidR="006865C4" w14:paraId="5C65C669" w14:textId="77777777">
        <w:trPr>
          <w:trHeight w:val="276"/>
        </w:trPr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041F28" w14:textId="77777777" w:rsidR="006865C4" w:rsidRDefault="006865C4"/>
        </w:tc>
        <w:tc>
          <w:tcPr>
            <w:tcW w:w="3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2BF202" w14:textId="77777777" w:rsidR="006865C4" w:rsidRDefault="006865C4"/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F02492" w14:textId="77777777" w:rsidR="006865C4" w:rsidRDefault="006865C4"/>
        </w:tc>
        <w:tc>
          <w:tcPr>
            <w:tcW w:w="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B7D9D1" w14:textId="77777777" w:rsidR="006865C4" w:rsidRDefault="006865C4"/>
        </w:tc>
        <w:tc>
          <w:tcPr>
            <w:tcW w:w="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2C0C88" w14:textId="77777777" w:rsidR="006865C4" w:rsidRDefault="006865C4"/>
        </w:tc>
        <w:tc>
          <w:tcPr>
            <w:tcW w:w="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E97C92" w14:textId="77777777" w:rsidR="006865C4" w:rsidRDefault="006865C4"/>
        </w:tc>
        <w:tc>
          <w:tcPr>
            <w:tcW w:w="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5CCB9A" w14:textId="77777777" w:rsidR="006865C4" w:rsidRDefault="006865C4"/>
        </w:tc>
        <w:tc>
          <w:tcPr>
            <w:tcW w:w="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FB8F43" w14:textId="77777777" w:rsidR="006865C4" w:rsidRDefault="006865C4"/>
        </w:tc>
        <w:tc>
          <w:tcPr>
            <w:tcW w:w="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B3DFA5" w14:textId="77777777" w:rsidR="006865C4" w:rsidRDefault="006865C4"/>
        </w:tc>
        <w:tc>
          <w:tcPr>
            <w:tcW w:w="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97A2C5" w14:textId="77777777" w:rsidR="006865C4" w:rsidRDefault="006865C4"/>
        </w:tc>
        <w:tc>
          <w:tcPr>
            <w:tcW w:w="6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4C33A3" w14:textId="77777777" w:rsidR="006865C4" w:rsidRDefault="006865C4"/>
        </w:tc>
      </w:tr>
      <w:tr w:rsidR="006865C4" w14:paraId="75519CDF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798DF3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477B05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473D31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035A7D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B35782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30F7DC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A18079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CA7BB9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F932E9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22F228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J=(D+…+I)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0B661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K=(C+J)</w:t>
            </w:r>
          </w:p>
        </w:tc>
      </w:tr>
      <w:tr w:rsidR="006865C4" w14:paraId="211BDED5" w14:textId="77777777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FC1E1B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Bevételek</w:t>
            </w:r>
          </w:p>
        </w:tc>
      </w:tr>
      <w:tr w:rsidR="006865C4" w14:paraId="14A09D6D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404FDE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44E438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Működési bevételek (1.1.+…+1.11.)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F419C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8CB9A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BC4DB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FEF30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BD085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F5B41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09CE7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4165A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5454E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32198EDA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C41B23" w14:textId="77777777" w:rsidR="006865C4" w:rsidRDefault="00C34963">
            <w:pPr>
              <w:pStyle w:val="Szvegtrzs"/>
              <w:jc w:val="center"/>
            </w:pPr>
            <w:r>
              <w:t>1.1.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5204ED" w14:textId="77777777" w:rsidR="006865C4" w:rsidRDefault="00C34963">
            <w:pPr>
              <w:pStyle w:val="Szvegtrzs"/>
            </w:pPr>
            <w:r>
              <w:t>Készletértékesítés ellenértéke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93D1A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DE366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D8EAC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B2947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F6E62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E8849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32881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9AC27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23950B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1AB5E902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8A2274" w14:textId="77777777" w:rsidR="006865C4" w:rsidRDefault="00C34963">
            <w:pPr>
              <w:pStyle w:val="Szvegtrzs"/>
              <w:jc w:val="center"/>
            </w:pPr>
            <w:r>
              <w:t>1.2.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588D23" w14:textId="77777777" w:rsidR="006865C4" w:rsidRDefault="00C34963">
            <w:pPr>
              <w:pStyle w:val="Szvegtrzs"/>
            </w:pPr>
            <w:r>
              <w:t>Szolgáltatások ellenértéke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2B5F1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ECCED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C8499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BB781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FA4B6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2C0B8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C33B1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BDF32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255837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76F7C1B9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B8BFF3" w14:textId="77777777" w:rsidR="006865C4" w:rsidRDefault="00C34963">
            <w:pPr>
              <w:pStyle w:val="Szvegtrzs"/>
              <w:jc w:val="center"/>
            </w:pPr>
            <w:r>
              <w:t>1.3.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A8BF64" w14:textId="77777777" w:rsidR="006865C4" w:rsidRDefault="00C34963">
            <w:pPr>
              <w:pStyle w:val="Szvegtrzs"/>
            </w:pPr>
            <w:r>
              <w:t>Közvetített szolgáltatások értéke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C351A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20EE2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5D309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1F378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A201D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2E9AF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FB85C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47851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C9E234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3DCE4BDF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CFD86F" w14:textId="77777777" w:rsidR="006865C4" w:rsidRDefault="00C34963">
            <w:pPr>
              <w:pStyle w:val="Szvegtrzs"/>
              <w:jc w:val="center"/>
            </w:pPr>
            <w:r>
              <w:t>1.4.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AEE879" w14:textId="77777777" w:rsidR="006865C4" w:rsidRDefault="00C34963">
            <w:pPr>
              <w:pStyle w:val="Szvegtrzs"/>
            </w:pPr>
            <w:r>
              <w:t>Tulajdonosi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19551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E2BCE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75F0C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A34D6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DE127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77E86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1B8A9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A08E2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7A8F0B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512811E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4190AA" w14:textId="77777777" w:rsidR="006865C4" w:rsidRDefault="00C34963">
            <w:pPr>
              <w:pStyle w:val="Szvegtrzs"/>
              <w:jc w:val="center"/>
            </w:pPr>
            <w:r>
              <w:t>1.5.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579DC1" w14:textId="77777777" w:rsidR="006865C4" w:rsidRDefault="00C34963">
            <w:pPr>
              <w:pStyle w:val="Szvegtrzs"/>
            </w:pPr>
            <w:r>
              <w:t>Ellátási díjak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4BC05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EB18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8D85C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51CED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7862F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78C62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561FF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14BB6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66C14D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2498D43A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EFFCB8" w14:textId="77777777" w:rsidR="006865C4" w:rsidRDefault="00C34963">
            <w:pPr>
              <w:pStyle w:val="Szvegtrzs"/>
              <w:jc w:val="center"/>
            </w:pPr>
            <w:r>
              <w:t>1.6.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BEE7BF" w14:textId="77777777" w:rsidR="006865C4" w:rsidRDefault="00C34963">
            <w:pPr>
              <w:pStyle w:val="Szvegtrzs"/>
            </w:pPr>
            <w:r>
              <w:t>Kiszámlázott általános forgalmi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CD807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C685F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0F013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AD9D2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73A22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20DE6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01EC2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CCF42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C026AE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310AEFD0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1287F2" w14:textId="77777777" w:rsidR="006865C4" w:rsidRDefault="00C34963">
            <w:pPr>
              <w:pStyle w:val="Szvegtrzs"/>
              <w:jc w:val="center"/>
            </w:pPr>
            <w:r>
              <w:t>1.7.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5FE58" w14:textId="77777777" w:rsidR="006865C4" w:rsidRDefault="00C34963">
            <w:pPr>
              <w:pStyle w:val="Szvegtrzs"/>
            </w:pPr>
            <w:r>
              <w:t>Általános forgalmi adó visszatérülése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2B4EF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81EB4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2C7CA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7F04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89E88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AA4BF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30790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9ED90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F8CE31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2D7B05D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9ED961" w14:textId="77777777" w:rsidR="006865C4" w:rsidRDefault="00C34963">
            <w:pPr>
              <w:pStyle w:val="Szvegtrzs"/>
              <w:jc w:val="center"/>
            </w:pPr>
            <w:r>
              <w:t>1.8.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061768" w14:textId="77777777" w:rsidR="006865C4" w:rsidRDefault="00C34963">
            <w:pPr>
              <w:pStyle w:val="Szvegtrzs"/>
            </w:pPr>
            <w:r>
              <w:t>Kamatbevételek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BCE15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D004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9F5B9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89562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BA9C5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0B7ED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0E709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01892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F7572B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1F06EA98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95ABE9" w14:textId="77777777" w:rsidR="006865C4" w:rsidRDefault="00C34963">
            <w:pPr>
              <w:pStyle w:val="Szvegtrzs"/>
              <w:jc w:val="center"/>
            </w:pPr>
            <w:r>
              <w:t>1.9.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F0F876" w14:textId="77777777" w:rsidR="006865C4" w:rsidRDefault="00C34963">
            <w:pPr>
              <w:pStyle w:val="Szvegtrzs"/>
            </w:pPr>
            <w:r>
              <w:t>Egyéb pénzügyi műveletek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8B98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7186C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4C059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802DF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70B6C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20936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C4EA6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62676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250A3E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7287F8E6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6280F7" w14:textId="77777777" w:rsidR="006865C4" w:rsidRDefault="00C34963">
            <w:pPr>
              <w:pStyle w:val="Szvegtrzs"/>
              <w:jc w:val="center"/>
            </w:pPr>
            <w:r>
              <w:t>1.10.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FA62F7" w14:textId="77777777" w:rsidR="006865C4" w:rsidRDefault="00C34963">
            <w:pPr>
              <w:pStyle w:val="Szvegtrzs"/>
            </w:pPr>
            <w:r>
              <w:t>Biztosító által fizetett kártérítés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B3726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3896A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F7AE0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DD037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DA9E6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FCD6C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C84A9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E2427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1CD79A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8A1FC34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64741B" w14:textId="77777777" w:rsidR="006865C4" w:rsidRDefault="00C34963">
            <w:pPr>
              <w:pStyle w:val="Szvegtrzs"/>
              <w:jc w:val="center"/>
            </w:pPr>
            <w:r>
              <w:t>1.11.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C72705" w14:textId="77777777" w:rsidR="006865C4" w:rsidRDefault="00C34963">
            <w:pPr>
              <w:pStyle w:val="Szvegtrzs"/>
            </w:pPr>
            <w:r>
              <w:t>Egyéb működési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30C44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6D35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46EB5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BEC1D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203F0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1E160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3EFBE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51C69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3BB52B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2DB24738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55189A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9DB13F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Működési célú támogatások államháztartáson belülről (2.1.+…+2.3.)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A5ADE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0D65F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0D6F8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7D3E4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CA08C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BF608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E6272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77F6E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47D490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275A2EF6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62FDF2" w14:textId="77777777" w:rsidR="006865C4" w:rsidRDefault="00C34963">
            <w:pPr>
              <w:pStyle w:val="Szvegtrzs"/>
              <w:jc w:val="center"/>
            </w:pPr>
            <w:r>
              <w:t>2.1.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B4F526" w14:textId="77777777" w:rsidR="006865C4" w:rsidRDefault="00C34963">
            <w:pPr>
              <w:pStyle w:val="Szvegtrzs"/>
            </w:pPr>
            <w:r>
              <w:t xml:space="preserve">Elvonások és </w:t>
            </w:r>
            <w:r>
              <w:t>befizetések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2D6A2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4F231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0285B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D0C58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3786A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61CC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FB8D7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6EA90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5858FA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62B1F68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C8596D" w14:textId="77777777" w:rsidR="006865C4" w:rsidRDefault="00C34963">
            <w:pPr>
              <w:pStyle w:val="Szvegtrzs"/>
              <w:jc w:val="center"/>
            </w:pPr>
            <w:r>
              <w:t>2.2.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1B7E12" w14:textId="77777777" w:rsidR="006865C4" w:rsidRDefault="00C34963">
            <w:pPr>
              <w:pStyle w:val="Szvegtrzs"/>
            </w:pPr>
            <w:r>
              <w:t>Visszatérítendő támogatások, kölcsönök visszatérülése ÁH-n belülről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C0395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65101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27B08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ACFBD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46798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B093F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28805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D0196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6BDDDB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C3EFAD3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60B491" w14:textId="77777777" w:rsidR="006865C4" w:rsidRDefault="00C34963">
            <w:pPr>
              <w:pStyle w:val="Szvegtrzs"/>
              <w:jc w:val="center"/>
            </w:pPr>
            <w:r>
              <w:t>2.3.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FC0C12" w14:textId="77777777" w:rsidR="006865C4" w:rsidRDefault="00C34963">
            <w:pPr>
              <w:pStyle w:val="Szvegtrzs"/>
            </w:pPr>
            <w:r>
              <w:t>Egyéb működési célú támogatások bevételei államháztartáson belülről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67EFD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6A15F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D9FB1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82E1C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1C2DC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15758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4A790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12229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C4D57E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790595D9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91F08" w14:textId="77777777" w:rsidR="006865C4" w:rsidRDefault="00C34963">
            <w:pPr>
              <w:pStyle w:val="Szvegtrzs"/>
              <w:jc w:val="center"/>
            </w:pPr>
            <w:r>
              <w:t>2.4.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986075" w14:textId="77777777" w:rsidR="006865C4" w:rsidRDefault="00C34963">
            <w:pPr>
              <w:pStyle w:val="Szvegtrzs"/>
            </w:pPr>
            <w:r>
              <w:t>2.3-ból EU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B9273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226A7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5ADF8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3EDDF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D734D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12CE3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7E9B2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1217D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290DDD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1B6AFE60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52995F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D2AEF3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Közhatalmi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8E672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18634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5EE2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EAAC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D9A4B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913BA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AA459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3D90F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EF5A61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EC84D34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AD791F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0C88B6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Felhalmozási célú támogatások államháztartáson belülről (4.1.+…+4.3.)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557B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266F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14CBC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B488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7AEB0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96CF3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987E5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34D2F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8EEA88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3EF0AAF3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46B004" w14:textId="77777777" w:rsidR="006865C4" w:rsidRDefault="00C34963">
            <w:pPr>
              <w:pStyle w:val="Szvegtrzs"/>
              <w:jc w:val="center"/>
            </w:pPr>
            <w:r>
              <w:t>4.2.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DB4120" w14:textId="77777777" w:rsidR="006865C4" w:rsidRDefault="00C34963">
            <w:pPr>
              <w:pStyle w:val="Szvegtrzs"/>
            </w:pPr>
            <w:r>
              <w:t>Visszatérítendő támogatások, kölcsönök visszatérülése ÁH-n belülről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5E40E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EC439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EAE79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C3EBA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34C81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ED642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27729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652AC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271F82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3346A8C6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DAF555" w14:textId="77777777" w:rsidR="006865C4" w:rsidRDefault="00C34963">
            <w:pPr>
              <w:pStyle w:val="Szvegtrzs"/>
              <w:jc w:val="center"/>
            </w:pPr>
            <w:r>
              <w:t>4.3.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029B8A" w14:textId="77777777" w:rsidR="006865C4" w:rsidRDefault="00C34963">
            <w:pPr>
              <w:pStyle w:val="Szvegtrzs"/>
            </w:pPr>
            <w:r>
              <w:t xml:space="preserve">Egyéb felhalmozási célú támogatások bevételei </w:t>
            </w:r>
            <w:r>
              <w:t>államháztartáson belülről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15D8E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2F9CC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9DEC8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881BC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9FBE7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5A0AF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642AC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CA0E3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8FA8AC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3B27BCB5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C5890D" w14:textId="77777777" w:rsidR="006865C4" w:rsidRDefault="00C34963">
            <w:pPr>
              <w:pStyle w:val="Szvegtrzs"/>
              <w:jc w:val="center"/>
            </w:pPr>
            <w:r>
              <w:t>4.4.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277864" w14:textId="77777777" w:rsidR="006865C4" w:rsidRDefault="00C34963">
            <w:pPr>
              <w:pStyle w:val="Szvegtrzs"/>
            </w:pPr>
            <w:r>
              <w:t>4.3.-ból EU-s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423E7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622BA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324F4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18694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8BA6C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890B6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7980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E133E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918854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34B459B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F3C73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3EF9AA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Felhalmozási bevételek (5.1.+…+5.3.)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CF28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F21EE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884B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2869E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737B5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4F89D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675FF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D92C6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9ECB9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B5E3F46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BA2154" w14:textId="77777777" w:rsidR="006865C4" w:rsidRDefault="00C34963">
            <w:pPr>
              <w:pStyle w:val="Szvegtrzs"/>
              <w:jc w:val="center"/>
            </w:pPr>
            <w:r>
              <w:t>5.1.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9D5B13" w14:textId="77777777" w:rsidR="006865C4" w:rsidRDefault="00C34963">
            <w:pPr>
              <w:pStyle w:val="Szvegtrzs"/>
            </w:pPr>
            <w:r>
              <w:t>Immateriális javak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BBAD4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F3AB0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F404E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6CECF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CB411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8C809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2E295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61FC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2D7E97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724AE7B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AE20CB" w14:textId="77777777" w:rsidR="006865C4" w:rsidRDefault="00C34963">
            <w:pPr>
              <w:pStyle w:val="Szvegtrzs"/>
              <w:jc w:val="center"/>
            </w:pPr>
            <w:r>
              <w:t>5.2.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2CE6B5" w14:textId="77777777" w:rsidR="006865C4" w:rsidRDefault="00C34963">
            <w:pPr>
              <w:pStyle w:val="Szvegtrzs"/>
            </w:pPr>
            <w:r>
              <w:t>Ingatlanok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9B9B3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9EC20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859A9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87B6C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7B745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2B001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AFBEC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36061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94BD09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78E54773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465E9B" w14:textId="77777777" w:rsidR="006865C4" w:rsidRDefault="00C34963">
            <w:pPr>
              <w:pStyle w:val="Szvegtrzs"/>
              <w:jc w:val="center"/>
            </w:pPr>
            <w:r>
              <w:t>5.3.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A82372" w14:textId="77777777" w:rsidR="006865C4" w:rsidRDefault="00C34963">
            <w:pPr>
              <w:pStyle w:val="Szvegtrzs"/>
            </w:pPr>
            <w:r>
              <w:t xml:space="preserve">Egyéb tárgyi eszközök </w:t>
            </w:r>
            <w:r>
              <w:t>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649CA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DAEDD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E320E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7228E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98818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AE272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2100D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2969A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C7250D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19934D8C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F2FDEB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03CCA8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Működési célú átvett pénzeszközök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CF09E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BC61C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FED37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02AE4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E5C3C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9449E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E363D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79981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CD0059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2AE3A579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12A709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9EE06F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Felhalmozási célú átvett pénzeszközök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14C5D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F66F7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1F286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5EFC0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F63F2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E27D8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F5CE3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F647E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31ADC1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CE53C35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4FDD0F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E07AF0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Költségvetési bevételek összesen (1.+…+7.)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D9380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46710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6A09C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051B8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FD47B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B5B44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D24F2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34587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320B38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7E02AA6D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43A76D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7AE932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Finanszírozási bevételek (9.1.+…+9.3.)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5112E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4E3B5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47979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FD9B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A0527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888B5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56D9A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E8D35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01A6D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E5DE901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5107EA" w14:textId="77777777" w:rsidR="006865C4" w:rsidRDefault="00C34963">
            <w:pPr>
              <w:pStyle w:val="Szvegtrzs"/>
              <w:jc w:val="center"/>
            </w:pPr>
            <w:r>
              <w:t>9.1.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A980A4" w14:textId="77777777" w:rsidR="006865C4" w:rsidRDefault="00C34963">
            <w:pPr>
              <w:pStyle w:val="Szvegtrzs"/>
            </w:pPr>
            <w:r>
              <w:t>Költségvetési maradvány 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B8C4E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65D98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562E0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0F8F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CD246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FB68F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F7109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436B0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6E025F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03F75A2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093D2" w14:textId="77777777" w:rsidR="006865C4" w:rsidRDefault="00C34963">
            <w:pPr>
              <w:pStyle w:val="Szvegtrzs"/>
              <w:jc w:val="center"/>
            </w:pPr>
            <w:r>
              <w:t>9.2.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F3AB91" w14:textId="77777777" w:rsidR="006865C4" w:rsidRDefault="00C34963">
            <w:pPr>
              <w:pStyle w:val="Szvegtrzs"/>
            </w:pPr>
            <w:r>
              <w:t>Vállalkozási maradvány 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09B01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B4669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CFEC8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B273D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13467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84109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7D28E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96FAA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1B0FF1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72CE713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907C9A" w14:textId="77777777" w:rsidR="006865C4" w:rsidRDefault="00C34963">
            <w:pPr>
              <w:pStyle w:val="Szvegtrzs"/>
              <w:jc w:val="center"/>
            </w:pPr>
            <w:r>
              <w:t>9.3.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08F4FD" w14:textId="77777777" w:rsidR="006865C4" w:rsidRDefault="00C34963">
            <w:pPr>
              <w:pStyle w:val="Szvegtrzs"/>
            </w:pPr>
            <w:r>
              <w:t>Irányító szervi (önkormányzati) támogatás (intézményfinanszírozás)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AB7C5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CE7ED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E5828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CE6A1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C99D0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98C0E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2CFE5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27023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8CB5F2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2D50751F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A9756E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0AD945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BEVÉTELEK ÖSSZESEN: (8.+9.)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3E23E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F3333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00EC4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75EA3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A7FCB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96575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A259A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5772A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D74A77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F0674CA" w14:textId="77777777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AA0174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Kiadások</w:t>
            </w:r>
          </w:p>
        </w:tc>
      </w:tr>
      <w:tr w:rsidR="006865C4" w14:paraId="32CDF1C9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BB4552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5F46C3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 xml:space="preserve">Működési </w:t>
            </w:r>
            <w:r>
              <w:rPr>
                <w:b/>
                <w:bCs/>
              </w:rPr>
              <w:t>költségvetés kiadásai (1.1+…+1.5.)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2A76D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1ED5D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FDDBD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E6A46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3F297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27814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7EEC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AFAAD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3A11E9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90A1BCC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C17334" w14:textId="77777777" w:rsidR="006865C4" w:rsidRDefault="00C34963">
            <w:pPr>
              <w:pStyle w:val="Szvegtrzs"/>
              <w:jc w:val="center"/>
            </w:pPr>
            <w:r>
              <w:t>1.1.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6D5ACC" w14:textId="77777777" w:rsidR="006865C4" w:rsidRDefault="00C34963">
            <w:pPr>
              <w:pStyle w:val="Szvegtrzs"/>
            </w:pPr>
            <w:r>
              <w:t>Személyi juttatások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113D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A2B66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3CA06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E35DF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98F44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DFDA9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2101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C16ED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C7335D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5F14A58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D956F9" w14:textId="77777777" w:rsidR="006865C4" w:rsidRDefault="00C34963">
            <w:pPr>
              <w:pStyle w:val="Szvegtrzs"/>
              <w:jc w:val="center"/>
            </w:pPr>
            <w:r>
              <w:t>1.2.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EA5D96" w14:textId="77777777" w:rsidR="006865C4" w:rsidRDefault="00C34963">
            <w:pPr>
              <w:pStyle w:val="Szvegtrzs"/>
            </w:pPr>
            <w:r>
              <w:t>Munkaadókat terhelő járulékok és szociális hozzájárulási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14EFC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3F662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3FD81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51BAF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7EF3B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59A19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897A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E1F2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FD3544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7D3B4EA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BDE73D" w14:textId="77777777" w:rsidR="006865C4" w:rsidRDefault="00C34963">
            <w:pPr>
              <w:pStyle w:val="Szvegtrzs"/>
              <w:jc w:val="center"/>
            </w:pPr>
            <w:r>
              <w:t>1.3.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5CDDC3" w14:textId="77777777" w:rsidR="006865C4" w:rsidRDefault="00C34963">
            <w:pPr>
              <w:pStyle w:val="Szvegtrzs"/>
            </w:pPr>
            <w:r>
              <w:t>Dologi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B44A1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8A724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4ECA3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AF565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90760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0D321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46F7F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A2A7B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0A4A5D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2EF291CA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D05AC2" w14:textId="77777777" w:rsidR="006865C4" w:rsidRDefault="00C34963">
            <w:pPr>
              <w:pStyle w:val="Szvegtrzs"/>
              <w:jc w:val="center"/>
            </w:pPr>
            <w:r>
              <w:t>1.4.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36B7F1" w14:textId="77777777" w:rsidR="006865C4" w:rsidRDefault="00C34963">
            <w:pPr>
              <w:pStyle w:val="Szvegtrzs"/>
            </w:pPr>
            <w:r>
              <w:t>Ellátottak pénzbeli juttatásai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3B6EF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1BFDF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EA2A6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6A2E4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7F1B3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44AFC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183D1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D308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6B0D86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900D34B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CFD07F" w14:textId="77777777" w:rsidR="006865C4" w:rsidRDefault="00C34963">
            <w:pPr>
              <w:pStyle w:val="Szvegtrzs"/>
              <w:jc w:val="center"/>
            </w:pPr>
            <w:r>
              <w:t>1.5.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7E5103" w14:textId="77777777" w:rsidR="006865C4" w:rsidRDefault="00C34963">
            <w:pPr>
              <w:pStyle w:val="Szvegtrzs"/>
            </w:pPr>
            <w:r>
              <w:t xml:space="preserve">Egyéb </w:t>
            </w:r>
            <w:r>
              <w:t>működési célú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F68E6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C19C4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94F7B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F093A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5D5BE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9AF4B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AB453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8A849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0CED85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A25B007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B6C522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B55781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Felhalmozási költségvetés kiadásai (2.1.+…+2.3.)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EAEBD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67952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D24D3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E9127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76571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F8E55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83842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20A4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007F70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EE06B3B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DEA2D4" w14:textId="77777777" w:rsidR="006865C4" w:rsidRDefault="00C34963">
            <w:pPr>
              <w:pStyle w:val="Szvegtrzs"/>
              <w:jc w:val="center"/>
            </w:pPr>
            <w:r>
              <w:t>2.1.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199841" w14:textId="77777777" w:rsidR="006865C4" w:rsidRDefault="00C34963">
            <w:pPr>
              <w:pStyle w:val="Szvegtrzs"/>
            </w:pPr>
            <w:r>
              <w:t>Beruházások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F2A50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B2700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7FF4D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E0961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EB2D8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3F465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7AB32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37AB7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B90ACE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15747893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7EB3F1" w14:textId="77777777" w:rsidR="006865C4" w:rsidRDefault="00C34963">
            <w:pPr>
              <w:pStyle w:val="Szvegtrzs"/>
              <w:jc w:val="center"/>
            </w:pPr>
            <w:r>
              <w:t>2.2.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C9E19E" w14:textId="77777777" w:rsidR="006865C4" w:rsidRDefault="00C34963">
            <w:pPr>
              <w:pStyle w:val="Szvegtrzs"/>
            </w:pPr>
            <w:r>
              <w:t>Felújítások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E145A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3A475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D105C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D70C9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0AD54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A49EC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6CACB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2A893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DF3802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4431057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425CB2" w14:textId="77777777" w:rsidR="006865C4" w:rsidRDefault="00C34963">
            <w:pPr>
              <w:pStyle w:val="Szvegtrzs"/>
              <w:jc w:val="center"/>
            </w:pPr>
            <w:r>
              <w:t>2.3.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EAE277" w14:textId="77777777" w:rsidR="006865C4" w:rsidRDefault="00C34963">
            <w:pPr>
              <w:pStyle w:val="Szvegtrzs"/>
            </w:pPr>
            <w:r>
              <w:t>Egyéb fejlesztési célú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FEEC3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B8AC8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C0B4B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E2280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27448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7CC5A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B7BD5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E7570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023F4C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3040A5D6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D6A941" w14:textId="77777777" w:rsidR="006865C4" w:rsidRDefault="00C34963">
            <w:pPr>
              <w:pStyle w:val="Szvegtrzs"/>
              <w:jc w:val="center"/>
            </w:pPr>
            <w:r>
              <w:t>2.4.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27FFAC" w14:textId="77777777" w:rsidR="006865C4" w:rsidRDefault="00C34963">
            <w:pPr>
              <w:pStyle w:val="Szvegtrzs"/>
            </w:pPr>
            <w:r>
              <w:t xml:space="preserve">2.3.-ból EU-s támogatásból megvalósuló </w:t>
            </w:r>
            <w:r>
              <w:t>programok, projektek kiadása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885A4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FB314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9D429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10425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CDF93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FA01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0E0AD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C1DA0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D714AB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3948AF0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26C1AF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E1203A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Finanszírozási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9E401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0E79B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6051E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31C38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272B5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B6C13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1FF4B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FBC2C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6B61D3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69A1DFE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A2BDE6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5C20E9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KIADÁSOK ÖSSZESEN: (1.+2.+3.)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6743F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A732D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5679B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871A1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00FDA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10087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20E55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0B11F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BD4F5A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07091E9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7D5B22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1E1A98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EEFAA2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11E248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22BE4C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EB30CA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BBA4A7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A86A64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06625C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F829C8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67A6A4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2BF39556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9A5130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Éves tervezett létszám előirányzat (fő)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2996F5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91118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5AC17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BD908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5E8D1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89E5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BEBB9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3000E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9F5E5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F3AAFD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F7F09BF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B4CD99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Közfoglalkoztatottak létszáma (fő)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4039C1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F46C6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F00D6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3EFBA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497B1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04863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9CAEF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EFFC5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AF5BB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5E1602" w14:textId="77777777" w:rsidR="006865C4" w:rsidRDefault="006865C4">
            <w:pPr>
              <w:pStyle w:val="Szvegtrzs"/>
              <w:jc w:val="right"/>
            </w:pPr>
          </w:p>
        </w:tc>
      </w:tr>
    </w:tbl>
    <w:p w14:paraId="17A58EA6" w14:textId="77777777" w:rsidR="006865C4" w:rsidRDefault="00C34963">
      <w:pPr>
        <w:jc w:val="right"/>
      </w:pPr>
      <w:r>
        <w:t>”</w:t>
      </w:r>
      <w:r>
        <w:br w:type="page"/>
      </w:r>
    </w:p>
    <w:p w14:paraId="455E3ADD" w14:textId="77777777" w:rsidR="006865C4" w:rsidRDefault="00C34963">
      <w:pPr>
        <w:pStyle w:val="Szvegtrzs"/>
        <w:jc w:val="right"/>
        <w:rPr>
          <w:i/>
          <w:iCs/>
          <w:u w:val="single"/>
        </w:rPr>
      </w:pPr>
      <w:r>
        <w:rPr>
          <w:i/>
          <w:iCs/>
          <w:u w:val="single"/>
        </w:rPr>
        <w:t>21. melléklet</w:t>
      </w:r>
    </w:p>
    <w:p w14:paraId="4B0511D7" w14:textId="77777777" w:rsidR="006865C4" w:rsidRDefault="00C34963">
      <w:pPr>
        <w:pStyle w:val="Szvegtrzs"/>
        <w:spacing w:before="220" w:after="0"/>
        <w:jc w:val="both"/>
      </w:pPr>
      <w:r>
        <w:t>„</w:t>
      </w:r>
      <w:r>
        <w:rPr>
          <w:i/>
          <w:iCs/>
        </w:rPr>
        <w:t xml:space="preserve">4. </w:t>
      </w:r>
      <w:r>
        <w:rPr>
          <w:i/>
          <w:iCs/>
        </w:rPr>
        <w:t>melléklet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31"/>
        <w:gridCol w:w="1571"/>
        <w:gridCol w:w="893"/>
        <w:gridCol w:w="804"/>
        <w:gridCol w:w="804"/>
        <w:gridCol w:w="804"/>
        <w:gridCol w:w="804"/>
        <w:gridCol w:w="804"/>
        <w:gridCol w:w="804"/>
        <w:gridCol w:w="1010"/>
        <w:gridCol w:w="893"/>
      </w:tblGrid>
      <w:tr w:rsidR="006865C4" w14:paraId="6943B31C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8A51FB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915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77BABE" w14:textId="77777777" w:rsidR="006865C4" w:rsidRDefault="00C34963">
            <w:pPr>
              <w:pStyle w:val="Szvegtrzs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3. melléklet a 7 / 2021 ( V.25 ) önkormányzati rendelethez</w:t>
            </w:r>
          </w:p>
        </w:tc>
      </w:tr>
      <w:tr w:rsidR="006865C4" w14:paraId="2CCC3557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3B19D4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5ACB75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3C217E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DDBE61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DD86C1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8742B9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179E47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1FF94A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AB4A25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486B79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4FC884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4113701C" w14:textId="77777777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2705BA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7A278EB0" w14:textId="77777777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C0BD36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2021. ÉVI KÖLTSÉGVETÉSI RENDELET ÖNKÉNT VÁLLALT FELADATOK BEVÉTELEINEK KIADÁSAINAK MÓDOSÍTÁSA</w:t>
            </w:r>
          </w:p>
        </w:tc>
      </w:tr>
      <w:tr w:rsidR="006865C4" w14:paraId="64592E44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9A007B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1142FA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4357EB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90D02D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8F2749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E30CA9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6993E0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5AC21B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D55575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C4691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BF314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51A3DE68" w14:textId="77777777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50C50A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 E V É T E L E K</w:t>
            </w:r>
          </w:p>
        </w:tc>
      </w:tr>
      <w:tr w:rsidR="006865C4" w14:paraId="571B00AA" w14:textId="77777777"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982A74" w14:textId="77777777" w:rsidR="006865C4" w:rsidRDefault="00C34963">
            <w:pPr>
              <w:pStyle w:val="Szvegtrz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 sz. táblázat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A1627B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4BE751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F5F812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3ACF16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276545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64DF96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E236F6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63616C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9D2ED9" w14:textId="77777777" w:rsidR="006865C4" w:rsidRDefault="00C34963">
            <w:pPr>
              <w:pStyle w:val="Szvegtrzs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6865C4" w14:paraId="4480C3AC" w14:textId="77777777">
        <w:tc>
          <w:tcPr>
            <w:tcW w:w="4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F55EB0" w14:textId="77777777" w:rsidR="006865C4" w:rsidRDefault="00C34963">
            <w:pPr>
              <w:pStyle w:val="Szvegtrzs"/>
              <w:jc w:val="center"/>
            </w:pPr>
            <w:r>
              <w:rPr>
                <w:b/>
                <w:bCs/>
              </w:rPr>
              <w:t>Sor-</w:t>
            </w:r>
            <w:r>
              <w:br/>
            </w:r>
            <w:r>
              <w:rPr>
                <w:b/>
                <w:bCs/>
              </w:rPr>
              <w:t>szám</w:t>
            </w:r>
          </w:p>
        </w:tc>
        <w:tc>
          <w:tcPr>
            <w:tcW w:w="18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3E531C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Bevételi jogcím</w:t>
            </w:r>
          </w:p>
        </w:tc>
        <w:tc>
          <w:tcPr>
            <w:tcW w:w="73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075CD2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2021. évi</w:t>
            </w:r>
          </w:p>
        </w:tc>
      </w:tr>
      <w:tr w:rsidR="006865C4" w14:paraId="46362264" w14:textId="77777777"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DF8018" w14:textId="77777777" w:rsidR="006865C4" w:rsidRDefault="006865C4"/>
        </w:tc>
        <w:tc>
          <w:tcPr>
            <w:tcW w:w="1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41CDB2" w14:textId="77777777" w:rsidR="006865C4" w:rsidRDefault="006865C4"/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7CE93F" w14:textId="77777777" w:rsidR="006865C4" w:rsidRDefault="00C34963">
            <w:pPr>
              <w:pStyle w:val="Szvegtrzs"/>
              <w:jc w:val="center"/>
            </w:pPr>
            <w:r>
              <w:rPr>
                <w:b/>
                <w:bCs/>
              </w:rPr>
              <w:t>Eredeti</w:t>
            </w:r>
            <w:r>
              <w:br/>
            </w:r>
            <w:r>
              <w:rPr>
                <w:b/>
                <w:bCs/>
              </w:rPr>
              <w:t>előirányzat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0D0FF2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sz. módosítás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298CB5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sz. módosítás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07D4C5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sz. módosítás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7A5B51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 sz. módosítás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0DEC6C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 sz. módosítás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33B557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 sz. módosítás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C096BC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Módosítások összesen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6372C1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I.számú módosítás utáni előirányzat</w:t>
            </w:r>
          </w:p>
        </w:tc>
      </w:tr>
      <w:tr w:rsidR="006865C4" w14:paraId="5D822DF8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D22CB9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0A793F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DA16AB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A45B1C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483BD5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2C1B1D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192557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BA5378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210CC5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F3A3CE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J=(D+…+I)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DFDF31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K=(C+J)</w:t>
            </w:r>
          </w:p>
        </w:tc>
      </w:tr>
      <w:tr w:rsidR="006865C4" w14:paraId="761991C8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2A74C2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CE2560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Önkormányzat működési támogatásai (1.1.+…+.1.6.)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7C80C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6464B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79DE2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4C9E8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69FCB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105B8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95527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889C8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EAD5D1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BCA1C0B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FAA436" w14:textId="77777777" w:rsidR="006865C4" w:rsidRDefault="00C34963">
            <w:pPr>
              <w:pStyle w:val="Szvegtrzs"/>
            </w:pPr>
            <w:r>
              <w:t>1.1.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7A7D84" w14:textId="77777777" w:rsidR="006865C4" w:rsidRDefault="00C34963">
            <w:pPr>
              <w:pStyle w:val="Szvegtrzs"/>
            </w:pPr>
            <w:r>
              <w:t>Helyi önkormányzatok működésének általános támogatása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2DF8E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B1DE5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AB096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94291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F9BA3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6A904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2EA12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E9447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F34C7C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4C8DDC9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A2BA85" w14:textId="77777777" w:rsidR="006865C4" w:rsidRDefault="00C34963">
            <w:pPr>
              <w:pStyle w:val="Szvegtrzs"/>
            </w:pPr>
            <w:r>
              <w:t>1.2.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DA6911" w14:textId="77777777" w:rsidR="006865C4" w:rsidRDefault="00C34963">
            <w:pPr>
              <w:pStyle w:val="Szvegtrzs"/>
            </w:pPr>
            <w:r>
              <w:t>Önkormányzatok egyes köznevelési feladatainak támogatása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FD889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6EEE4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B76A8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E0C3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A67D2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1C3AC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07B69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F39D1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DE289C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9B39417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F13E43" w14:textId="77777777" w:rsidR="006865C4" w:rsidRDefault="00C34963">
            <w:pPr>
              <w:pStyle w:val="Szvegtrzs"/>
            </w:pPr>
            <w:r>
              <w:t>1.3.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EE6CCE" w14:textId="77777777" w:rsidR="006865C4" w:rsidRDefault="00C34963">
            <w:pPr>
              <w:pStyle w:val="Szvegtrzs"/>
            </w:pPr>
            <w:r>
              <w:t xml:space="preserve">Önkormányzatok szociális és </w:t>
            </w:r>
            <w:r>
              <w:t>gyermekjóléti feladatainak támogatása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D0D3D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5C5B2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22359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6EF22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4D2F5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1D0C2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67B97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43C64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1A8029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77723A2F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44FF1C" w14:textId="77777777" w:rsidR="006865C4" w:rsidRDefault="00C34963">
            <w:pPr>
              <w:pStyle w:val="Szvegtrzs"/>
            </w:pPr>
            <w:r>
              <w:t>1.4.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FBBD52" w14:textId="77777777" w:rsidR="006865C4" w:rsidRDefault="00C34963">
            <w:pPr>
              <w:pStyle w:val="Szvegtrzs"/>
            </w:pPr>
            <w:r>
              <w:t>Önkormányzatok kulturális feladatainak támogatása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9ADF1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6C2E6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3DB54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5F7E8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856A1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44C46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2FBCE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6D90D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5ACCDE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43654C8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2F1F99" w14:textId="77777777" w:rsidR="006865C4" w:rsidRDefault="00C34963">
            <w:pPr>
              <w:pStyle w:val="Szvegtrzs"/>
            </w:pPr>
            <w:r>
              <w:t>1.5.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C1A9B" w14:textId="77777777" w:rsidR="006865C4" w:rsidRDefault="00C34963">
            <w:pPr>
              <w:pStyle w:val="Szvegtrzs"/>
            </w:pPr>
            <w:r>
              <w:t>Működési célú kvi támogatások és kiegészítő támogatások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F5870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4AAFE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4BE58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B20C8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9709E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64D17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C4B28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02896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5E7834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B0DA2C2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5F5A17" w14:textId="77777777" w:rsidR="006865C4" w:rsidRDefault="00C34963">
            <w:pPr>
              <w:pStyle w:val="Szvegtrzs"/>
            </w:pPr>
            <w:r>
              <w:t>1.6.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10119A" w14:textId="77777777" w:rsidR="006865C4" w:rsidRDefault="00C34963">
            <w:pPr>
              <w:pStyle w:val="Szvegtrzs"/>
            </w:pPr>
            <w:r>
              <w:t>Elszámolásból származó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80147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9EED8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0C3B0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41384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1A147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F733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44E7D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7F068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2A911C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730E40C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29C02B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BE2DB5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 xml:space="preserve">Működési célú </w:t>
            </w:r>
            <w:r>
              <w:rPr>
                <w:b/>
                <w:bCs/>
              </w:rPr>
              <w:t>támogatások államháztartáson belülről (2.1.+…+.2.5.)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EC247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3EB28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54D19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F89BA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78A97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0B0D5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0C39F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17C33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AA028F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82858D0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A94765" w14:textId="77777777" w:rsidR="006865C4" w:rsidRDefault="00C34963">
            <w:pPr>
              <w:pStyle w:val="Szvegtrzs"/>
            </w:pPr>
            <w:r>
              <w:t>2.1.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24DFE1" w14:textId="77777777" w:rsidR="006865C4" w:rsidRDefault="00C34963">
            <w:pPr>
              <w:pStyle w:val="Szvegtrzs"/>
            </w:pPr>
            <w:r>
              <w:t>Elvonások és befizetések bevételei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ADB40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E10D3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C4130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1AC1B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58E7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B6A1D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6CEEF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180C1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949517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742149A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E40C03" w14:textId="77777777" w:rsidR="006865C4" w:rsidRDefault="00C34963">
            <w:pPr>
              <w:pStyle w:val="Szvegtrzs"/>
            </w:pPr>
            <w:r>
              <w:t>2.2.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ADB0DF" w14:textId="77777777" w:rsidR="006865C4" w:rsidRDefault="00C34963">
            <w:pPr>
              <w:pStyle w:val="Szvegtrzs"/>
            </w:pPr>
            <w:r>
              <w:t>Működési célú garancia- és kezességvállalásból megtérülések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67368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A29E0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517A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B8785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ECACC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ADBAC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2E06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C771D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65FA5A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29E6CD3E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1D43D7" w14:textId="77777777" w:rsidR="006865C4" w:rsidRDefault="00C34963">
            <w:pPr>
              <w:pStyle w:val="Szvegtrzs"/>
            </w:pPr>
            <w:r>
              <w:t>2.3.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C07E85" w14:textId="77777777" w:rsidR="006865C4" w:rsidRDefault="00C34963">
            <w:pPr>
              <w:pStyle w:val="Szvegtrzs"/>
            </w:pPr>
            <w:r>
              <w:t xml:space="preserve">Működési célú visszatérítendő támogatások, kölcsönök </w:t>
            </w:r>
            <w:r>
              <w:t>visszatérülése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C2B85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26BD8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42527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62785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EBA8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35C31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8A86E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66FAD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B26558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700D4AED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5C8922" w14:textId="77777777" w:rsidR="006865C4" w:rsidRDefault="00C34963">
            <w:pPr>
              <w:pStyle w:val="Szvegtrzs"/>
            </w:pPr>
            <w:r>
              <w:t>2.4.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05AD5F" w14:textId="77777777" w:rsidR="006865C4" w:rsidRDefault="00C34963">
            <w:pPr>
              <w:pStyle w:val="Szvegtrzs"/>
            </w:pPr>
            <w:r>
              <w:t>Működési célú visszatérítendő támogatások, kölcsönök igénybevétele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D9156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175FB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0ECD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4BC94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749CD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B13F2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D1196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C87AE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1EEA3F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18C29055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005059" w14:textId="77777777" w:rsidR="006865C4" w:rsidRDefault="00C34963">
            <w:pPr>
              <w:pStyle w:val="Szvegtrzs"/>
            </w:pPr>
            <w:r>
              <w:t>2.5.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172FB0" w14:textId="77777777" w:rsidR="006865C4" w:rsidRDefault="00C34963">
            <w:pPr>
              <w:pStyle w:val="Szvegtrzs"/>
            </w:pPr>
            <w:r>
              <w:t>Egyéb működési célú támogatások bevételei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8D461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C76B7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72EFD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68517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092E6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45CA6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73D3D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9214D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36C8CF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2D9EE5A5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27CC44" w14:textId="77777777" w:rsidR="006865C4" w:rsidRDefault="00C34963">
            <w:pPr>
              <w:pStyle w:val="Szvegtrzs"/>
            </w:pPr>
            <w:r>
              <w:t>2.6.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D4402B" w14:textId="77777777" w:rsidR="006865C4" w:rsidRDefault="00C34963">
            <w:pPr>
              <w:pStyle w:val="Szvegtrzs"/>
            </w:pPr>
            <w:r>
              <w:t>2.5.-ből EU-s 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AE880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A4C57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39238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15BB9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C9F13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37734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4ED39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1855C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9F4175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2343C093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DCB100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7F2079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 xml:space="preserve">Felhalmozási célú támogatások </w:t>
            </w:r>
            <w:r>
              <w:rPr>
                <w:b/>
                <w:bCs/>
              </w:rPr>
              <w:t>államháztartáson belülről (3.1.+…+3.5.)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0D82C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5E9DF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DF549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BC02D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C6970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9BB61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A64B9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AE4CD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C60F40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128406C0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3F9553" w14:textId="77777777" w:rsidR="006865C4" w:rsidRDefault="00C34963">
            <w:pPr>
              <w:pStyle w:val="Szvegtrzs"/>
            </w:pPr>
            <w:r>
              <w:t>3.1.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508DC3" w14:textId="77777777" w:rsidR="006865C4" w:rsidRDefault="00C34963">
            <w:pPr>
              <w:pStyle w:val="Szvegtrzs"/>
            </w:pPr>
            <w:r>
              <w:t>Felhalmozási célú önkormányzati támogatások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5B280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1AE17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478A8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9A857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FFA61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9465A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0B82D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A84D0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9FB8DF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34CB892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3AF04" w14:textId="77777777" w:rsidR="006865C4" w:rsidRDefault="00C34963">
            <w:pPr>
              <w:pStyle w:val="Szvegtrzs"/>
            </w:pPr>
            <w:r>
              <w:t>3.2.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5E204B" w14:textId="77777777" w:rsidR="006865C4" w:rsidRDefault="00C34963">
            <w:pPr>
              <w:pStyle w:val="Szvegtrzs"/>
            </w:pPr>
            <w:r>
              <w:t>Felhalmozási célú garancia- és kezességvállalásból megtérülések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09B03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B9249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C7D3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1C2C6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DF3BB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0290F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80BB2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99D75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E7C3BB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743ACFE1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51987F" w14:textId="77777777" w:rsidR="006865C4" w:rsidRDefault="00C34963">
            <w:pPr>
              <w:pStyle w:val="Szvegtrzs"/>
            </w:pPr>
            <w:r>
              <w:t>3.3.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5429B5" w14:textId="77777777" w:rsidR="006865C4" w:rsidRDefault="00C34963">
            <w:pPr>
              <w:pStyle w:val="Szvegtrzs"/>
            </w:pPr>
            <w:r>
              <w:t xml:space="preserve">Felhalmozási célú visszatérítendő támogatások, </w:t>
            </w:r>
            <w:r>
              <w:t>kölcsönök visszatérülése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D1026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56411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0B41F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EE157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BB532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72950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CB0EE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08391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841587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3BE50572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45E3E7" w14:textId="77777777" w:rsidR="006865C4" w:rsidRDefault="00C34963">
            <w:pPr>
              <w:pStyle w:val="Szvegtrzs"/>
            </w:pPr>
            <w:r>
              <w:t>3.4.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44BD75" w14:textId="77777777" w:rsidR="006865C4" w:rsidRDefault="00C34963">
            <w:pPr>
              <w:pStyle w:val="Szvegtrzs"/>
            </w:pPr>
            <w:r>
              <w:t>Felhalmozási célú visszatérítendő támogatások, kölcsönök igénybevétele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24EF3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FB112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CD500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84983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D0C7E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92CDA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E8517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8B0FB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E78BA5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798E019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0EAB59" w14:textId="77777777" w:rsidR="006865C4" w:rsidRDefault="00C34963">
            <w:pPr>
              <w:pStyle w:val="Szvegtrzs"/>
            </w:pPr>
            <w:r>
              <w:t>3.5.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D0535E" w14:textId="77777777" w:rsidR="006865C4" w:rsidRDefault="00C34963">
            <w:pPr>
              <w:pStyle w:val="Szvegtrzs"/>
            </w:pPr>
            <w:r>
              <w:t>Egyéb felhalmozási célú támogatások bevételei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1B156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115C4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0EB2D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EEC24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A0338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E48C3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E313B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77F3C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CFD7DD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ECEAE0E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D9FC5F" w14:textId="77777777" w:rsidR="006865C4" w:rsidRDefault="00C34963">
            <w:pPr>
              <w:pStyle w:val="Szvegtrzs"/>
            </w:pPr>
            <w:r>
              <w:t>3.6.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B38175" w14:textId="77777777" w:rsidR="006865C4" w:rsidRDefault="00C34963">
            <w:pPr>
              <w:pStyle w:val="Szvegtrzs"/>
            </w:pPr>
            <w:r>
              <w:t>3.5.-ből EU-s 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A412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21E18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D62E5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BCBD3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B29E6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737F3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E4BB8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FBBDC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AC65EA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355FF9EC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F8263A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DF626C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 xml:space="preserve">Közhatalmi bevételek </w:t>
            </w:r>
            <w:r>
              <w:rPr>
                <w:b/>
                <w:bCs/>
              </w:rPr>
              <w:t>(4.1.+...+4.7.)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CFC3E4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1 935 000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9AE90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E9A9C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22E5A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1E20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D9322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652B7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41BB1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B33E0A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1 935 000</w:t>
            </w:r>
          </w:p>
        </w:tc>
      </w:tr>
      <w:tr w:rsidR="006865C4" w14:paraId="26144EBA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03A8FA" w14:textId="77777777" w:rsidR="006865C4" w:rsidRDefault="00C34963">
            <w:pPr>
              <w:pStyle w:val="Szvegtrzs"/>
            </w:pPr>
            <w:r>
              <w:t>4.1.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765B49" w14:textId="77777777" w:rsidR="006865C4" w:rsidRDefault="00C34963">
            <w:pPr>
              <w:pStyle w:val="Szvegtrzs"/>
            </w:pPr>
            <w:r>
              <w:t>Építményadó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98B88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EC68B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7AF60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3C21A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E42B0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54B00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F28ED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5F40E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4898A2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3DD33E58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1D012C" w14:textId="77777777" w:rsidR="006865C4" w:rsidRDefault="00C34963">
            <w:pPr>
              <w:pStyle w:val="Szvegtrzs"/>
            </w:pPr>
            <w:r>
              <w:t>4.2.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C2D964" w14:textId="77777777" w:rsidR="006865C4" w:rsidRDefault="00C34963">
            <w:pPr>
              <w:pStyle w:val="Szvegtrzs"/>
            </w:pPr>
            <w:r>
              <w:t>Egyéb közhatalmi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1A941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B00A1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814A5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0CAD1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581C0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37EA8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2CD02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3A27D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17E5AE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3D54679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0B92A7" w14:textId="77777777" w:rsidR="006865C4" w:rsidRDefault="00C34963">
            <w:pPr>
              <w:pStyle w:val="Szvegtrzs"/>
            </w:pPr>
            <w:r>
              <w:t>4.3.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0604F6" w14:textId="77777777" w:rsidR="006865C4" w:rsidRDefault="00C34963">
            <w:pPr>
              <w:pStyle w:val="Szvegtrzs"/>
            </w:pPr>
            <w:r>
              <w:t>Iparűzési adó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F9013F" w14:textId="77777777" w:rsidR="006865C4" w:rsidRDefault="00C34963">
            <w:pPr>
              <w:pStyle w:val="Szvegtrzs"/>
              <w:jc w:val="right"/>
            </w:pPr>
            <w:r>
              <w:t>1 935 000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B1AA5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E0F7B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8C0A1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6BC95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17858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6AD9C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3238D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BC09EA" w14:textId="77777777" w:rsidR="006865C4" w:rsidRDefault="00C34963">
            <w:pPr>
              <w:pStyle w:val="Szvegtrzs"/>
              <w:jc w:val="right"/>
            </w:pPr>
            <w:r>
              <w:t>1 935 000</w:t>
            </w:r>
          </w:p>
        </w:tc>
      </w:tr>
      <w:tr w:rsidR="006865C4" w14:paraId="4FF0435E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FD8274" w14:textId="77777777" w:rsidR="006865C4" w:rsidRDefault="00C34963">
            <w:pPr>
              <w:pStyle w:val="Szvegtrzs"/>
            </w:pPr>
            <w:r>
              <w:t>4.4.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823E3C" w14:textId="77777777" w:rsidR="006865C4" w:rsidRDefault="00C34963">
            <w:pPr>
              <w:pStyle w:val="Szvegtrzs"/>
            </w:pPr>
            <w:r>
              <w:t>Talajterhelési díj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9A501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FEBF4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D8AA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BCB31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2F0FF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850AD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FDC13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E9E5B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1DB688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3763DD18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553D52" w14:textId="77777777" w:rsidR="006865C4" w:rsidRDefault="00C34963">
            <w:pPr>
              <w:pStyle w:val="Szvegtrzs"/>
            </w:pPr>
            <w:r>
              <w:t>4.5.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1E5A45" w14:textId="77777777" w:rsidR="006865C4" w:rsidRDefault="00C34963">
            <w:pPr>
              <w:pStyle w:val="Szvegtrzs"/>
            </w:pPr>
            <w:r>
              <w:t>Gépjárműadó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79B69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5FDC6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9687B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E1A22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171D1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C3001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E7A0A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0A7A1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FA74E9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76A85AB3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25C261" w14:textId="77777777" w:rsidR="006865C4" w:rsidRDefault="00C34963">
            <w:pPr>
              <w:pStyle w:val="Szvegtrzs"/>
            </w:pPr>
            <w:r>
              <w:t>4.6.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9EC2D9" w14:textId="77777777" w:rsidR="006865C4" w:rsidRDefault="00C34963">
            <w:pPr>
              <w:pStyle w:val="Szvegtrzs"/>
            </w:pPr>
            <w:r>
              <w:t>Telekadó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A6073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6F1FD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25861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9644C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D8412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48795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63E85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D4C3B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663913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79D9EE3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AC8C33" w14:textId="77777777" w:rsidR="006865C4" w:rsidRDefault="00C34963">
            <w:pPr>
              <w:pStyle w:val="Szvegtrzs"/>
            </w:pPr>
            <w:r>
              <w:t>4.7.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8B4E13" w14:textId="77777777" w:rsidR="006865C4" w:rsidRDefault="00C34963">
            <w:pPr>
              <w:pStyle w:val="Szvegtrzs"/>
            </w:pPr>
            <w:r>
              <w:t>Kommunális adó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3F2F0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FC10C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1BCDE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B7C2B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B569D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AAB0B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49C16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E833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4C77D2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7A3167C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E53E02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88C0DE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Működési bevételek (5.1.+…+ 5.11.)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5C054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44302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F8A94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81EEF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B9571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4F0AA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57DDA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DFBA6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FF77C9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1AD9F306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A2834B" w14:textId="77777777" w:rsidR="006865C4" w:rsidRDefault="00C34963">
            <w:pPr>
              <w:pStyle w:val="Szvegtrzs"/>
            </w:pPr>
            <w:r>
              <w:t>5.1.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938B78" w14:textId="77777777" w:rsidR="006865C4" w:rsidRDefault="00C34963">
            <w:pPr>
              <w:pStyle w:val="Szvegtrzs"/>
            </w:pPr>
            <w:r>
              <w:t>Készletértékesítés ellenértéke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5A4F6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A560A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7A145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6B9C2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53889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AC210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7C2CB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CD19A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5E61C8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3A7236AF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4CFDF4" w14:textId="77777777" w:rsidR="006865C4" w:rsidRDefault="00C34963">
            <w:pPr>
              <w:pStyle w:val="Szvegtrzs"/>
            </w:pPr>
            <w:r>
              <w:t>5.2.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B74C23" w14:textId="77777777" w:rsidR="006865C4" w:rsidRDefault="00C34963">
            <w:pPr>
              <w:pStyle w:val="Szvegtrzs"/>
            </w:pPr>
            <w:r>
              <w:t>Szolgáltatások ellenértéke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F0B40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375E2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24412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E380F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D6F50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83901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3CC90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F9149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97D924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ACD2517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A8B41C" w14:textId="77777777" w:rsidR="006865C4" w:rsidRDefault="00C34963">
            <w:pPr>
              <w:pStyle w:val="Szvegtrzs"/>
            </w:pPr>
            <w:r>
              <w:t>5.3.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127C86" w14:textId="77777777" w:rsidR="006865C4" w:rsidRDefault="00C34963">
            <w:pPr>
              <w:pStyle w:val="Szvegtrzs"/>
            </w:pPr>
            <w:r>
              <w:t>Közvetített szolgáltatások értéke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FFF2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2CC9F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4D158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3F74C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6F812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BAC25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BE18D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CAA68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43189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629FF58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14D8C4" w14:textId="77777777" w:rsidR="006865C4" w:rsidRDefault="00C34963">
            <w:pPr>
              <w:pStyle w:val="Szvegtrzs"/>
            </w:pPr>
            <w:r>
              <w:t>5.4.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CCC952" w14:textId="77777777" w:rsidR="006865C4" w:rsidRDefault="00C34963">
            <w:pPr>
              <w:pStyle w:val="Szvegtrzs"/>
            </w:pPr>
            <w:r>
              <w:t>Tulajdonosi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541AC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93B21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23CA8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1CD93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69DE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A3745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B3F36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8D3AD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171914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718B6AC3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3575D0" w14:textId="77777777" w:rsidR="006865C4" w:rsidRDefault="00C34963">
            <w:pPr>
              <w:pStyle w:val="Szvegtrzs"/>
            </w:pPr>
            <w:r>
              <w:t>5.5.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F571CB" w14:textId="77777777" w:rsidR="006865C4" w:rsidRDefault="00C34963">
            <w:pPr>
              <w:pStyle w:val="Szvegtrzs"/>
            </w:pPr>
            <w:r>
              <w:t>Ellátási díjak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1B72A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0A5ED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E42BD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731F5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85271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396DE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3A1AE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25C2B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AAC66F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CA32171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8B9DE6" w14:textId="77777777" w:rsidR="006865C4" w:rsidRDefault="00C34963">
            <w:pPr>
              <w:pStyle w:val="Szvegtrzs"/>
            </w:pPr>
            <w:r>
              <w:t>5.6.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353920" w14:textId="77777777" w:rsidR="006865C4" w:rsidRDefault="00C34963">
            <w:pPr>
              <w:pStyle w:val="Szvegtrzs"/>
            </w:pPr>
            <w:r>
              <w:t>Kiszámlázott általános forgalmi adó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DD5FC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B06FB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ACD8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6C365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6CC61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F9876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CC42B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2897E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58A447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5C205B4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46CA3C" w14:textId="77777777" w:rsidR="006865C4" w:rsidRDefault="00C34963">
            <w:pPr>
              <w:pStyle w:val="Szvegtrzs"/>
            </w:pPr>
            <w:r>
              <w:t>5.7.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C94600" w14:textId="77777777" w:rsidR="006865C4" w:rsidRDefault="00C34963">
            <w:pPr>
              <w:pStyle w:val="Szvegtrzs"/>
            </w:pPr>
            <w:r>
              <w:t>Általános forgalmi adó visszatérítése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8F3E8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5F64D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AB653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57C1A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AD247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5CF2A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D5A91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C4A89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840BB6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3A719C74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61BA43" w14:textId="77777777" w:rsidR="006865C4" w:rsidRDefault="00C34963">
            <w:pPr>
              <w:pStyle w:val="Szvegtrzs"/>
            </w:pPr>
            <w:r>
              <w:t>5.8.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335716" w14:textId="77777777" w:rsidR="006865C4" w:rsidRDefault="00C34963">
            <w:pPr>
              <w:pStyle w:val="Szvegtrzs"/>
            </w:pPr>
            <w:r>
              <w:t>Kamatbevételek és más nyereségjellegű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A0AA0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A8A45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B6765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E72A1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47AF6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2172A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37BE1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84614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93F6D9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3E0A4DC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8BDBC4" w14:textId="77777777" w:rsidR="006865C4" w:rsidRDefault="00C34963">
            <w:pPr>
              <w:pStyle w:val="Szvegtrzs"/>
            </w:pPr>
            <w:r>
              <w:t>5.9.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7ACEF0" w14:textId="77777777" w:rsidR="006865C4" w:rsidRDefault="00C34963">
            <w:pPr>
              <w:pStyle w:val="Szvegtrzs"/>
            </w:pPr>
            <w:r>
              <w:t>Egyéb pénzügyi műveletek bevételei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6193C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6ECA7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598E7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BB72A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29469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858F8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E0203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4170B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8F05DD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667A8DF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2160E5" w14:textId="77777777" w:rsidR="006865C4" w:rsidRDefault="00C34963">
            <w:pPr>
              <w:pStyle w:val="Szvegtrzs"/>
            </w:pPr>
            <w:r>
              <w:t>5.10.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8EFAEC" w14:textId="77777777" w:rsidR="006865C4" w:rsidRDefault="00C34963">
            <w:pPr>
              <w:pStyle w:val="Szvegtrzs"/>
            </w:pPr>
            <w:r>
              <w:t>Biztosító által fizetett kártérítés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3CFF6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1E2FA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17572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77A7E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70DA8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7C3AD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E9529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1275E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42BD5E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1732F20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C6583D" w14:textId="77777777" w:rsidR="006865C4" w:rsidRDefault="00C34963">
            <w:pPr>
              <w:pStyle w:val="Szvegtrzs"/>
            </w:pPr>
            <w:r>
              <w:t>5.11.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340536" w14:textId="77777777" w:rsidR="006865C4" w:rsidRDefault="00C34963">
            <w:pPr>
              <w:pStyle w:val="Szvegtrzs"/>
            </w:pPr>
            <w:r>
              <w:t>Egyéb működési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B8B56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14AAA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E4A2C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44EC9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35C10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3A6D9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8B7AC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F2B37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DB770D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2D29C37A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E3ACC6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681314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Felhalmozási bevételek (6.1.+…+6.5.)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B0B65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50EE4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D28B4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3670C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911C1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EEA49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2D550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4BAE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22E7F7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B974496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3CE382" w14:textId="77777777" w:rsidR="006865C4" w:rsidRDefault="00C34963">
            <w:pPr>
              <w:pStyle w:val="Szvegtrzs"/>
            </w:pPr>
            <w:r>
              <w:t>6.1.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F0B0F1" w14:textId="77777777" w:rsidR="006865C4" w:rsidRDefault="00C34963">
            <w:pPr>
              <w:pStyle w:val="Szvegtrzs"/>
            </w:pPr>
            <w:r>
              <w:t>Immateriális javak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C0E8A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AA96C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68168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35340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18C09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A20DF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FFA3A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35804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87ECE0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1A63870A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2F0809" w14:textId="77777777" w:rsidR="006865C4" w:rsidRDefault="00C34963">
            <w:pPr>
              <w:pStyle w:val="Szvegtrzs"/>
            </w:pPr>
            <w:r>
              <w:t>6.2.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53F711" w14:textId="77777777" w:rsidR="006865C4" w:rsidRDefault="00C34963">
            <w:pPr>
              <w:pStyle w:val="Szvegtrzs"/>
            </w:pPr>
            <w:r>
              <w:t>Ingatlanok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3A310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788C8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B3D17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7875F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52382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403B0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26659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146C6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90ADAD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070F9A4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403F28" w14:textId="77777777" w:rsidR="006865C4" w:rsidRDefault="00C34963">
            <w:pPr>
              <w:pStyle w:val="Szvegtrzs"/>
            </w:pPr>
            <w:r>
              <w:t>6.3.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C3C808" w14:textId="77777777" w:rsidR="006865C4" w:rsidRDefault="00C34963">
            <w:pPr>
              <w:pStyle w:val="Szvegtrzs"/>
            </w:pPr>
            <w:r>
              <w:t xml:space="preserve">Egyéb tárgyi </w:t>
            </w:r>
            <w:r>
              <w:t>eszközök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DDC75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34B51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12EE9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58178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8AAB5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DC35F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10481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AB372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6FE355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15D2BF21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25C02E" w14:textId="77777777" w:rsidR="006865C4" w:rsidRDefault="00C34963">
            <w:pPr>
              <w:pStyle w:val="Szvegtrzs"/>
            </w:pPr>
            <w:r>
              <w:t>6.4.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4A4FA6" w14:textId="77777777" w:rsidR="006865C4" w:rsidRDefault="00C34963">
            <w:pPr>
              <w:pStyle w:val="Szvegtrzs"/>
            </w:pPr>
            <w:r>
              <w:t>Részesedések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DE555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7D4F2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533BA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23CCE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78C14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9CFC8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9047D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21E96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045236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6E45E47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FB22D7" w14:textId="77777777" w:rsidR="006865C4" w:rsidRDefault="00C34963">
            <w:pPr>
              <w:pStyle w:val="Szvegtrzs"/>
            </w:pPr>
            <w:r>
              <w:t>6.5.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746161" w14:textId="77777777" w:rsidR="006865C4" w:rsidRDefault="00C34963">
            <w:pPr>
              <w:pStyle w:val="Szvegtrzs"/>
            </w:pPr>
            <w:r>
              <w:t>Részesedések megszűnéséhez kapcsolódó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C8A6D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B4A54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363AB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782E3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92C23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325D1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2A781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4E51B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A2A6C3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7B550142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01C905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89AEFD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Működési célú átvett pénzeszközök (7.1. + … + 7.3.)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0B088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5252F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44E11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7BD47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91EFE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AC7C1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21EAD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3AAAB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B5323D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3470409D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1E3C8A" w14:textId="77777777" w:rsidR="006865C4" w:rsidRDefault="00C34963">
            <w:pPr>
              <w:pStyle w:val="Szvegtrzs"/>
            </w:pPr>
            <w:r>
              <w:t>7.1.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051B7A" w14:textId="77777777" w:rsidR="006865C4" w:rsidRDefault="00C34963">
            <w:pPr>
              <w:pStyle w:val="Szvegtrzs"/>
            </w:pPr>
            <w:r>
              <w:t xml:space="preserve">Működési célú garancia- és </w:t>
            </w:r>
            <w:r>
              <w:t>kezességvállalásból megtérülések ÁH-n kívülről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BEAA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656ED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592E9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5CB7C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027F1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D1971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9E97E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35B85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ED58B1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6E7E961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6B975C" w14:textId="77777777" w:rsidR="006865C4" w:rsidRDefault="00C34963">
            <w:pPr>
              <w:pStyle w:val="Szvegtrzs"/>
            </w:pPr>
            <w:r>
              <w:t>7.2.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9A7379" w14:textId="77777777" w:rsidR="006865C4" w:rsidRDefault="00C34963">
            <w:pPr>
              <w:pStyle w:val="Szvegtrzs"/>
            </w:pPr>
            <w:r>
              <w:t>Működési célú visszatérítendő támogatások, kölcsönök visszatér. ÁH-n kívülről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CB4A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BA963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21EDC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AC133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69B44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3570A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2F188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CD8BF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7EC211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D81065A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F11AF6" w14:textId="77777777" w:rsidR="006865C4" w:rsidRDefault="00C34963">
            <w:pPr>
              <w:pStyle w:val="Szvegtrzs"/>
            </w:pPr>
            <w:r>
              <w:t>7.3.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A41859" w14:textId="77777777" w:rsidR="006865C4" w:rsidRDefault="00C34963">
            <w:pPr>
              <w:pStyle w:val="Szvegtrzs"/>
            </w:pPr>
            <w:r>
              <w:t>Egyéb működési célú átvett pénzeszköz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6E50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CCF71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2FF40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B0FC0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118F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E8A58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243E4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75459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FC777E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207503AA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DD5B8D" w14:textId="77777777" w:rsidR="006865C4" w:rsidRDefault="00C34963">
            <w:pPr>
              <w:pStyle w:val="Szvegtrzs"/>
            </w:pPr>
            <w:r>
              <w:t>7.4.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0DF42F" w14:textId="77777777" w:rsidR="006865C4" w:rsidRDefault="00C34963">
            <w:pPr>
              <w:pStyle w:val="Szvegtrzs"/>
            </w:pPr>
            <w:r>
              <w:t>7.3.-ból EU-s támogatás (közvetlen)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5D7F4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E77B5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7472B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614E0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FAB53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06B6A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99FCE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8935C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E06AFC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3CD8FB40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1A5A7D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0E3D0F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Felhalmozási célú átvett pénzeszközök (8.1.+8.2.+8.3.)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49458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FC7CF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54044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34CFC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135FF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55E87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C4E81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097F2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607E46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708542F6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2BAC73" w14:textId="77777777" w:rsidR="006865C4" w:rsidRDefault="00C34963">
            <w:pPr>
              <w:pStyle w:val="Szvegtrzs"/>
            </w:pPr>
            <w:r>
              <w:t>8.1.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83AEB1" w14:textId="77777777" w:rsidR="006865C4" w:rsidRDefault="00C34963">
            <w:pPr>
              <w:pStyle w:val="Szvegtrzs"/>
            </w:pPr>
            <w:r>
              <w:t>Felhalm. célú garancia- és kezességvállalásból megtérülések ÁH-n kívülről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D179F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0E56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AC7C4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277E0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1C0B5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EC1F9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8497A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B9E91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30A70D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7B4293C5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66BBC5" w14:textId="77777777" w:rsidR="006865C4" w:rsidRDefault="00C34963">
            <w:pPr>
              <w:pStyle w:val="Szvegtrzs"/>
            </w:pPr>
            <w:r>
              <w:t>8.2.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3E5DB1" w14:textId="77777777" w:rsidR="006865C4" w:rsidRDefault="00C34963">
            <w:pPr>
              <w:pStyle w:val="Szvegtrzs"/>
            </w:pPr>
            <w:r>
              <w:t>Felhalm. célú visszatérítendő támogatások, kölcsönök visszatér. ÁH-n kívülről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9D231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57463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2DECF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E9C8E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CC3C3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2E501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C23FF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1DC65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4FFA50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1792C53A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2BDC0F" w14:textId="77777777" w:rsidR="006865C4" w:rsidRDefault="00C34963">
            <w:pPr>
              <w:pStyle w:val="Szvegtrzs"/>
            </w:pPr>
            <w:r>
              <w:t>8.3.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A61014" w14:textId="77777777" w:rsidR="006865C4" w:rsidRDefault="00C34963">
            <w:pPr>
              <w:pStyle w:val="Szvegtrzs"/>
            </w:pPr>
            <w:r>
              <w:t>Egyéb felhalmozási célú átvett pénzeszköz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C3A6E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E7E63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78433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B88B4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C2D50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73C2B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01B76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E5CAD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A3DE45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7BEFAE2D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A4F279" w14:textId="77777777" w:rsidR="006865C4" w:rsidRDefault="00C34963">
            <w:pPr>
              <w:pStyle w:val="Szvegtrzs"/>
            </w:pPr>
            <w:r>
              <w:t>8.4.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F6F2D5" w14:textId="77777777" w:rsidR="006865C4" w:rsidRDefault="00C34963">
            <w:pPr>
              <w:pStyle w:val="Szvegtrzs"/>
            </w:pPr>
            <w:r>
              <w:t>8.3.-ból EU-s támogatás (közvetlen)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CEBE5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696EF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D2E5B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C2FA6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0D8E0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0F3E8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DE5E5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D60A4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54CAAA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1D72F6D3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F9ED0F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0823E6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KÖLTSÉGVETÉSI BEVÉTELEK ÖSSZESEN: (1+…+8)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562B63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1 935 000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CB401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79FD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6C703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190DB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2F563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0B025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65FB0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5C2E8E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1 935 000</w:t>
            </w:r>
          </w:p>
        </w:tc>
      </w:tr>
      <w:tr w:rsidR="006865C4" w14:paraId="07790411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73AC15" w14:textId="77777777" w:rsidR="006865C4" w:rsidRDefault="00C34963">
            <w:pPr>
              <w:pStyle w:val="Szvegtrz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9D7AA6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 xml:space="preserve">Hitel-, kölcsönfelvétel államháztartáson kívülről </w:t>
            </w:r>
            <w:r>
              <w:rPr>
                <w:b/>
                <w:bCs/>
              </w:rPr>
              <w:t>(10.1.+10.3.)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76DDB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23894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6F2B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AA229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FE832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F9554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48E81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FCCB1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09150A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333CD8B8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9DB513" w14:textId="77777777" w:rsidR="006865C4" w:rsidRDefault="00C34963">
            <w:pPr>
              <w:pStyle w:val="Szvegtrzs"/>
            </w:pPr>
            <w:r>
              <w:t>10.1.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387CE1" w14:textId="77777777" w:rsidR="006865C4" w:rsidRDefault="00C34963">
            <w:pPr>
              <w:pStyle w:val="Szvegtrzs"/>
            </w:pPr>
            <w:r>
              <w:t>Hosszú lejáratú hitelek, kölcsönök felvétele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1BC1E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EB29B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AC270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62E1D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7E867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FA48A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C1B6B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8A422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178457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25008C1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52DFE3" w14:textId="77777777" w:rsidR="006865C4" w:rsidRDefault="00C34963">
            <w:pPr>
              <w:pStyle w:val="Szvegtrzs"/>
            </w:pPr>
            <w:r>
              <w:t>10.2.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63E786" w14:textId="77777777" w:rsidR="006865C4" w:rsidRDefault="00C34963">
            <w:pPr>
              <w:pStyle w:val="Szvegtrzs"/>
            </w:pPr>
            <w:r>
              <w:t>Likviditási célú hitelek, kölcsönök felvétele pénzügyi vállalkozástól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B5D44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9D5E0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2D92F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6B8C0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E6FBB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54B21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41F9A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140DF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692F7F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211772B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6CCA5A" w14:textId="77777777" w:rsidR="006865C4" w:rsidRDefault="00C34963">
            <w:pPr>
              <w:pStyle w:val="Szvegtrzs"/>
            </w:pPr>
            <w:r>
              <w:t>10.3.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9BAA4C" w14:textId="77777777" w:rsidR="006865C4" w:rsidRDefault="00C34963">
            <w:pPr>
              <w:pStyle w:val="Szvegtrzs"/>
              <w:jc w:val="both"/>
            </w:pPr>
            <w:r>
              <w:t>Rövid lejáratú hitelek, kölcsönök felvétele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E10A0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49FE3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AA57C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F53D9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487F5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4A941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1EE0A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9D8BB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068B0E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2ED8C12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1599CC" w14:textId="77777777" w:rsidR="006865C4" w:rsidRDefault="00C34963">
            <w:pPr>
              <w:pStyle w:val="Szvegtrz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B9CD2C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 xml:space="preserve">Belföldi </w:t>
            </w:r>
            <w:r>
              <w:rPr>
                <w:b/>
                <w:bCs/>
              </w:rPr>
              <w:t>értékpapírok bevételei (11.1. +…+ 11.4.)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00F55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CFF73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4C148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BC828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E8DFD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E12B8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4FB8C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6F8E5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B5864A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7BF922A6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233114" w14:textId="77777777" w:rsidR="006865C4" w:rsidRDefault="00C34963">
            <w:pPr>
              <w:pStyle w:val="Szvegtrzs"/>
            </w:pPr>
            <w:r>
              <w:t>11.1.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1EC25B" w14:textId="77777777" w:rsidR="006865C4" w:rsidRDefault="00C34963">
            <w:pPr>
              <w:pStyle w:val="Szvegtrzs"/>
            </w:pPr>
            <w:r>
              <w:t>Forgatási célú belföldi értékpapírok beváltása,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12F1C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D3300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E614E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BC704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2D356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65AA4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42FA3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85798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9310D2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31A02EAA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B33CC2" w14:textId="77777777" w:rsidR="006865C4" w:rsidRDefault="00C34963">
            <w:pPr>
              <w:pStyle w:val="Szvegtrzs"/>
            </w:pPr>
            <w:r>
              <w:t>11.2.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2E9B18" w14:textId="77777777" w:rsidR="006865C4" w:rsidRDefault="00C34963">
            <w:pPr>
              <w:pStyle w:val="Szvegtrzs"/>
            </w:pPr>
            <w:r>
              <w:t>Éven belüli lejáratú belföldi értékpapírok kibocsátása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00BF8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C0C01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96EE1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3945E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3C267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9D1BE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44DB0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93F23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BFEAD1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55DCA7D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2B0852" w14:textId="77777777" w:rsidR="006865C4" w:rsidRDefault="00C34963">
            <w:pPr>
              <w:pStyle w:val="Szvegtrzs"/>
            </w:pPr>
            <w:r>
              <w:t>11.3.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EB2674" w14:textId="77777777" w:rsidR="006865C4" w:rsidRDefault="00C34963">
            <w:pPr>
              <w:pStyle w:val="Szvegtrzs"/>
            </w:pPr>
            <w:r>
              <w:t xml:space="preserve">Befektetési célú belföldi értékpapírok </w:t>
            </w:r>
            <w:r>
              <w:t>beváltása,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2F02D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8DA02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45665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73D93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61FDD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54AEB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BED15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718E9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77C8C4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1CCFC28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2DFB98" w14:textId="77777777" w:rsidR="006865C4" w:rsidRDefault="00C34963">
            <w:pPr>
              <w:pStyle w:val="Szvegtrzs"/>
            </w:pPr>
            <w:r>
              <w:t>11.4.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19DC6D" w14:textId="77777777" w:rsidR="006865C4" w:rsidRDefault="00C34963">
            <w:pPr>
              <w:pStyle w:val="Szvegtrzs"/>
            </w:pPr>
            <w:r>
              <w:t>Éven túli lejáratú belföldi értékpapírok kibocsátása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29EBC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73B9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C6B55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2803E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2A965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D5CD1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29A42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8B39D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37E15A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75F35CE0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F268CB" w14:textId="77777777" w:rsidR="006865C4" w:rsidRDefault="00C34963">
            <w:pPr>
              <w:pStyle w:val="Szvegtrz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AAFA8D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Maradvány igénybevétele (12.1. + 12.2.)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5AE60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36E56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0C1C1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9EF06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78986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7B4EC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8929D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15F96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0D2939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751C540A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3EF02B" w14:textId="77777777" w:rsidR="006865C4" w:rsidRDefault="00C34963">
            <w:pPr>
              <w:pStyle w:val="Szvegtrzs"/>
            </w:pPr>
            <w:r>
              <w:t>12.1.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905F96" w14:textId="77777777" w:rsidR="006865C4" w:rsidRDefault="00C34963">
            <w:pPr>
              <w:pStyle w:val="Szvegtrzs"/>
            </w:pPr>
            <w:r>
              <w:t>Előző év költségvetési maradványának igénybevétele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AFDFA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23BB3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D1497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FC9EC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63B00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65BD4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1C70C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1EECC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6ED633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627826F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D10AF4" w14:textId="77777777" w:rsidR="006865C4" w:rsidRDefault="00C34963">
            <w:pPr>
              <w:pStyle w:val="Szvegtrzs"/>
            </w:pPr>
            <w:r>
              <w:t>12.2.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9E0E48" w14:textId="77777777" w:rsidR="006865C4" w:rsidRDefault="00C34963">
            <w:pPr>
              <w:pStyle w:val="Szvegtrzs"/>
            </w:pPr>
            <w:r>
              <w:t xml:space="preserve">Előző év </w:t>
            </w:r>
            <w:r>
              <w:t>vállalkozási maradványának igénybevétele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96994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8215D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8C16D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562CF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081CA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3F33F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B95EA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70F0E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D7A026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386CB8C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C3B1BD" w14:textId="77777777" w:rsidR="006865C4" w:rsidRDefault="00C34963">
            <w:pPr>
              <w:pStyle w:val="Szvegtrz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86A290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Belföldi finanszírozás bevételei (13.1. + … + 13.3.)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172E6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5AFE5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DBB41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99569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9C809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FE7D5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1C6EC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D32DF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9692B3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CA7CBB0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3B90A0" w14:textId="77777777" w:rsidR="006865C4" w:rsidRDefault="00C34963">
            <w:pPr>
              <w:pStyle w:val="Szvegtrzs"/>
            </w:pPr>
            <w:r>
              <w:t>13.1.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283101" w14:textId="77777777" w:rsidR="006865C4" w:rsidRDefault="00C34963">
            <w:pPr>
              <w:pStyle w:val="Szvegtrzs"/>
            </w:pPr>
            <w:r>
              <w:t>Államháztartáson belüli megelőlegezések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CB5F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0DFDA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C8D49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90BEC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F2F5C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CB192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90A27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B4A88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16CCC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248FEA10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3E0942" w14:textId="77777777" w:rsidR="006865C4" w:rsidRDefault="00C34963">
            <w:pPr>
              <w:pStyle w:val="Szvegtrzs"/>
            </w:pPr>
            <w:r>
              <w:t>13.2.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F61F96" w14:textId="77777777" w:rsidR="006865C4" w:rsidRDefault="00C34963">
            <w:pPr>
              <w:pStyle w:val="Szvegtrzs"/>
            </w:pPr>
            <w:r>
              <w:t>Államháztartáson belüli megelőlegezések törlesztése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6AC0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A1C5E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33294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C47A1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8D902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DF743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7B4D1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49014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C41614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8FA4750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1337C3" w14:textId="77777777" w:rsidR="006865C4" w:rsidRDefault="00C34963">
            <w:pPr>
              <w:pStyle w:val="Szvegtrzs"/>
            </w:pPr>
            <w:r>
              <w:t>13.3.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4F0669" w14:textId="77777777" w:rsidR="006865C4" w:rsidRDefault="00C34963">
            <w:pPr>
              <w:pStyle w:val="Szvegtrzs"/>
            </w:pPr>
            <w:r>
              <w:t>Lejötött betétek megszüntetése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B5CA6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3A11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E80C5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2DE0F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1C0D5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37AEF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414CE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30BCF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CD6722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2D5BF7B8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8E983C" w14:textId="77777777" w:rsidR="006865C4" w:rsidRDefault="00C34963">
            <w:pPr>
              <w:pStyle w:val="Szvegtrz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731D46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Külföldi finanszírozás bevételei (14.1.+…14.4.)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36DA5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6372F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3DE6A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C7C4E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AB3F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367B2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1F1CA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9BD15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BAF528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7D4274F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3B0ECF" w14:textId="77777777" w:rsidR="006865C4" w:rsidRDefault="00C34963">
            <w:pPr>
              <w:pStyle w:val="Szvegtrzs"/>
              <w:jc w:val="both"/>
            </w:pPr>
            <w:r>
              <w:t>14.1.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B3E12F" w14:textId="77777777" w:rsidR="006865C4" w:rsidRDefault="00C34963">
            <w:pPr>
              <w:pStyle w:val="Szvegtrzs"/>
            </w:pPr>
            <w:r>
              <w:t>Forgatási célú külföldi értékpapírok beváltása,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D2949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9AB6B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5FCF1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97711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D9E50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352D4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175C9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486F4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E24094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90BC6C9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F4EEB9" w14:textId="77777777" w:rsidR="006865C4" w:rsidRDefault="00C34963">
            <w:pPr>
              <w:pStyle w:val="Szvegtrzs"/>
              <w:jc w:val="both"/>
            </w:pPr>
            <w:r>
              <w:t>14.2.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76EDB3" w14:textId="77777777" w:rsidR="006865C4" w:rsidRDefault="00C34963">
            <w:pPr>
              <w:pStyle w:val="Szvegtrzs"/>
            </w:pPr>
            <w:r>
              <w:t xml:space="preserve">Befektetési célú külföldi értékpapírok beváltása, </w:t>
            </w:r>
            <w:r>
              <w:t>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89B23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87893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A76ED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5373D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8EC04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72B20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25127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41FC3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76223A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3FA85322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D6044E" w14:textId="77777777" w:rsidR="006865C4" w:rsidRDefault="00C34963">
            <w:pPr>
              <w:pStyle w:val="Szvegtrzs"/>
              <w:jc w:val="both"/>
            </w:pPr>
            <w:r>
              <w:t>14.3.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7004C5" w14:textId="77777777" w:rsidR="006865C4" w:rsidRDefault="00C34963">
            <w:pPr>
              <w:pStyle w:val="Szvegtrzs"/>
            </w:pPr>
            <w:r>
              <w:t>Külföldi értékpapírok kibocsátása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73CAA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31BD9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42EC5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70F4E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70506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CA783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735B5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8394F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F5897D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1F15CE4A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8A0735" w14:textId="77777777" w:rsidR="006865C4" w:rsidRDefault="00C34963">
            <w:pPr>
              <w:pStyle w:val="Szvegtrzs"/>
              <w:jc w:val="both"/>
            </w:pPr>
            <w:r>
              <w:t>14.4.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435D83" w14:textId="77777777" w:rsidR="006865C4" w:rsidRDefault="00C34963">
            <w:pPr>
              <w:pStyle w:val="Szvegtrzs"/>
            </w:pPr>
            <w:r>
              <w:t>Külföldi hitelek, kölcsönök felvétele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673B9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65D0E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0BAE2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2489D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C828F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D83FE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1784C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4D078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5B175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2D3F36F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97BF3B" w14:textId="77777777" w:rsidR="006865C4" w:rsidRDefault="00C34963">
            <w:pPr>
              <w:pStyle w:val="Szvegtrz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9005D0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Váltóbevételek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3BCC0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1050F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FDD9D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9AA7A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1DB0D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17054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3212F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0F557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4EA31B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1A877B1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2EE51A" w14:textId="77777777" w:rsidR="006865C4" w:rsidRDefault="00C34963">
            <w:pPr>
              <w:pStyle w:val="Szvegtrz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181959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Adóssághoz nem kapcsolódó származékos ügyletek bevételei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912B6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3AA72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2B0E0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C62FB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2114B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2366E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30546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23107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3B9AA4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27034A4D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04B3A4" w14:textId="77777777" w:rsidR="006865C4" w:rsidRDefault="00C34963">
            <w:pPr>
              <w:pStyle w:val="Szvegtrz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6C7B77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FINANSZÍROZÁSI BEVÉTELEK ÖSSZESEN: (10. + … +16.)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9326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9ED59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758CC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57BB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88E14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36E53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043DF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C9A4B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C0C99C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F6BA17E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4643A4" w14:textId="77777777" w:rsidR="006865C4" w:rsidRDefault="00C34963">
            <w:pPr>
              <w:pStyle w:val="Szvegtrz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9DB1FC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KÖLTSÉGVETÉSI ÉS FINANSZÍROZÁSI BEVÉTELEK ÖSSZESEN: (9+17)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C1EE5B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1 935 000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E202C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9197E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7CA23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685ED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0B3AC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DB4BB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F5BB9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AB4EB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1 935 000</w:t>
            </w:r>
          </w:p>
        </w:tc>
      </w:tr>
      <w:tr w:rsidR="006865C4" w14:paraId="0CC38F42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1F3E02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9AA766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14B145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E18D43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F54471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4F7B9D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462AB3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E0E7D3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2A587B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911D74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23E2E0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64962D68" w14:textId="77777777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5B8F53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 I A D Á S O K</w:t>
            </w:r>
          </w:p>
        </w:tc>
      </w:tr>
      <w:tr w:rsidR="006865C4" w14:paraId="0CDB71DF" w14:textId="77777777"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58C8D8" w14:textId="77777777" w:rsidR="006865C4" w:rsidRDefault="00C34963">
            <w:pPr>
              <w:pStyle w:val="Szvegtrz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2. sz. táblázat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1DED0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1BB276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9A2F2F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110181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738D21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F9E79B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36FD1F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9989F8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4EC4A9" w14:textId="77777777" w:rsidR="006865C4" w:rsidRDefault="00C34963">
            <w:pPr>
              <w:pStyle w:val="Szvegtrzs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6865C4" w14:paraId="0BD4E8CE" w14:textId="77777777">
        <w:tc>
          <w:tcPr>
            <w:tcW w:w="4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AC2FD5" w14:textId="77777777" w:rsidR="006865C4" w:rsidRDefault="00C34963">
            <w:pPr>
              <w:pStyle w:val="Szvegtrzs"/>
              <w:jc w:val="center"/>
            </w:pPr>
            <w:r>
              <w:rPr>
                <w:b/>
                <w:bCs/>
              </w:rPr>
              <w:t>Sor-</w:t>
            </w:r>
            <w:r>
              <w:br/>
            </w:r>
            <w:r>
              <w:rPr>
                <w:b/>
                <w:bCs/>
              </w:rPr>
              <w:t>szám</w:t>
            </w:r>
          </w:p>
        </w:tc>
        <w:tc>
          <w:tcPr>
            <w:tcW w:w="18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B3E495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Kiadási jogcím</w:t>
            </w:r>
          </w:p>
        </w:tc>
        <w:tc>
          <w:tcPr>
            <w:tcW w:w="73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54F8AD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2021. évi</w:t>
            </w:r>
          </w:p>
        </w:tc>
      </w:tr>
      <w:tr w:rsidR="006865C4" w14:paraId="47DE1767" w14:textId="77777777"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F3E628" w14:textId="77777777" w:rsidR="006865C4" w:rsidRDefault="006865C4"/>
        </w:tc>
        <w:tc>
          <w:tcPr>
            <w:tcW w:w="1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D12C4E" w14:textId="77777777" w:rsidR="006865C4" w:rsidRDefault="006865C4"/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9D6069" w14:textId="77777777" w:rsidR="006865C4" w:rsidRDefault="00C34963">
            <w:pPr>
              <w:pStyle w:val="Szvegtrzs"/>
              <w:jc w:val="center"/>
            </w:pPr>
            <w:r>
              <w:rPr>
                <w:b/>
                <w:bCs/>
              </w:rPr>
              <w:t>Eredeti</w:t>
            </w:r>
            <w:r>
              <w:br/>
            </w:r>
            <w:r>
              <w:rPr>
                <w:b/>
                <w:bCs/>
              </w:rPr>
              <w:t>előirányzat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89632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sz. módosítás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F6C298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sz. módosítás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943788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sz. módosítás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232EFB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 sz. módosítás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CE0D1B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 sz. módosítás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D987F3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 sz. módosítás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411F29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Módosítások összesen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555657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I.számú módosítás utáni előirányzat</w:t>
            </w:r>
          </w:p>
        </w:tc>
      </w:tr>
      <w:tr w:rsidR="006865C4" w14:paraId="30CAD8D6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34B56B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208C09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A8F7A7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31BF53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859E28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11378C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8CFFF3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44047D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6D08E0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FA4E92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J=(D+…+I)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A4FEAD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K=(C+J)</w:t>
            </w:r>
          </w:p>
        </w:tc>
      </w:tr>
      <w:tr w:rsidR="006865C4" w14:paraId="66187145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ED671A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9936B9" w14:textId="77777777" w:rsidR="006865C4" w:rsidRDefault="00C34963">
            <w:pPr>
              <w:pStyle w:val="Szvegtrzs"/>
              <w:jc w:val="both"/>
            </w:pPr>
            <w:r>
              <w:t xml:space="preserve">Működési költségvetés </w:t>
            </w:r>
            <w:r>
              <w:t>kiadásai (1.1+…+1.5.+1.18.)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D52ECD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1 935 000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712EE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21829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9B2AC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C3F06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EB55E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4C0DC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B9A3B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C9CF09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1 935 000</w:t>
            </w:r>
          </w:p>
        </w:tc>
      </w:tr>
      <w:tr w:rsidR="006865C4" w14:paraId="3BBAC552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BE5E93" w14:textId="77777777" w:rsidR="006865C4" w:rsidRDefault="00C34963">
            <w:pPr>
              <w:pStyle w:val="Szvegtrzs"/>
            </w:pPr>
            <w:r>
              <w:t>1.1.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3F0691" w14:textId="77777777" w:rsidR="006865C4" w:rsidRDefault="00C34963">
            <w:pPr>
              <w:pStyle w:val="Szvegtrzs"/>
            </w:pPr>
            <w:r>
              <w:t>Személyi juttatások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EBC85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72499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7EDDD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1201E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DF278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FC132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77802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7B5E5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ED5BE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14178E42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30B8D4" w14:textId="77777777" w:rsidR="006865C4" w:rsidRDefault="00C34963">
            <w:pPr>
              <w:pStyle w:val="Szvegtrzs"/>
            </w:pPr>
            <w:r>
              <w:t>1.2.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2F4EEA" w14:textId="77777777" w:rsidR="006865C4" w:rsidRDefault="00C34963">
            <w:pPr>
              <w:pStyle w:val="Szvegtrzs"/>
            </w:pPr>
            <w:r>
              <w:t>Munkaadókat terhelő járulékok és szociális hozzájárulási adó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F3662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A3162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9689C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2F569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193EB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87A8E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6694C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69CB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96ED3A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667004B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B938B1" w14:textId="77777777" w:rsidR="006865C4" w:rsidRDefault="00C34963">
            <w:pPr>
              <w:pStyle w:val="Szvegtrzs"/>
            </w:pPr>
            <w:r>
              <w:t>1.3.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C0B969" w14:textId="77777777" w:rsidR="006865C4" w:rsidRDefault="00C34963">
            <w:pPr>
              <w:pStyle w:val="Szvegtrzs"/>
            </w:pPr>
            <w:r>
              <w:t>Dologi 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95EC8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A0BD4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8A47E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F52D1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D0238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EFA6C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DE8EC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18BB7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DBB2CC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572687D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832253" w14:textId="77777777" w:rsidR="006865C4" w:rsidRDefault="00C34963">
            <w:pPr>
              <w:pStyle w:val="Szvegtrzs"/>
            </w:pPr>
            <w:r>
              <w:t>1.4.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C8A543" w14:textId="77777777" w:rsidR="006865C4" w:rsidRDefault="00C34963">
            <w:pPr>
              <w:pStyle w:val="Szvegtrzs"/>
            </w:pPr>
            <w:r>
              <w:t>Ellátottak pénzbeli juttatásai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78F6B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9EDD7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A2330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8BB05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F8C08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002EC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0E5EC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57E3A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C41BFB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5EEF571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1F6A70" w14:textId="77777777" w:rsidR="006865C4" w:rsidRDefault="00C34963">
            <w:pPr>
              <w:pStyle w:val="Szvegtrzs"/>
            </w:pPr>
            <w:r>
              <w:t>1.5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431B29" w14:textId="77777777" w:rsidR="006865C4" w:rsidRDefault="00C34963">
            <w:pPr>
              <w:pStyle w:val="Szvegtrzs"/>
            </w:pPr>
            <w:r>
              <w:t>Egyéb működési célú 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75D0E1" w14:textId="77777777" w:rsidR="006865C4" w:rsidRDefault="00C34963">
            <w:pPr>
              <w:pStyle w:val="Szvegtrzs"/>
              <w:jc w:val="right"/>
            </w:pPr>
            <w:r>
              <w:t>1 935 000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DB318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0840E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AE48C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2B3EA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10762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90661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A9709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517B2A" w14:textId="77777777" w:rsidR="006865C4" w:rsidRDefault="00C34963">
            <w:pPr>
              <w:pStyle w:val="Szvegtrzs"/>
              <w:jc w:val="right"/>
            </w:pPr>
            <w:r>
              <w:t>1 935 000</w:t>
            </w:r>
          </w:p>
        </w:tc>
      </w:tr>
      <w:tr w:rsidR="006865C4" w14:paraId="4A835949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4ABB33" w14:textId="77777777" w:rsidR="006865C4" w:rsidRDefault="00C34963">
            <w:pPr>
              <w:pStyle w:val="Szvegtrzs"/>
            </w:pPr>
            <w:r>
              <w:t>1.6.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FC9AD8" w14:textId="77777777" w:rsidR="006865C4" w:rsidRDefault="00C34963">
            <w:pPr>
              <w:pStyle w:val="Szvegtrzs"/>
            </w:pPr>
            <w:r>
              <w:t>- az 1.5-ből: - Előző évi elszámolásból származó befizetések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CD527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E1A52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88AD2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6834B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BB587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3E0DC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A41DE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1C1C1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6F14F3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4295789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052967" w14:textId="77777777" w:rsidR="006865C4" w:rsidRDefault="00C34963">
            <w:pPr>
              <w:pStyle w:val="Szvegtrzs"/>
            </w:pPr>
            <w:r>
              <w:t>1.7.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120CC3" w14:textId="77777777" w:rsidR="006865C4" w:rsidRDefault="00C34963">
            <w:pPr>
              <w:pStyle w:val="Szvegtrzs"/>
            </w:pPr>
            <w:r>
              <w:t>- Törvényi előíráson alapuló befizetések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80857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8CB39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D1A84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3092A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766CE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DA7B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58461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84B63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4E6299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782177AE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FCEFA" w14:textId="77777777" w:rsidR="006865C4" w:rsidRDefault="00C34963">
            <w:pPr>
              <w:pStyle w:val="Szvegtrzs"/>
            </w:pPr>
            <w:r>
              <w:t>1.8.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842D1B" w14:textId="77777777" w:rsidR="006865C4" w:rsidRDefault="00C34963">
            <w:pPr>
              <w:pStyle w:val="Szvegtrzs"/>
            </w:pPr>
            <w:r>
              <w:t>- Elvonások és befizetések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C327F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E03F2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E3F65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6E376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50556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E9AC0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7997A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BBDF5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733E14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27B85767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F93623" w14:textId="77777777" w:rsidR="006865C4" w:rsidRDefault="00C34963">
            <w:pPr>
              <w:pStyle w:val="Szvegtrzs"/>
            </w:pPr>
            <w:r>
              <w:t>1.9.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9EB429" w14:textId="77777777" w:rsidR="006865C4" w:rsidRDefault="00C34963">
            <w:pPr>
              <w:pStyle w:val="Szvegtrzs"/>
            </w:pPr>
            <w:r>
              <w:t xml:space="preserve">- Garancia- és </w:t>
            </w:r>
            <w:r>
              <w:t>kezességvállalásból kifizetés ÁH-n 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723B6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5D7BD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65B5E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FF8ED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16E17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D4375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5B1B4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317E2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C098F1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292AB9ED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FDDC03" w14:textId="77777777" w:rsidR="006865C4" w:rsidRDefault="00C34963">
            <w:pPr>
              <w:pStyle w:val="Szvegtrzs"/>
            </w:pPr>
            <w:r>
              <w:t>1.10.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EE57E0" w14:textId="77777777" w:rsidR="006865C4" w:rsidRDefault="00C34963">
            <w:pPr>
              <w:pStyle w:val="Szvegtrzs"/>
            </w:pPr>
            <w:r>
              <w:t>-Visszatérítendő támogatások, kölcsönök nyújtása ÁH-n 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ADFEB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11CA9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95ABF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F3FE7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76419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BE612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A2946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22F42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FC53E1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3DF9939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B951C" w14:textId="77777777" w:rsidR="006865C4" w:rsidRDefault="00C34963">
            <w:pPr>
              <w:pStyle w:val="Szvegtrzs"/>
            </w:pPr>
            <w:r>
              <w:t>1.11.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042F1D" w14:textId="77777777" w:rsidR="006865C4" w:rsidRDefault="00C34963">
            <w:pPr>
              <w:pStyle w:val="Szvegtrzs"/>
            </w:pPr>
            <w:r>
              <w:t>- Visszatérítendő támogatások, kölcsönök törlesztése ÁH-n 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901A2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47B02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3E3A5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50D17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81263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A4C1B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A91F6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260DD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EE4BD2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3DA266D2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05E2B2" w14:textId="77777777" w:rsidR="006865C4" w:rsidRDefault="00C34963">
            <w:pPr>
              <w:pStyle w:val="Szvegtrzs"/>
            </w:pPr>
            <w:r>
              <w:t>1.12.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D688F9" w14:textId="77777777" w:rsidR="006865C4" w:rsidRDefault="00C34963">
            <w:pPr>
              <w:pStyle w:val="Szvegtrzs"/>
            </w:pPr>
            <w:r>
              <w:t xml:space="preserve">- Egyéb működési célú </w:t>
            </w:r>
            <w:r>
              <w:t>támogatások ÁH-n 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51AF2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B8ED7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7BC67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79152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2D37C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C2D45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590D2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59B10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E97E62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3C47E9C7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4F4B60" w14:textId="77777777" w:rsidR="006865C4" w:rsidRDefault="00C34963">
            <w:pPr>
              <w:pStyle w:val="Szvegtrzs"/>
            </w:pPr>
            <w:r>
              <w:t>1.13.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0B677B" w14:textId="77777777" w:rsidR="006865C4" w:rsidRDefault="00C34963">
            <w:pPr>
              <w:pStyle w:val="Szvegtrzs"/>
            </w:pPr>
            <w:r>
              <w:t>- Garancia és kezességvállalásból kifizetés ÁH-n kívülre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8DD01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741C1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66076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37CA7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5F50A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7236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066B2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4A9D1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79BCAC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251AA0D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E04239" w14:textId="77777777" w:rsidR="006865C4" w:rsidRDefault="00C34963">
            <w:pPr>
              <w:pStyle w:val="Szvegtrzs"/>
            </w:pPr>
            <w:r>
              <w:t>1.14.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950C3" w14:textId="77777777" w:rsidR="006865C4" w:rsidRDefault="00C34963">
            <w:pPr>
              <w:pStyle w:val="Szvegtrzs"/>
            </w:pPr>
            <w:r>
              <w:t>- Visszatérítendő támogatások, kölcsönök nyújtása ÁH-n kívülre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7C0A5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A508E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53CF1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3CE6F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759FB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7D37B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CEB06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52729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0267B8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D7BA1C6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F59502" w14:textId="77777777" w:rsidR="006865C4" w:rsidRDefault="00C34963">
            <w:pPr>
              <w:pStyle w:val="Szvegtrzs"/>
            </w:pPr>
            <w:r>
              <w:t>1.15.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6230DC" w14:textId="77777777" w:rsidR="006865C4" w:rsidRDefault="00C34963">
            <w:pPr>
              <w:pStyle w:val="Szvegtrzs"/>
            </w:pPr>
            <w:r>
              <w:t>- Árkiegészítések, ártámogatások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F95E8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AC75D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31FBF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9D414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DDF9F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CB42E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D2B7B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DFB85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B06E12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F74F71F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F9FEDF" w14:textId="77777777" w:rsidR="006865C4" w:rsidRDefault="00C34963">
            <w:pPr>
              <w:pStyle w:val="Szvegtrzs"/>
            </w:pPr>
            <w:r>
              <w:t>1.16.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B397F7" w14:textId="77777777" w:rsidR="006865C4" w:rsidRDefault="00C34963">
            <w:pPr>
              <w:pStyle w:val="Szvegtrzs"/>
            </w:pPr>
            <w:r>
              <w:t xml:space="preserve">- </w:t>
            </w:r>
            <w:r>
              <w:t>Kamattámogatások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D9A86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1DA6A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8EE94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97FA6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6DD7F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0338C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A63BE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53FDC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3CA439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342CAF7E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3946FD" w14:textId="77777777" w:rsidR="006865C4" w:rsidRDefault="00C34963">
            <w:pPr>
              <w:pStyle w:val="Szvegtrzs"/>
            </w:pPr>
            <w:r>
              <w:t>1.17.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6532E0" w14:textId="77777777" w:rsidR="006865C4" w:rsidRDefault="00C34963">
            <w:pPr>
              <w:pStyle w:val="Szvegtrzs"/>
            </w:pPr>
            <w:r>
              <w:t>- Egyéb működési célú támogatások államháztartáson kívülre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5D827B" w14:textId="77777777" w:rsidR="006865C4" w:rsidRDefault="00C34963">
            <w:pPr>
              <w:pStyle w:val="Szvegtrzs"/>
              <w:jc w:val="right"/>
            </w:pPr>
            <w:r>
              <w:t>1 935 000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6390F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BDE76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62CAF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11EF8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1DE60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0F77C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3258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74494C" w14:textId="77777777" w:rsidR="006865C4" w:rsidRDefault="00C34963">
            <w:pPr>
              <w:pStyle w:val="Szvegtrzs"/>
              <w:jc w:val="right"/>
            </w:pPr>
            <w:r>
              <w:t>1 935 000</w:t>
            </w:r>
          </w:p>
        </w:tc>
      </w:tr>
      <w:tr w:rsidR="006865C4" w14:paraId="208AF5EA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55482B" w14:textId="77777777" w:rsidR="006865C4" w:rsidRDefault="00C34963">
            <w:pPr>
              <w:pStyle w:val="Szvegtrzs"/>
            </w:pPr>
            <w:r>
              <w:t>1.18.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BE79D5" w14:textId="77777777" w:rsidR="006865C4" w:rsidRDefault="00C34963">
            <w:pPr>
              <w:pStyle w:val="Szvegtrzs"/>
            </w:pPr>
            <w:r>
              <w:t>Tartalékok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549C8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067B3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B24E2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6C8E7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A2982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B465C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B1CAC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BC15D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9DEC9D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3DD4B74F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08D24D" w14:textId="77777777" w:rsidR="006865C4" w:rsidRDefault="00C34963">
            <w:pPr>
              <w:pStyle w:val="Szvegtrzs"/>
            </w:pPr>
            <w:r>
              <w:t>1.19.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78819C" w14:textId="77777777" w:rsidR="006865C4" w:rsidRDefault="00C34963">
            <w:pPr>
              <w:pStyle w:val="Szvegtrzs"/>
            </w:pPr>
            <w:r>
              <w:t>- az 1.18-ból: - Általános tartalék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10E28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CF89B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E2490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1889C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6B6BC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12266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5916D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CDF7A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A3327E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BB893FD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919A2" w14:textId="77777777" w:rsidR="006865C4" w:rsidRDefault="00C34963">
            <w:pPr>
              <w:pStyle w:val="Szvegtrzs"/>
            </w:pPr>
            <w:r>
              <w:t>1.20.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A91DB7" w14:textId="77777777" w:rsidR="006865C4" w:rsidRDefault="00C34963">
            <w:pPr>
              <w:pStyle w:val="Szvegtrzs"/>
            </w:pPr>
            <w:r>
              <w:t>- Céltartalék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E5C25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5E04D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EC4F2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A6251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EB03C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FDE54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50CC4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B9755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D86C1D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755A3474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1229B3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D69B3B" w14:textId="77777777" w:rsidR="006865C4" w:rsidRDefault="00C34963">
            <w:pPr>
              <w:pStyle w:val="Szvegtrzs"/>
              <w:jc w:val="both"/>
            </w:pPr>
            <w:r>
              <w:t xml:space="preserve">Felhalmozási </w:t>
            </w:r>
            <w:r>
              <w:t>költségvetés kiadásai (2.1.+2.3.+2.5.)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E132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01AE9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938E2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C149F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3F030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64519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9B58E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AEC5E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EBE26C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9B69B1F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9B43A6" w14:textId="77777777" w:rsidR="006865C4" w:rsidRDefault="00C34963">
            <w:pPr>
              <w:pStyle w:val="Szvegtrzs"/>
            </w:pPr>
            <w:r>
              <w:t>2.1.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7EF45E" w14:textId="77777777" w:rsidR="006865C4" w:rsidRDefault="00C34963">
            <w:pPr>
              <w:pStyle w:val="Szvegtrzs"/>
            </w:pPr>
            <w:r>
              <w:t>Beruházások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71BBC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3D7E0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19EB3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60F6F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F0449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84384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023C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1992A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1B4F1C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CC3E0F0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69C5B5" w14:textId="77777777" w:rsidR="006865C4" w:rsidRDefault="00C34963">
            <w:pPr>
              <w:pStyle w:val="Szvegtrzs"/>
            </w:pPr>
            <w:r>
              <w:t>2.2.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D2B29A" w14:textId="77777777" w:rsidR="006865C4" w:rsidRDefault="00C34963">
            <w:pPr>
              <w:pStyle w:val="Szvegtrzs"/>
            </w:pPr>
            <w:r>
              <w:t>2.1.-ből EU-s forrásból megvalósuló beruházás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1AB5E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C157B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4E66B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C82C0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4E4B2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A5267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C1E8F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1332F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97AC90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99FAE0F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991BBF" w14:textId="77777777" w:rsidR="006865C4" w:rsidRDefault="00C34963">
            <w:pPr>
              <w:pStyle w:val="Szvegtrzs"/>
            </w:pPr>
            <w:r>
              <w:t>2.3.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CA4FF1" w14:textId="77777777" w:rsidR="006865C4" w:rsidRDefault="00C34963">
            <w:pPr>
              <w:pStyle w:val="Szvegtrzs"/>
            </w:pPr>
            <w:r>
              <w:t>Felújítások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69BD6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94AF3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13197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C5ACF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88A64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5F5D3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86D62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D2563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42FAE3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3C7D0466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E535E3" w14:textId="77777777" w:rsidR="006865C4" w:rsidRDefault="00C34963">
            <w:pPr>
              <w:pStyle w:val="Szvegtrzs"/>
            </w:pPr>
            <w:r>
              <w:t>2.4.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512765" w14:textId="77777777" w:rsidR="006865C4" w:rsidRDefault="00C34963">
            <w:pPr>
              <w:pStyle w:val="Szvegtrzs"/>
            </w:pPr>
            <w:r>
              <w:t>2.3.-ból EU-s forrásból megvalósuló felújítás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61370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89637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B95DC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4EEF2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39D24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440A1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42EAB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365B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D110C4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10CE4F82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1E84B0" w14:textId="77777777" w:rsidR="006865C4" w:rsidRDefault="00C34963">
            <w:pPr>
              <w:pStyle w:val="Szvegtrzs"/>
            </w:pPr>
            <w:r>
              <w:t>2.5.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D5204A" w14:textId="77777777" w:rsidR="006865C4" w:rsidRDefault="00C34963">
            <w:pPr>
              <w:pStyle w:val="Szvegtrzs"/>
            </w:pPr>
            <w:r>
              <w:t xml:space="preserve">Egyéb </w:t>
            </w:r>
            <w:r>
              <w:t>felhalmozási 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44943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F7F4C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7733F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1250B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B06F1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A214E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07C19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99EE7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5E4D74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6D719A5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CE513" w14:textId="77777777" w:rsidR="006865C4" w:rsidRDefault="00C34963">
            <w:pPr>
              <w:pStyle w:val="Szvegtrzs"/>
            </w:pPr>
            <w:r>
              <w:t>2.6.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7CE23E" w14:textId="77777777" w:rsidR="006865C4" w:rsidRDefault="00C34963">
            <w:pPr>
              <w:pStyle w:val="Szvegtrzs"/>
            </w:pPr>
            <w:r>
              <w:t>2.5.-ből - Garancia- és kezességvállalásból kifizetés ÁH-n 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00444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85D3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2DDA4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1ADB7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6119C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26A2B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3CFB8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8A5AF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D05EF2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3BC7D95A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FF9D77" w14:textId="77777777" w:rsidR="006865C4" w:rsidRDefault="00C34963">
            <w:pPr>
              <w:pStyle w:val="Szvegtrzs"/>
            </w:pPr>
            <w:r>
              <w:t>2.7.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48C5DC" w14:textId="77777777" w:rsidR="006865C4" w:rsidRDefault="00C34963">
            <w:pPr>
              <w:pStyle w:val="Szvegtrzs"/>
            </w:pPr>
            <w:r>
              <w:t>- Visszatérítendő támogatások, kölcsönök nyújtása ÁH-n 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DB446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DC78E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16894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9C9F4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97AC7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BFBE6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F91EB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1CE28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2BDCF0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2203E0D8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EA1654" w14:textId="77777777" w:rsidR="006865C4" w:rsidRDefault="00C34963">
            <w:pPr>
              <w:pStyle w:val="Szvegtrzs"/>
            </w:pPr>
            <w:r>
              <w:t>2.8.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677D0B" w14:textId="77777777" w:rsidR="006865C4" w:rsidRDefault="00C34963">
            <w:pPr>
              <w:pStyle w:val="Szvegtrzs"/>
            </w:pPr>
            <w:r>
              <w:t xml:space="preserve">- Visszatérítendő támogatások, kölcsönök </w:t>
            </w:r>
            <w:r>
              <w:t>törlesztése ÁH-n 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34D17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453C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1E4D0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7D388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EE044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27205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0F74F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0690F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F3B216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4ECE028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D572D9" w14:textId="77777777" w:rsidR="006865C4" w:rsidRDefault="00C34963">
            <w:pPr>
              <w:pStyle w:val="Szvegtrzs"/>
            </w:pPr>
            <w:r>
              <w:t>2.9.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A3A108" w14:textId="77777777" w:rsidR="006865C4" w:rsidRDefault="00C34963">
            <w:pPr>
              <w:pStyle w:val="Szvegtrzs"/>
            </w:pPr>
            <w:r>
              <w:t>- Egyéb felhalmozási célú támogatások ÁH-n 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65A49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6747C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8CBB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EB4CE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F2CAB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584F5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E86EA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EA09C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853270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2A9A6CA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046D4" w14:textId="77777777" w:rsidR="006865C4" w:rsidRDefault="00C34963">
            <w:pPr>
              <w:pStyle w:val="Szvegtrzs"/>
            </w:pPr>
            <w:r>
              <w:t>2.10.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8A2D38" w14:textId="77777777" w:rsidR="006865C4" w:rsidRDefault="00C34963">
            <w:pPr>
              <w:pStyle w:val="Szvegtrzs"/>
            </w:pPr>
            <w:r>
              <w:t>- Garancia- és kezességvállalásból kifizetés ÁH-n kívülre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F5C77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F0E48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7C353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1313F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F2BEE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9296A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A9A24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C3B7C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6DAD99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D094277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7075EA" w14:textId="77777777" w:rsidR="006865C4" w:rsidRDefault="00C34963">
            <w:pPr>
              <w:pStyle w:val="Szvegtrzs"/>
            </w:pPr>
            <w:r>
              <w:t>2.11.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686660" w14:textId="77777777" w:rsidR="006865C4" w:rsidRDefault="00C34963">
            <w:pPr>
              <w:pStyle w:val="Szvegtrzs"/>
            </w:pPr>
            <w:r>
              <w:t>- Visszatérítendő támogatások, kölcsönök nyújtása ÁH-n kívülre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2C5EF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433D5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93DFE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01A9D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DC7BE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8B64D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A7ED2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42170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7B7A21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4162CE4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47C072" w14:textId="77777777" w:rsidR="006865C4" w:rsidRDefault="00C34963">
            <w:pPr>
              <w:pStyle w:val="Szvegtrzs"/>
            </w:pPr>
            <w:r>
              <w:t>2.12.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AEC0DD" w14:textId="77777777" w:rsidR="006865C4" w:rsidRDefault="00C34963">
            <w:pPr>
              <w:pStyle w:val="Szvegtrzs"/>
            </w:pPr>
            <w:r>
              <w:t>- Lakástámogatás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29A40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8717F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EE34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2DDE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1709E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4DFB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66D9F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520A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81FEBC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3E66A0C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C50251" w14:textId="77777777" w:rsidR="006865C4" w:rsidRDefault="00C34963">
            <w:pPr>
              <w:pStyle w:val="Szvegtrzs"/>
            </w:pPr>
            <w:r>
              <w:t>2.13.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F6AEF3" w14:textId="77777777" w:rsidR="006865C4" w:rsidRDefault="00C34963">
            <w:pPr>
              <w:pStyle w:val="Szvegtrzs"/>
            </w:pPr>
            <w:r>
              <w:t>- Egyéb felhalmozási célú támogatások államháztartáson kívülre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A26BB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BBB6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21296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3EE74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3A8C5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26DCB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EF378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31C2A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04881C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65586170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F19F5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13D6C6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KÖLTSÉGVETÉSI KIADÁSOK ÖSSZESEN (1+2)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232CB1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1 935 000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6561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D0CD3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5DF7F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FC7E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A3DF3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B686E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627B4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1F2197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1 935 000</w:t>
            </w:r>
          </w:p>
        </w:tc>
      </w:tr>
      <w:tr w:rsidR="006865C4" w14:paraId="1717CD4A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9EFFC0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C6181C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Hitel-, kölcsöntörlesztés államházt-on kívülre (4.1. + … + 4.3.)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9795D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5CC86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81DD9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1E6AC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F24ED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C7A16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883D6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A8160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619EDA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7E672EE1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2B5D4A" w14:textId="77777777" w:rsidR="006865C4" w:rsidRDefault="00C34963">
            <w:pPr>
              <w:pStyle w:val="Szvegtrzs"/>
            </w:pPr>
            <w:r>
              <w:t>4.1.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A68559" w14:textId="77777777" w:rsidR="006865C4" w:rsidRDefault="00C34963">
            <w:pPr>
              <w:pStyle w:val="Szvegtrzs"/>
            </w:pPr>
            <w:r>
              <w:t>Hosszú lejáratú hitelek, kölcsönök törlesztése pénzügyi vállalkozásnak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567A4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9DD28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A3667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9F5D2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C640E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B39FE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0A222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CE209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C43D0F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FDD4583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7E640D" w14:textId="77777777" w:rsidR="006865C4" w:rsidRDefault="00C34963">
            <w:pPr>
              <w:pStyle w:val="Szvegtrzs"/>
            </w:pPr>
            <w:r>
              <w:t>4.2.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D1195F" w14:textId="77777777" w:rsidR="006865C4" w:rsidRDefault="00C34963">
            <w:pPr>
              <w:pStyle w:val="Szvegtrzs"/>
            </w:pPr>
            <w:r>
              <w:t>Likviditási célú hitelek, kölcsönök törlesztése pénzügyi vállalkozásnak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C7126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19B86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C54AF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D910D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67C34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BC277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4370A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46724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A773E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77B7FB10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C09113" w14:textId="77777777" w:rsidR="006865C4" w:rsidRDefault="00C34963">
            <w:pPr>
              <w:pStyle w:val="Szvegtrzs"/>
            </w:pPr>
            <w:r>
              <w:t>4.3.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8A619D" w14:textId="77777777" w:rsidR="006865C4" w:rsidRDefault="00C34963">
            <w:pPr>
              <w:pStyle w:val="Szvegtrzs"/>
            </w:pPr>
            <w:r>
              <w:t xml:space="preserve">Rövid lejáratú hitelek, kölcsönök törlesztése pénzügyi </w:t>
            </w:r>
            <w:r>
              <w:t>vállalkozásnak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CFAA7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CB565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BB5F6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46F30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E6A89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DD85A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5D8D3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FF7B9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35B045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1E4C974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279743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E2C852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Belföldi értékpapírok kiadásai (5.1. + … + 5.6.)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2BC99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E214A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3F203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C4884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AC9D2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16A69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0176C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3753B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927023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27EE6F9D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113FB6" w14:textId="77777777" w:rsidR="006865C4" w:rsidRDefault="00C34963">
            <w:pPr>
              <w:pStyle w:val="Szvegtrzs"/>
            </w:pPr>
            <w:r>
              <w:t>5.1.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C5D10F" w14:textId="77777777" w:rsidR="006865C4" w:rsidRDefault="00C34963">
            <w:pPr>
              <w:pStyle w:val="Szvegtrzs"/>
            </w:pPr>
            <w:r>
              <w:t>Forgatási célú belföldi értékpapírok vásárlása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F1D8C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17508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7A479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19CE1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0323F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780A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5ED91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BBF69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EFDC97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C036D3D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3C9CF3" w14:textId="77777777" w:rsidR="006865C4" w:rsidRDefault="00C34963">
            <w:pPr>
              <w:pStyle w:val="Szvegtrzs"/>
            </w:pPr>
            <w:r>
              <w:t>5.2.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5DD1A0" w14:textId="77777777" w:rsidR="006865C4" w:rsidRDefault="00C34963">
            <w:pPr>
              <w:pStyle w:val="Szvegtrzs"/>
            </w:pPr>
            <w:r>
              <w:t>Befektetési célú belföldi értékpapírok vásárlása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3F953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4BEC6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BA15C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E2104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97CC0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B575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D2E8B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35B5C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8B6737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1E20C864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82A936" w14:textId="77777777" w:rsidR="006865C4" w:rsidRDefault="00C34963">
            <w:pPr>
              <w:pStyle w:val="Szvegtrzs"/>
            </w:pPr>
            <w:r>
              <w:t>5.3.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A238B5" w14:textId="77777777" w:rsidR="006865C4" w:rsidRDefault="00C34963">
            <w:pPr>
              <w:pStyle w:val="Szvegtrzs"/>
            </w:pPr>
            <w:r>
              <w:t>Kincstárjegyek beváltása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666B8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37992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FAF36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57F9B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14297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878C5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20358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B27E4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A2EB10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7FECF0F6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B4564E" w14:textId="77777777" w:rsidR="006865C4" w:rsidRDefault="00C34963">
            <w:pPr>
              <w:pStyle w:val="Szvegtrzs"/>
            </w:pPr>
            <w:r>
              <w:t>5.4.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5FCE19" w14:textId="77777777" w:rsidR="006865C4" w:rsidRDefault="00C34963">
            <w:pPr>
              <w:pStyle w:val="Szvegtrzs"/>
            </w:pPr>
            <w:r>
              <w:t>Éven belüli lejáratú belföldi értékpapírok beváltása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724DC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1F9E9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130C7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D34C9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2DF86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A030A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778CA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5C950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CEE326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73D8849C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E4FB23" w14:textId="77777777" w:rsidR="006865C4" w:rsidRDefault="00C34963">
            <w:pPr>
              <w:pStyle w:val="Szvegtrzs"/>
            </w:pPr>
            <w:r>
              <w:t>5.5.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834B99" w14:textId="77777777" w:rsidR="006865C4" w:rsidRDefault="00C34963">
            <w:pPr>
              <w:pStyle w:val="Szvegtrzs"/>
            </w:pPr>
            <w:r>
              <w:t>Belföldi kötvények beváltása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F81D4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87E77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C77C5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9498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7986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EEED7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1857F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F3EDA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F22093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103F95E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645360" w14:textId="77777777" w:rsidR="006865C4" w:rsidRDefault="00C34963">
            <w:pPr>
              <w:pStyle w:val="Szvegtrzs"/>
            </w:pPr>
            <w:r>
              <w:t>5.6.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DF69B6" w14:textId="77777777" w:rsidR="006865C4" w:rsidRDefault="00C34963">
            <w:pPr>
              <w:pStyle w:val="Szvegtrzs"/>
            </w:pPr>
            <w:r>
              <w:t>Éven túli lejáratú belföldi értékpapírok beváltása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E72AC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6209C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1F366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76A59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BC920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3A615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B5482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9E028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D46A6F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2DE4BC9B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826B35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57A4D9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Belföldi finanszírozás kiadásai (6.1. + … + 6.4.)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5BF57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E3DD6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B05FE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5AF07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C7D8C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D4121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C63D3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2655E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BAFF65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7C8C0BD3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2443FA" w14:textId="77777777" w:rsidR="006865C4" w:rsidRDefault="00C34963">
            <w:pPr>
              <w:pStyle w:val="Szvegtrzs"/>
            </w:pPr>
            <w:r>
              <w:t>6.1.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50941A" w14:textId="77777777" w:rsidR="006865C4" w:rsidRDefault="00C34963">
            <w:pPr>
              <w:pStyle w:val="Szvegtrzs"/>
            </w:pPr>
            <w:r>
              <w:t>Államháztartáson belüli megelőlegezések folyósítása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4E91D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3D002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3CA4D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8D054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F622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3586C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7F551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EFDE9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3B5080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5D3ABAD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AE88E0" w14:textId="77777777" w:rsidR="006865C4" w:rsidRDefault="00C34963">
            <w:pPr>
              <w:pStyle w:val="Szvegtrzs"/>
            </w:pPr>
            <w:r>
              <w:t>6.2.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C5D083" w14:textId="77777777" w:rsidR="006865C4" w:rsidRDefault="00C34963">
            <w:pPr>
              <w:pStyle w:val="Szvegtrzs"/>
            </w:pPr>
            <w:r>
              <w:t>Államháztartáson belüli megelőlegezések visszafizetése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DD3B4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391A2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ACCC1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1F6A1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61AC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ADE1A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B7186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2F81C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38EA1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C252CCD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6DE8FB" w14:textId="77777777" w:rsidR="006865C4" w:rsidRDefault="00C34963">
            <w:pPr>
              <w:pStyle w:val="Szvegtrzs"/>
            </w:pPr>
            <w:r>
              <w:t>6.3.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8FDCEB" w14:textId="77777777" w:rsidR="006865C4" w:rsidRDefault="00C34963">
            <w:pPr>
              <w:pStyle w:val="Szvegtrzs"/>
            </w:pPr>
            <w:r>
              <w:t>Pénzeszközök lekötött betétként elhelyezése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1B074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F200F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1BA7A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FA58D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2E7D3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870D7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1C373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7F2C2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CD6840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2EAA43E8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348E3D" w14:textId="77777777" w:rsidR="006865C4" w:rsidRDefault="00C34963">
            <w:pPr>
              <w:pStyle w:val="Szvegtrzs"/>
            </w:pPr>
            <w:r>
              <w:t>6.4.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4184DE" w14:textId="77777777" w:rsidR="006865C4" w:rsidRDefault="00C34963">
            <w:pPr>
              <w:pStyle w:val="Szvegtrzs"/>
            </w:pPr>
            <w:r>
              <w:t>Pénzügyi lízing kiadásai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92EFC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0632F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DDD6A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80325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16EDA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A7B0D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377F5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1D340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60C675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95BE6EC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FBE71C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DDF01E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 xml:space="preserve">Külföldi </w:t>
            </w:r>
            <w:r>
              <w:rPr>
                <w:b/>
                <w:bCs/>
              </w:rPr>
              <w:t>finanszírozás kiadásai (7.1. + … + 7.5.)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518BA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67A74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89940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FFDE3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FC43A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BD85C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C166F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98563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2F79AE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3AC727F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B6B5FD" w14:textId="77777777" w:rsidR="006865C4" w:rsidRDefault="00C34963">
            <w:pPr>
              <w:pStyle w:val="Szvegtrzs"/>
            </w:pPr>
            <w:r>
              <w:t>7.1.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7084FA" w14:textId="77777777" w:rsidR="006865C4" w:rsidRDefault="00C34963">
            <w:pPr>
              <w:pStyle w:val="Szvegtrzs"/>
            </w:pPr>
            <w:r>
              <w:t>Forgatási célú külföldi értékpapírok vásárlása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AA2B0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41C54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3AC3F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7C758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B6A37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A3F7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5157E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A6F2A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B76BBA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F4BF97F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B14741" w14:textId="77777777" w:rsidR="006865C4" w:rsidRDefault="00C34963">
            <w:pPr>
              <w:pStyle w:val="Szvegtrzs"/>
            </w:pPr>
            <w:r>
              <w:t>7.2.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076FA4" w14:textId="77777777" w:rsidR="006865C4" w:rsidRDefault="00C34963">
            <w:pPr>
              <w:pStyle w:val="Szvegtrzs"/>
            </w:pPr>
            <w:r>
              <w:t>Befektetési célú külföldi értékpapírok vásárlása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52B70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454AB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4FEB8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0C6C5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A549E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1200C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B3EF6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F38BC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46DAFE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29BDF827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AF51F5" w14:textId="77777777" w:rsidR="006865C4" w:rsidRDefault="00C34963">
            <w:pPr>
              <w:pStyle w:val="Szvegtrzs"/>
            </w:pPr>
            <w:r>
              <w:t>7.3.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E7EF28" w14:textId="77777777" w:rsidR="006865C4" w:rsidRDefault="00C34963">
            <w:pPr>
              <w:pStyle w:val="Szvegtrzs"/>
            </w:pPr>
            <w:r>
              <w:t>Külföldi értékpapírok beváltása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CEB27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A240E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A0892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BA6F9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57C635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5B844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EE1A9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7DFBC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31BA1E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2D3BF11D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E5AF2E" w14:textId="77777777" w:rsidR="006865C4" w:rsidRDefault="00C34963">
            <w:pPr>
              <w:pStyle w:val="Szvegtrzs"/>
            </w:pPr>
            <w:r>
              <w:t>7.4.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7E6EB3" w14:textId="77777777" w:rsidR="006865C4" w:rsidRDefault="00C34963">
            <w:pPr>
              <w:pStyle w:val="Szvegtrzs"/>
            </w:pPr>
            <w:r>
              <w:t xml:space="preserve">Hitelek, kölcsönök </w:t>
            </w:r>
            <w:r>
              <w:t>törlesztése külföldi kormányoknak nemz. Szervezeteknek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698D9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69950D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87DA3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CBE05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6AAB2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348B1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C9241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79411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C21F6A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A07CFFE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9DA393" w14:textId="77777777" w:rsidR="006865C4" w:rsidRDefault="00C34963">
            <w:pPr>
              <w:pStyle w:val="Szvegtrzs"/>
            </w:pPr>
            <w:r>
              <w:t>7.5.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992788" w14:textId="77777777" w:rsidR="006865C4" w:rsidRDefault="00C34963">
            <w:pPr>
              <w:pStyle w:val="Szvegtrzs"/>
            </w:pPr>
            <w:r>
              <w:t>Hitelek, kölcsönök törlesztése külföldi pénzintézeteknek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8E39E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4F9D1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4B781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49FAC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2716A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9E28B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CD8F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C1F1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F1D1BA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0ACE11D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C33430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60B5F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Adóssághoz nem kapcsolódó származékos ügyletek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DF381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78B36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888FA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FCBE7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245E6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46A0E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98D2E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DFDF4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858E31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5AD67539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450448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C20377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Váltókiadások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0BC6B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D4510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36140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AB12D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FF2BF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462C0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13A9B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637D0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0F07B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7BE9792F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5C040A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13E8E6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 xml:space="preserve">FINANSZÍROZÁSI </w:t>
            </w:r>
            <w:r>
              <w:rPr>
                <w:b/>
                <w:bCs/>
              </w:rPr>
              <w:t>KIADÁSOK ÖSSZESEN: (4.+…+9.)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DA7D5F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0879B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32DB11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0AF6BE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A88926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A2648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F6595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CE4C7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57BC8E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47A75055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DB0BF7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66E15D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KIADÁSOK ÖSSZESEN: (3.+10.)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E0966E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1 935 000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F7FE8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EBA78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85D76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A4841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6B8C9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FD65F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3E220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AC4A33" w14:textId="77777777" w:rsidR="006865C4" w:rsidRDefault="00C34963">
            <w:pPr>
              <w:pStyle w:val="Szvegtrz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1 935 000</w:t>
            </w:r>
          </w:p>
        </w:tc>
      </w:tr>
      <w:tr w:rsidR="006865C4" w14:paraId="56A20BB6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C1A37E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AA1814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6A821F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0EA458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C3AFF0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4180A6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F140CF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50439A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3E5531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572886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BA497E" w14:textId="77777777" w:rsidR="006865C4" w:rsidRDefault="006865C4">
            <w:pPr>
              <w:pStyle w:val="Szvegtrzs"/>
              <w:jc w:val="both"/>
            </w:pPr>
          </w:p>
        </w:tc>
      </w:tr>
      <w:tr w:rsidR="006865C4" w14:paraId="4CE02A56" w14:textId="77777777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A83403" w14:textId="77777777" w:rsidR="006865C4" w:rsidRDefault="00C34963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KÖLTSÉGVETÉSI, FINANSZÍROZÁSI BEVÉTELEK ÉS KIADÁSOK EGYENLEGE</w:t>
            </w:r>
          </w:p>
        </w:tc>
      </w:tr>
      <w:tr w:rsidR="006865C4" w14:paraId="30679333" w14:textId="77777777"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4F783" w14:textId="77777777" w:rsidR="006865C4" w:rsidRDefault="00C34963">
            <w:pPr>
              <w:pStyle w:val="Szvegtrz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3. sz. táblázat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58475C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B68E67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81FA88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50992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FD21E6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0A31C6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243BC4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15A8F1" w14:textId="77777777" w:rsidR="006865C4" w:rsidRDefault="006865C4">
            <w:pPr>
              <w:pStyle w:val="Szvegtrzs"/>
              <w:jc w:val="both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FEFE1D" w14:textId="77777777" w:rsidR="006865C4" w:rsidRDefault="00C34963">
            <w:pPr>
              <w:pStyle w:val="Szvegtrzs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6865C4" w14:paraId="511D308F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86DE54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0BE4FB" w14:textId="77777777" w:rsidR="006865C4" w:rsidRDefault="00C34963">
            <w:pPr>
              <w:pStyle w:val="Szvegtrz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Költségvetési hiány, többlet ( </w:t>
            </w:r>
            <w:r>
              <w:rPr>
                <w:b/>
                <w:bCs/>
              </w:rPr>
              <w:t>költségvetési bevételek 9. sor - költségvetési kiadások 3. sor) (+/-)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5C27F4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75B360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6F4DC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06C3D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933FE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078159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F9F38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010EE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A500D2" w14:textId="77777777" w:rsidR="006865C4" w:rsidRDefault="006865C4">
            <w:pPr>
              <w:pStyle w:val="Szvegtrzs"/>
              <w:jc w:val="right"/>
            </w:pPr>
          </w:p>
        </w:tc>
      </w:tr>
      <w:tr w:rsidR="006865C4" w14:paraId="0B58F5DC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DCC799" w14:textId="77777777" w:rsidR="006865C4" w:rsidRDefault="00C34963">
            <w:pPr>
              <w:pStyle w:val="Szvegtrzs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216C5" w14:textId="77777777" w:rsidR="006865C4" w:rsidRDefault="00C34963">
            <w:pPr>
              <w:pStyle w:val="Szvegtrzs"/>
              <w:jc w:val="both"/>
            </w:pPr>
            <w:r>
              <w:rPr>
                <w:b/>
                <w:bCs/>
              </w:rPr>
              <w:t>Finanszírozási bevételek, kiadások egyenlege (finanszírozási bevételek 17. sor - finanszírozási kiadások 10. sor)</w:t>
            </w:r>
            <w:r>
              <w:br/>
            </w:r>
            <w:r>
              <w:rPr>
                <w:b/>
                <w:bCs/>
              </w:rPr>
              <w:t>(+/-)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90436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76BD53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4A2377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3F986B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C73B62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3DD17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9A1BF8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2FF39A" w14:textId="77777777" w:rsidR="006865C4" w:rsidRDefault="006865C4">
            <w:pPr>
              <w:pStyle w:val="Szvegtrzs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A1341C" w14:textId="77777777" w:rsidR="006865C4" w:rsidRDefault="006865C4">
            <w:pPr>
              <w:pStyle w:val="Szvegtrzs"/>
              <w:jc w:val="right"/>
            </w:pPr>
          </w:p>
        </w:tc>
      </w:tr>
    </w:tbl>
    <w:p w14:paraId="6EDCAAAC" w14:textId="77777777" w:rsidR="006865C4" w:rsidRDefault="00C34963">
      <w:pPr>
        <w:jc w:val="right"/>
        <w:sectPr w:rsidR="006865C4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t>”</w:t>
      </w:r>
    </w:p>
    <w:p w14:paraId="228C79B4" w14:textId="77777777" w:rsidR="006865C4" w:rsidRDefault="006865C4">
      <w:pPr>
        <w:pStyle w:val="Szvegtrzs"/>
        <w:spacing w:after="0"/>
        <w:jc w:val="center"/>
      </w:pPr>
    </w:p>
    <w:p w14:paraId="0225B38E" w14:textId="77777777" w:rsidR="006865C4" w:rsidRDefault="00C34963">
      <w:pPr>
        <w:pStyle w:val="Szvegtrzs"/>
        <w:spacing w:after="159" w:line="240" w:lineRule="auto"/>
        <w:ind w:left="159" w:right="159"/>
        <w:jc w:val="center"/>
      </w:pPr>
      <w:r>
        <w:t>Általános indokolás</w:t>
      </w:r>
    </w:p>
    <w:p w14:paraId="7B65F4CC" w14:textId="77777777" w:rsidR="006865C4" w:rsidRDefault="00C34963">
      <w:pPr>
        <w:pStyle w:val="Szvegtrzs"/>
        <w:spacing w:after="0" w:line="240" w:lineRule="auto"/>
        <w:ind w:left="159"/>
        <w:jc w:val="both"/>
      </w:pPr>
      <w:r>
        <w:t xml:space="preserve">A képviselő-testület a zárszámadás rendeletben történő meghatározására az Mötv. 143. § (4) bekezdés c) pontjában kapott felhatalmazás alapján jogosult. Az államháztartásról szóló 2011. évi CXCV. törvény 91. § </w:t>
      </w:r>
      <w:r>
        <w:t>(1) bekezdésében foglaltak alapján a jegyző által elkészített zárszámadási rendelet-tervezetet a polgármester a költségvetési évet követő negyedik hónap utolsó napjáig terjeszti a képviselő-testület elé. A zárszámadásról a képviselő-testület rendeletet alk</w:t>
      </w:r>
      <w:r>
        <w:t>ot.</w:t>
      </w:r>
    </w:p>
    <w:p w14:paraId="116D2861" w14:textId="77777777" w:rsidR="006865C4" w:rsidRDefault="00C34963">
      <w:pPr>
        <w:pStyle w:val="Szvegtrzs"/>
        <w:spacing w:after="0" w:line="240" w:lineRule="auto"/>
        <w:ind w:left="159"/>
        <w:jc w:val="both"/>
      </w:pPr>
      <w:r>
        <w:t>Bekecs Község Önkormányzata 2020. évi pénzügyi tervének végrehajtásáról szóló zárszámadás előtt elkészült a az önkormányzat 2020. évi költségvetéséről szóló 3/2020.(III.16.) rendelet módosítása.</w:t>
      </w:r>
    </w:p>
    <w:sectPr w:rsidR="006865C4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FA6C0" w14:textId="77777777" w:rsidR="00000000" w:rsidRDefault="00C34963">
      <w:r>
        <w:separator/>
      </w:r>
    </w:p>
  </w:endnote>
  <w:endnote w:type="continuationSeparator" w:id="0">
    <w:p w14:paraId="04271DB2" w14:textId="77777777" w:rsidR="00000000" w:rsidRDefault="00C34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93D1E" w14:textId="77777777" w:rsidR="006865C4" w:rsidRDefault="00C34963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570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B14FC" w14:textId="77777777" w:rsidR="006865C4" w:rsidRDefault="00C34963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570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2DBCB" w14:textId="77777777" w:rsidR="00000000" w:rsidRDefault="00C34963">
      <w:r>
        <w:separator/>
      </w:r>
    </w:p>
  </w:footnote>
  <w:footnote w:type="continuationSeparator" w:id="0">
    <w:p w14:paraId="5CAC81E1" w14:textId="77777777" w:rsidR="00000000" w:rsidRDefault="00C34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20996"/>
    <w:multiLevelType w:val="multilevel"/>
    <w:tmpl w:val="01149FF2"/>
    <w:lvl w:ilvl="0">
      <w:start w:val="1"/>
      <w:numFmt w:val="none"/>
      <w:pStyle w:val="Cmsor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C4"/>
    <w:rsid w:val="006865C4"/>
    <w:rsid w:val="00C3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18D18"/>
  <w15:docId w15:val="{FC2ADE4F-E5D4-43A6-A44D-B08EA8BCC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18155</Words>
  <Characters>125272</Characters>
  <Application>Microsoft Office Word</Application>
  <DocSecurity>0</DocSecurity>
  <Lines>1043</Lines>
  <Paragraphs>286</Paragraphs>
  <ScaleCrop>false</ScaleCrop>
  <Company/>
  <LinksUpToDate>false</LinksUpToDate>
  <CharactersWithSpaces>143141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2021-06-03T08:25:00Z</dcterms:created>
  <dcterms:modified xsi:type="dcterms:W3CDTF">2021-06-03T08:25:00Z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i4>1</vt:i4>
  </property>
</Properties>
</file>